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7E42A" w14:textId="77777777" w:rsidR="007B421B" w:rsidRDefault="007B421B" w:rsidP="00206DAE">
      <w:pPr>
        <w:spacing w:line="240" w:lineRule="auto"/>
        <w:jc w:val="both"/>
        <w:rPr>
          <w:lang w:val="es-CR"/>
        </w:rPr>
      </w:pPr>
      <w:bookmarkStart w:id="0" w:name="_GoBack"/>
      <w:bookmarkEnd w:id="0"/>
    </w:p>
    <w:p w14:paraId="10EB130E" w14:textId="0CF0674E" w:rsidR="00943D71" w:rsidRDefault="00943D71" w:rsidP="00206DAE">
      <w:pPr>
        <w:spacing w:line="240" w:lineRule="auto"/>
        <w:jc w:val="both"/>
        <w:rPr>
          <w:lang w:val="es-CR"/>
        </w:rPr>
      </w:pPr>
      <w:r>
        <w:rPr>
          <w:lang w:val="es-CR"/>
        </w:rPr>
        <w:t>Sres. Municipalidad de San Ramón</w:t>
      </w:r>
    </w:p>
    <w:p w14:paraId="63BBB992" w14:textId="7A8F59EF" w:rsidR="00943D71" w:rsidRDefault="00943D71" w:rsidP="00206DAE">
      <w:pPr>
        <w:spacing w:line="240" w:lineRule="auto"/>
        <w:jc w:val="both"/>
        <w:rPr>
          <w:lang w:val="es-CR"/>
        </w:rPr>
      </w:pPr>
      <w:r>
        <w:rPr>
          <w:lang w:val="es-CR"/>
        </w:rPr>
        <w:t xml:space="preserve">Departamento de </w:t>
      </w:r>
      <w:r w:rsidR="00206DAE">
        <w:rPr>
          <w:lang w:val="es-CR"/>
        </w:rPr>
        <w:t>P</w:t>
      </w:r>
      <w:r>
        <w:rPr>
          <w:lang w:val="es-CR"/>
        </w:rPr>
        <w:t>atentes</w:t>
      </w:r>
    </w:p>
    <w:p w14:paraId="246C0C99" w14:textId="239FCCC6" w:rsidR="00943D71" w:rsidRDefault="00943D71" w:rsidP="00206DAE">
      <w:pPr>
        <w:jc w:val="both"/>
        <w:rPr>
          <w:lang w:val="es-CR"/>
        </w:rPr>
      </w:pPr>
    </w:p>
    <w:p w14:paraId="447F7F9A" w14:textId="6A4F0F35" w:rsidR="00943D71" w:rsidRDefault="00943D71" w:rsidP="00206DAE">
      <w:pPr>
        <w:jc w:val="both"/>
        <w:rPr>
          <w:lang w:val="es-CR"/>
        </w:rPr>
      </w:pPr>
    </w:p>
    <w:p w14:paraId="76076367" w14:textId="77777777" w:rsidR="00943D71" w:rsidRDefault="00943D71" w:rsidP="00206DAE">
      <w:pPr>
        <w:jc w:val="both"/>
        <w:rPr>
          <w:lang w:val="es-CR"/>
        </w:rPr>
      </w:pPr>
    </w:p>
    <w:p w14:paraId="746EC594" w14:textId="23A62A03" w:rsidR="00943D71" w:rsidRDefault="00943D71" w:rsidP="00206DAE">
      <w:pPr>
        <w:jc w:val="both"/>
        <w:rPr>
          <w:lang w:val="es-CR"/>
        </w:rPr>
      </w:pPr>
      <w:r>
        <w:rPr>
          <w:lang w:val="es-CR"/>
        </w:rPr>
        <w:t>Por este medio solicito de la manera más atenta, por favor hacer la medición de un local comercial localizado en el centro de San Ramón, costado sur del parque central. Para una solicitud de patente de restaurante con venta de licor.</w:t>
      </w:r>
    </w:p>
    <w:p w14:paraId="38A66C2A" w14:textId="63904E23" w:rsidR="00943D71" w:rsidRDefault="00943D71" w:rsidP="00206DAE">
      <w:pPr>
        <w:jc w:val="both"/>
        <w:rPr>
          <w:lang w:val="es-CR"/>
        </w:rPr>
      </w:pPr>
    </w:p>
    <w:p w14:paraId="32128E79" w14:textId="0CF0982B" w:rsidR="00943D71" w:rsidRDefault="00943D71" w:rsidP="00206DAE">
      <w:pPr>
        <w:jc w:val="both"/>
        <w:rPr>
          <w:lang w:val="es-CR"/>
        </w:rPr>
      </w:pPr>
    </w:p>
    <w:p w14:paraId="050A65CB" w14:textId="6F9B9249" w:rsidR="00943D71" w:rsidRDefault="00943D71" w:rsidP="00206DAE">
      <w:pPr>
        <w:jc w:val="both"/>
        <w:rPr>
          <w:lang w:val="es-CR"/>
        </w:rPr>
      </w:pPr>
      <w:r>
        <w:rPr>
          <w:lang w:val="es-CR"/>
        </w:rPr>
        <w:t>¡Saludos Cordiales y Muchas gracias!</w:t>
      </w:r>
    </w:p>
    <w:p w14:paraId="592D41DF" w14:textId="3844ECA4" w:rsidR="00943D71" w:rsidRDefault="00943D71">
      <w:pPr>
        <w:rPr>
          <w:lang w:val="es-CR"/>
        </w:rPr>
      </w:pPr>
    </w:p>
    <w:p w14:paraId="4737273E" w14:textId="147D6FFD" w:rsidR="00943D71" w:rsidRDefault="00943D71">
      <w:pPr>
        <w:rPr>
          <w:lang w:val="es-CR"/>
        </w:rPr>
      </w:pPr>
    </w:p>
    <w:p w14:paraId="2B3E0345" w14:textId="0510370D" w:rsidR="00943D71" w:rsidRDefault="00943D71">
      <w:pPr>
        <w:rPr>
          <w:lang w:val="es-CR"/>
        </w:rPr>
      </w:pPr>
    </w:p>
    <w:p w14:paraId="5A1C9E0D" w14:textId="16E838A2" w:rsidR="00943D71" w:rsidRDefault="00943D71">
      <w:pPr>
        <w:rPr>
          <w:lang w:val="es-CR"/>
        </w:rPr>
      </w:pPr>
    </w:p>
    <w:p w14:paraId="65D16582" w14:textId="77777777" w:rsidR="00943D71" w:rsidRDefault="00943D71">
      <w:pPr>
        <w:rPr>
          <w:lang w:val="es-CR"/>
        </w:rPr>
      </w:pPr>
    </w:p>
    <w:p w14:paraId="67903DCD" w14:textId="77777777" w:rsidR="00943D71" w:rsidRDefault="00943D71">
      <w:pPr>
        <w:rPr>
          <w:lang w:val="es-CR"/>
        </w:rPr>
      </w:pPr>
    </w:p>
    <w:p w14:paraId="7993120E" w14:textId="0D6C7AC7" w:rsidR="00943D71" w:rsidRDefault="00943D71">
      <w:pPr>
        <w:rPr>
          <w:lang w:val="es-CR"/>
        </w:rPr>
      </w:pPr>
      <w:r>
        <w:rPr>
          <w:lang w:val="es-CR"/>
        </w:rPr>
        <w:t>Atte. Alejandro Rodríguez Sánchez.</w:t>
      </w:r>
    </w:p>
    <w:p w14:paraId="15AED11A" w14:textId="151C2046" w:rsidR="00943D71" w:rsidRDefault="00943D71">
      <w:pPr>
        <w:rPr>
          <w:lang w:val="es-CR"/>
        </w:rPr>
      </w:pPr>
      <w:r>
        <w:rPr>
          <w:lang w:val="es-CR"/>
        </w:rPr>
        <w:t>Cédula 2-0626-0889</w:t>
      </w:r>
    </w:p>
    <w:p w14:paraId="730EE103" w14:textId="77777777" w:rsidR="00943D71" w:rsidRPr="00943D71" w:rsidRDefault="00943D71">
      <w:pPr>
        <w:rPr>
          <w:lang w:val="es-CR"/>
        </w:rPr>
      </w:pPr>
    </w:p>
    <w:sectPr w:rsidR="00943D71" w:rsidRPr="00943D71" w:rsidSect="00572DE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52533" w14:textId="77777777" w:rsidR="00EB0999" w:rsidRDefault="00EB0999" w:rsidP="0087624B">
      <w:pPr>
        <w:spacing w:after="0" w:line="240" w:lineRule="auto"/>
      </w:pPr>
      <w:r>
        <w:separator/>
      </w:r>
    </w:p>
  </w:endnote>
  <w:endnote w:type="continuationSeparator" w:id="0">
    <w:p w14:paraId="44B7C13C" w14:textId="77777777" w:rsidR="00EB0999" w:rsidRDefault="00EB0999" w:rsidP="00876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8F7B8" w14:textId="77777777" w:rsidR="0087624B" w:rsidRDefault="008762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44A1B" w14:textId="77777777" w:rsidR="0087624B" w:rsidRDefault="008762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8CA6" w14:textId="77777777" w:rsidR="0087624B" w:rsidRDefault="00876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01A75" w14:textId="77777777" w:rsidR="00EB0999" w:rsidRDefault="00EB0999" w:rsidP="0087624B">
      <w:pPr>
        <w:spacing w:after="0" w:line="240" w:lineRule="auto"/>
      </w:pPr>
      <w:r>
        <w:separator/>
      </w:r>
    </w:p>
  </w:footnote>
  <w:footnote w:type="continuationSeparator" w:id="0">
    <w:p w14:paraId="395C20BB" w14:textId="77777777" w:rsidR="00EB0999" w:rsidRDefault="00EB0999" w:rsidP="008762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BBF5C" w14:textId="583FA8FE" w:rsidR="0087624B" w:rsidRDefault="00EB0999">
    <w:pPr>
      <w:pStyle w:val="Header"/>
    </w:pPr>
    <w:r>
      <w:rPr>
        <w:noProof/>
      </w:rPr>
      <w:pict w14:anchorId="1D430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66229063" o:spid="_x0000_s2050" type="#_x0000_t75" style="position:absolute;margin-left:0;margin-top:0;width:467.95pt;height:467.95pt;z-index:-251657216;mso-position-horizontal:center;mso-position-horizontal-relative:margin;mso-position-vertical:center;mso-position-vertical-relative:margin" o:allowincell="f">
          <v:imagedata r:id="rId1" o:title="optica_ni"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DC590" w14:textId="2F7F6F7B" w:rsidR="0087624B" w:rsidRDefault="00EB0999">
    <w:pPr>
      <w:pStyle w:val="Header"/>
    </w:pPr>
    <w:r>
      <w:rPr>
        <w:noProof/>
      </w:rPr>
      <w:pict w14:anchorId="46E487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66229064" o:spid="_x0000_s2051" type="#_x0000_t75" style="position:absolute;margin-left:0;margin-top:0;width:467.95pt;height:467.95pt;z-index:-251656192;mso-position-horizontal:center;mso-position-horizontal-relative:margin;mso-position-vertical:center;mso-position-vertical-relative:margin" o:allowincell="f">
          <v:imagedata r:id="rId1" o:title="optica_ni"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E5137" w14:textId="624F87EF" w:rsidR="0087624B" w:rsidRDefault="00EB0999">
    <w:pPr>
      <w:pStyle w:val="Header"/>
    </w:pPr>
    <w:r>
      <w:rPr>
        <w:noProof/>
      </w:rPr>
      <w:pict w14:anchorId="201ECA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66229062" o:spid="_x0000_s2049" type="#_x0000_t75" style="position:absolute;margin-left:0;margin-top:0;width:467.95pt;height:467.95pt;z-index:-251658240;mso-position-horizontal:center;mso-position-horizontal-relative:margin;mso-position-vertical:center;mso-position-vertical-relative:margin" o:allowincell="f">
          <v:imagedata r:id="rId1" o:title="optica_ni"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71"/>
    <w:rsid w:val="00206DAE"/>
    <w:rsid w:val="00572DE3"/>
    <w:rsid w:val="00573D8A"/>
    <w:rsid w:val="007B421B"/>
    <w:rsid w:val="0087624B"/>
    <w:rsid w:val="00943D71"/>
    <w:rsid w:val="00EB0999"/>
    <w:rsid w:val="00F4563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72C44B6"/>
  <w15:chartTrackingRefBased/>
  <w15:docId w15:val="{1C9466F4-8653-4A51-A3E2-46C3E185B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2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24B"/>
  </w:style>
  <w:style w:type="paragraph" w:styleId="Footer">
    <w:name w:val="footer"/>
    <w:basedOn w:val="Normal"/>
    <w:link w:val="FooterChar"/>
    <w:uiPriority w:val="99"/>
    <w:unhideWhenUsed/>
    <w:rsid w:val="008762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4</cp:revision>
  <dcterms:created xsi:type="dcterms:W3CDTF">2020-07-13T20:30:00Z</dcterms:created>
  <dcterms:modified xsi:type="dcterms:W3CDTF">2020-07-13T20:30:00Z</dcterms:modified>
</cp:coreProperties>
</file>