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EF566" w14:textId="20E78912" w:rsidR="00E8085B" w:rsidRPr="00A34096" w:rsidRDefault="00A66B7B" w:rsidP="001C7B24">
      <w:pPr>
        <w:spacing w:after="0" w:line="240" w:lineRule="auto"/>
        <w:jc w:val="right"/>
      </w:pPr>
      <w:r>
        <w:rPr>
          <w:lang w:val="es-CR"/>
        </w:rPr>
        <w:fldChar w:fldCharType="begin"/>
      </w:r>
      <w:r w:rsidRPr="00BD4468">
        <w:instrText xml:space="preserve"> MERGEFIELD  current_date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«current_date»</w:t>
      </w:r>
      <w:r>
        <w:rPr>
          <w:lang w:val="es-CR"/>
        </w:rPr>
        <w:fldChar w:fldCharType="end"/>
      </w:r>
    </w:p>
    <w:p w14:paraId="6D823ECB" w14:textId="56AD55A2" w:rsidR="001C7B24" w:rsidRPr="00BD4468" w:rsidRDefault="001C7B24" w:rsidP="001C7B24">
      <w:pPr>
        <w:spacing w:after="0" w:line="240" w:lineRule="auto"/>
        <w:jc w:val="right"/>
      </w:pPr>
      <w:r w:rsidRPr="00A34096">
        <w:t>Cédula Jurídica: 3-102-099190</w:t>
      </w:r>
    </w:p>
    <w:p w14:paraId="43631E46" w14:textId="77777777" w:rsidR="00A70691" w:rsidRDefault="00A70691" w:rsidP="001C7B24">
      <w:pPr>
        <w:spacing w:after="0" w:line="240" w:lineRule="auto"/>
        <w:jc w:val="right"/>
      </w:pPr>
    </w:p>
    <w:p w14:paraId="3E0FC415" w14:textId="281CFBB8" w:rsidR="00E8085B" w:rsidRDefault="00E8085B" w:rsidP="001C7B24">
      <w:pPr>
        <w:spacing w:after="0" w:line="240" w:lineRule="auto"/>
        <w:jc w:val="both"/>
      </w:pPr>
    </w:p>
    <w:p w14:paraId="7AF17AC9" w14:textId="77777777" w:rsidR="00431A3F" w:rsidRDefault="00431A3F" w:rsidP="001C7B24">
      <w:pPr>
        <w:spacing w:after="0" w:line="240" w:lineRule="auto"/>
        <w:jc w:val="both"/>
      </w:pPr>
    </w:p>
    <w:p w14:paraId="11859F7C" w14:textId="46944602" w:rsidR="00BD4468" w:rsidRDefault="0030741F" w:rsidP="001C7B24">
      <w:pPr>
        <w:spacing w:after="0" w:line="240" w:lineRule="auto"/>
        <w:jc w:val="both"/>
      </w:pPr>
      <w:r>
        <w:fldChar w:fldCharType="begin"/>
      </w:r>
      <w:r>
        <w:instrText xml:space="preserve"> MERGEFIELD  send_to  \* MERGEFORMAT </w:instrText>
      </w:r>
      <w:r>
        <w:fldChar w:fldCharType="separate"/>
      </w:r>
      <w:r w:rsidR="00BD4468">
        <w:rPr>
          <w:noProof/>
        </w:rPr>
        <w:t>«send_to»</w:t>
      </w:r>
      <w:r>
        <w:rPr>
          <w:noProof/>
        </w:rPr>
        <w:fldChar w:fldCharType="end"/>
      </w:r>
    </w:p>
    <w:p w14:paraId="7DE21F4F" w14:textId="434A672E" w:rsidR="00E8085B" w:rsidRDefault="00BD4468" w:rsidP="001C7B24">
      <w:pPr>
        <w:spacing w:after="0" w:line="240" w:lineRule="auto"/>
        <w:jc w:val="both"/>
      </w:pPr>
      <w:r>
        <w:rPr>
          <w:lang w:val="es-CR"/>
        </w:rPr>
        <w:fldChar w:fldCharType="begin"/>
      </w:r>
      <w:r w:rsidRPr="00BD4468">
        <w:instrText xml:space="preserve"> MERGEFIELD  department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«department»</w:t>
      </w:r>
      <w:r>
        <w:rPr>
          <w:lang w:val="es-CR"/>
        </w:rPr>
        <w:fldChar w:fldCharType="end"/>
      </w:r>
    </w:p>
    <w:p w14:paraId="66D8170D" w14:textId="77777777" w:rsidR="00E8085B" w:rsidRDefault="00E8085B" w:rsidP="001C7B24">
      <w:pPr>
        <w:spacing w:after="0"/>
        <w:jc w:val="both"/>
      </w:pPr>
    </w:p>
    <w:p w14:paraId="0AF94995" w14:textId="1788C6BB" w:rsidR="00E8085B" w:rsidRPr="00A34096" w:rsidRDefault="00BD4468" w:rsidP="001C7B24">
      <w:pPr>
        <w:spacing w:after="0"/>
        <w:jc w:val="both"/>
      </w:pPr>
      <w:r>
        <w:rPr>
          <w:lang w:val="es-CR"/>
        </w:rPr>
        <w:fldChar w:fldCharType="begin"/>
      </w:r>
      <w:r w:rsidRPr="00BD4468">
        <w:instrText xml:space="preserve"> MERGEFIELD  greetings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«greetings»</w:t>
      </w:r>
      <w:r>
        <w:rPr>
          <w:lang w:val="es-CR"/>
        </w:rPr>
        <w:fldChar w:fldCharType="end"/>
      </w:r>
    </w:p>
    <w:p w14:paraId="753CAD40" w14:textId="77777777" w:rsidR="00431A3F" w:rsidRDefault="00431A3F" w:rsidP="001C7B24">
      <w:pPr>
        <w:spacing w:after="0"/>
        <w:jc w:val="both"/>
      </w:pPr>
    </w:p>
    <w:bookmarkStart w:id="0" w:name="_GoBack"/>
    <w:p w14:paraId="18889646" w14:textId="7DF1A2BE" w:rsidR="00E8085B" w:rsidRDefault="00BD4468" w:rsidP="00A34096">
      <w:pPr>
        <w:jc w:val="both"/>
      </w:pPr>
      <w:r>
        <w:rPr>
          <w:lang w:val="es-CR"/>
        </w:rPr>
        <w:fldChar w:fldCharType="begin"/>
      </w:r>
      <w:r w:rsidRPr="00BD4468">
        <w:instrText xml:space="preserve"> MERGEFIELD  reason_to_contact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«reason_to_contact»</w:t>
      </w:r>
      <w:r>
        <w:rPr>
          <w:lang w:val="es-CR"/>
        </w:rPr>
        <w:fldChar w:fldCharType="end"/>
      </w:r>
    </w:p>
    <w:bookmarkEnd w:id="0"/>
    <w:p w14:paraId="4AF9B74C" w14:textId="77777777" w:rsidR="00E8085B" w:rsidRDefault="00E8085B" w:rsidP="001C7B24">
      <w:pPr>
        <w:spacing w:after="0"/>
        <w:jc w:val="both"/>
      </w:pPr>
    </w:p>
    <w:p w14:paraId="68F9BD77" w14:textId="77777777" w:rsidR="00E8085B" w:rsidRDefault="00E8085B" w:rsidP="001C7B24">
      <w:pPr>
        <w:spacing w:after="0"/>
        <w:jc w:val="both"/>
      </w:pPr>
    </w:p>
    <w:p w14:paraId="4FE67CC9" w14:textId="77777777" w:rsidR="00E8085B" w:rsidRDefault="00E8085B" w:rsidP="001C7B24">
      <w:pPr>
        <w:spacing w:after="0"/>
        <w:jc w:val="both"/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8085B" w14:paraId="4FF20DB0" w14:textId="77777777"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584DFCD7" w14:textId="77777777" w:rsidR="00E8085B" w:rsidRDefault="00E8085B" w:rsidP="001C7B24">
            <w:pPr>
              <w:pStyle w:val="TableContents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42E9AB6F" w14:textId="77777777" w:rsidR="00E8085B" w:rsidRDefault="00941E4C" w:rsidP="001C7B2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Esfera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962874F" w14:textId="77777777" w:rsidR="00E8085B" w:rsidRDefault="00941E4C" w:rsidP="001C7B2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Cilindro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73EDAE33" w14:textId="77777777" w:rsidR="00E8085B" w:rsidRDefault="00941E4C" w:rsidP="001C7B2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Eje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0040C5D4" w14:textId="77777777" w:rsidR="00E8085B" w:rsidRDefault="00941E4C" w:rsidP="001C7B2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A.V.</w:t>
            </w:r>
          </w:p>
        </w:tc>
      </w:tr>
      <w:tr w:rsidR="00E8085B" w14:paraId="5DD0C4EB" w14:textId="77777777">
        <w:tc>
          <w:tcPr>
            <w:tcW w:w="1872" w:type="dxa"/>
          </w:tcPr>
          <w:p w14:paraId="1403F135" w14:textId="77777777" w:rsidR="00E8085B" w:rsidRDefault="00941E4C" w:rsidP="001C7B24">
            <w:pPr>
              <w:pStyle w:val="TableContents"/>
              <w:spacing w:after="0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I.</w:t>
            </w:r>
          </w:p>
        </w:tc>
        <w:tc>
          <w:tcPr>
            <w:tcW w:w="1872" w:type="dxa"/>
          </w:tcPr>
          <w:p w14:paraId="76493F10" w14:textId="2FDDD460" w:rsidR="00E8085B" w:rsidRDefault="004860FA" w:rsidP="001C7B24">
            <w:pPr>
              <w:widowControl w:val="0"/>
              <w:spacing w:after="0" w:line="24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instrText xml:space="preserve"> MERGEFIELD  sphere_l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  <w:lang w:val="es-CR"/>
              </w:rPr>
              <w:t>«sphere_l»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end"/>
            </w:r>
          </w:p>
        </w:tc>
        <w:tc>
          <w:tcPr>
            <w:tcW w:w="1872" w:type="dxa"/>
          </w:tcPr>
          <w:p w14:paraId="73054D95" w14:textId="69850C0D" w:rsidR="00E8085B" w:rsidRDefault="004860FA" w:rsidP="001C7B24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cylinder_l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«cylinder_l»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</w:tcPr>
          <w:p w14:paraId="2D7E483D" w14:textId="60A118DD" w:rsidR="00E8085B" w:rsidRDefault="004860FA" w:rsidP="001C7B24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axis_l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«axis_l»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</w:tcPr>
          <w:p w14:paraId="60A6106B" w14:textId="77026700" w:rsidR="00E8085B" w:rsidRDefault="004860FA" w:rsidP="001C7B24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av_l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«av_l»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</w:tr>
      <w:tr w:rsidR="00E8085B" w14:paraId="1BA8C18E" w14:textId="77777777">
        <w:tc>
          <w:tcPr>
            <w:tcW w:w="1872" w:type="dxa"/>
            <w:tcBorders>
              <w:bottom w:val="single" w:sz="6" w:space="0" w:color="000000"/>
            </w:tcBorders>
          </w:tcPr>
          <w:p w14:paraId="2D1F425D" w14:textId="77777777" w:rsidR="00E8085B" w:rsidRDefault="00941E4C" w:rsidP="001C7B24">
            <w:pPr>
              <w:pStyle w:val="TableContents"/>
              <w:spacing w:after="0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D.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2341BF35" w14:textId="3A2BEDF0" w:rsidR="00E8085B" w:rsidRDefault="004860FA" w:rsidP="001C7B24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sphere_r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«sphere_r»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2C510A6E" w14:textId="0CD28643" w:rsidR="00E8085B" w:rsidRDefault="004860FA" w:rsidP="001C7B24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cylinder_r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«cylinder_r»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3C09DDF3" w14:textId="0CD26809" w:rsidR="00E8085B" w:rsidRDefault="004860FA" w:rsidP="001C7B24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axis_r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«axis_r»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619491C3" w14:textId="3E1D2883" w:rsidR="00E8085B" w:rsidRDefault="004860FA" w:rsidP="001C7B24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av_r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«av_r»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341624A7" w14:textId="77777777" w:rsidR="00E8085B" w:rsidRDefault="00E8085B" w:rsidP="001C7B24">
      <w:pPr>
        <w:spacing w:after="0"/>
        <w:jc w:val="both"/>
      </w:pPr>
    </w:p>
    <w:p w14:paraId="5088D9C2" w14:textId="77777777" w:rsidR="00E8085B" w:rsidRDefault="00941E4C" w:rsidP="001C7B24">
      <w:pPr>
        <w:spacing w:after="0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2D16BF12" w14:textId="77777777" w:rsidR="00E8085B" w:rsidRDefault="00E8085B" w:rsidP="001C7B24">
      <w:pPr>
        <w:spacing w:after="0"/>
        <w:rPr>
          <w:lang w:val="es-CR"/>
        </w:rPr>
      </w:pPr>
    </w:p>
    <w:p w14:paraId="5CACD5FA" w14:textId="77777777" w:rsidR="00E8085B" w:rsidRDefault="00E8085B" w:rsidP="001C7B24">
      <w:pPr>
        <w:spacing w:after="0"/>
        <w:rPr>
          <w:lang w:val="es-CR"/>
        </w:rPr>
      </w:pPr>
    </w:p>
    <w:p w14:paraId="6D99B9C0" w14:textId="77777777" w:rsidR="00E8085B" w:rsidRDefault="00E8085B" w:rsidP="001C7B24">
      <w:pPr>
        <w:spacing w:after="0"/>
        <w:rPr>
          <w:lang w:val="es-CR"/>
        </w:rPr>
      </w:pPr>
    </w:p>
    <w:p w14:paraId="3D77E41A" w14:textId="77777777" w:rsidR="00E8085B" w:rsidRDefault="00E8085B" w:rsidP="001C7B24">
      <w:pPr>
        <w:spacing w:after="0"/>
        <w:rPr>
          <w:lang w:val="es-CR"/>
        </w:rPr>
      </w:pPr>
    </w:p>
    <w:p w14:paraId="3B767BE8" w14:textId="77777777" w:rsidR="00E8085B" w:rsidRDefault="00E8085B" w:rsidP="001C7B24">
      <w:pPr>
        <w:spacing w:after="0"/>
        <w:rPr>
          <w:lang w:val="es-CR"/>
        </w:rPr>
      </w:pPr>
    </w:p>
    <w:p w14:paraId="5CD3952B" w14:textId="77777777" w:rsidR="00235EE3" w:rsidRDefault="00235EE3" w:rsidP="001C7B24">
      <w:pPr>
        <w:spacing w:after="0"/>
        <w:jc w:val="right"/>
      </w:pPr>
      <w:r>
        <w:t>___________________________</w:t>
      </w:r>
    </w:p>
    <w:p w14:paraId="7B51084D" w14:textId="225FC489" w:rsidR="00E8085B" w:rsidRDefault="00941E4C" w:rsidP="001C7B24">
      <w:pPr>
        <w:spacing w:after="0"/>
        <w:jc w:val="right"/>
      </w:pPr>
      <w:r>
        <w:t xml:space="preserve">Atte. </w:t>
      </w:r>
      <w:r w:rsidR="00331BC8">
        <w:rPr>
          <w:lang w:val="es-CR"/>
        </w:rPr>
        <w:fldChar w:fldCharType="begin"/>
      </w:r>
      <w:r w:rsidR="00331BC8" w:rsidRPr="00235EE3">
        <w:instrText xml:space="preserve"> MERGEFIELD  person_name  \* MERGEFORMAT </w:instrText>
      </w:r>
      <w:r w:rsidR="00331BC8">
        <w:rPr>
          <w:lang w:val="es-CR"/>
        </w:rPr>
        <w:fldChar w:fldCharType="separate"/>
      </w:r>
      <w:r w:rsidR="00331BC8" w:rsidRPr="00331BC8">
        <w:rPr>
          <w:noProof/>
        </w:rPr>
        <w:t>«person_name»</w:t>
      </w:r>
      <w:r w:rsidR="00331BC8">
        <w:rPr>
          <w:lang w:val="es-CR"/>
        </w:rPr>
        <w:fldChar w:fldCharType="end"/>
      </w:r>
    </w:p>
    <w:p w14:paraId="6EB864C3" w14:textId="33CF6EBB" w:rsidR="00E8085B" w:rsidRPr="00A34096" w:rsidRDefault="00941E4C" w:rsidP="001C7B24">
      <w:pPr>
        <w:spacing w:after="0"/>
        <w:jc w:val="right"/>
      </w:pPr>
      <w:r>
        <w:t xml:space="preserve">Cédula: </w:t>
      </w:r>
      <w:r w:rsidR="00331BC8">
        <w:rPr>
          <w:lang w:val="es-CR"/>
        </w:rPr>
        <w:fldChar w:fldCharType="begin"/>
      </w:r>
      <w:r w:rsidR="00331BC8" w:rsidRPr="00331BC8">
        <w:instrText xml:space="preserve"> MERGEFIELD  id_number  \* MERGEFORMAT </w:instrText>
      </w:r>
      <w:r w:rsidR="00331BC8">
        <w:rPr>
          <w:lang w:val="es-CR"/>
        </w:rPr>
        <w:fldChar w:fldCharType="separate"/>
      </w:r>
      <w:r w:rsidR="00331BC8" w:rsidRPr="00331BC8">
        <w:rPr>
          <w:noProof/>
        </w:rPr>
        <w:t>«id_number»</w:t>
      </w:r>
      <w:r w:rsidR="00331BC8">
        <w:rPr>
          <w:lang w:val="es-CR"/>
        </w:rPr>
        <w:fldChar w:fldCharType="end"/>
      </w:r>
    </w:p>
    <w:p w14:paraId="37D7C6CA" w14:textId="53601546" w:rsidR="00431A3F" w:rsidRDefault="00431A3F" w:rsidP="001C7B24">
      <w:pPr>
        <w:spacing w:after="0"/>
        <w:jc w:val="right"/>
      </w:pPr>
      <w:r w:rsidRPr="00431A3F">
        <w:t xml:space="preserve">Código: </w:t>
      </w:r>
      <w:r>
        <w:rPr>
          <w:lang w:val="es-CR"/>
        </w:rPr>
        <w:fldChar w:fldCharType="begin"/>
      </w:r>
      <w:r>
        <w:rPr>
          <w:lang w:val="es-CR"/>
        </w:rPr>
        <w:instrText xml:space="preserve"> MERGEFIELD  codigo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«codigo»</w:t>
      </w:r>
      <w:r>
        <w:rPr>
          <w:lang w:val="es-CR"/>
        </w:rPr>
        <w:fldChar w:fldCharType="end"/>
      </w:r>
    </w:p>
    <w:p w14:paraId="32FE712C" w14:textId="77777777" w:rsidR="00E8085B" w:rsidRDefault="00E8085B" w:rsidP="001C7B24">
      <w:pPr>
        <w:spacing w:after="0"/>
      </w:pPr>
    </w:p>
    <w:sectPr w:rsidR="00E80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30338" w14:textId="77777777" w:rsidR="0030741F" w:rsidRDefault="0030741F">
      <w:pPr>
        <w:spacing w:after="0" w:line="240" w:lineRule="auto"/>
      </w:pPr>
      <w:r>
        <w:separator/>
      </w:r>
    </w:p>
  </w:endnote>
  <w:endnote w:type="continuationSeparator" w:id="0">
    <w:p w14:paraId="3D25EF94" w14:textId="77777777" w:rsidR="0030741F" w:rsidRDefault="0030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36D2" w14:textId="77777777" w:rsidR="00EA764A" w:rsidRDefault="00EA7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1CEA" w14:textId="77777777" w:rsidR="00E8085B" w:rsidRDefault="00E80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8EFA" w14:textId="77777777" w:rsidR="00EA764A" w:rsidRDefault="00EA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20486" w14:textId="77777777" w:rsidR="0030741F" w:rsidRDefault="0030741F">
      <w:pPr>
        <w:spacing w:after="0" w:line="240" w:lineRule="auto"/>
      </w:pPr>
      <w:r>
        <w:separator/>
      </w:r>
    </w:p>
  </w:footnote>
  <w:footnote w:type="continuationSeparator" w:id="0">
    <w:p w14:paraId="78800B21" w14:textId="77777777" w:rsidR="0030741F" w:rsidRDefault="0030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B3F7" w14:textId="2229A717" w:rsidR="00EA764A" w:rsidRDefault="0030741F">
    <w:pPr>
      <w:pStyle w:val="Header"/>
    </w:pPr>
    <w:r>
      <w:rPr>
        <w:noProof/>
      </w:rPr>
      <w:pict w14:anchorId="32FBE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811329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1009" w14:textId="05921E7F" w:rsidR="00E8085B" w:rsidRDefault="0030741F">
    <w:pPr>
      <w:pStyle w:val="Header"/>
    </w:pPr>
    <w:r>
      <w:rPr>
        <w:noProof/>
      </w:rPr>
      <w:pict w14:anchorId="51A8A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811330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3706" w14:textId="3C24C062" w:rsidR="00EA764A" w:rsidRDefault="0030741F">
    <w:pPr>
      <w:pStyle w:val="Header"/>
    </w:pPr>
    <w:r>
      <w:rPr>
        <w:noProof/>
      </w:rPr>
      <w:pict w14:anchorId="68F536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811328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B"/>
    <w:rsid w:val="001C7B24"/>
    <w:rsid w:val="00235EE3"/>
    <w:rsid w:val="0030741F"/>
    <w:rsid w:val="00331BC8"/>
    <w:rsid w:val="003E47DF"/>
    <w:rsid w:val="003F17CD"/>
    <w:rsid w:val="00431A3F"/>
    <w:rsid w:val="004860FA"/>
    <w:rsid w:val="00941E4C"/>
    <w:rsid w:val="00A34096"/>
    <w:rsid w:val="00A66B7B"/>
    <w:rsid w:val="00A70691"/>
    <w:rsid w:val="00BD4468"/>
    <w:rsid w:val="00E8085B"/>
    <w:rsid w:val="00EA764A"/>
    <w:rsid w:val="00F4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BFC9BF"/>
  <w15:docId w15:val="{8258119F-8C99-439C-A2A5-15B09A0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624B"/>
  </w:style>
  <w:style w:type="character" w:customStyle="1" w:styleId="FooterChar">
    <w:name w:val="Footer Char"/>
    <w:basedOn w:val="DefaultParagraphFont"/>
    <w:link w:val="Footer"/>
    <w:uiPriority w:val="99"/>
    <w:qFormat/>
    <w:rsid w:val="0087624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dc:description/>
  <cp:lastModifiedBy>Rodriguez, Jose Daniel</cp:lastModifiedBy>
  <cp:revision>22</cp:revision>
  <dcterms:created xsi:type="dcterms:W3CDTF">2020-08-08T17:57:00Z</dcterms:created>
  <dcterms:modified xsi:type="dcterms:W3CDTF">2020-08-20T06:57:00Z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