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BBCD" w14:textId="53541634" w:rsidR="0094727B" w:rsidRPr="00316A53" w:rsidRDefault="00316A53">
      <w:r w:rsidRPr="00316A53">
        <w:t>Checking VirtualBox</w:t>
      </w:r>
      <w:r w:rsidR="00477B2D">
        <w:t xml:space="preserve"> version</w:t>
      </w:r>
    </w:p>
    <w:p w14:paraId="3EC70DB0" w14:textId="77777777" w:rsidR="00316A53" w:rsidRPr="00316A53" w:rsidRDefault="00316A53" w:rsidP="00316A53">
      <w:r w:rsidRPr="00316A53">
        <w:t>c:\Program Files\Oracle\VirtualBox&gt;VBoxManage.exe --version</w:t>
      </w:r>
    </w:p>
    <w:p w14:paraId="13109978" w14:textId="3A0DCD22" w:rsidR="00316A53" w:rsidRDefault="00316A53" w:rsidP="00316A53">
      <w:pPr>
        <w:rPr>
          <w:lang w:val="es-CR"/>
        </w:rPr>
      </w:pPr>
      <w:r w:rsidRPr="00316A53">
        <w:rPr>
          <w:lang w:val="es-CR"/>
        </w:rPr>
        <w:t>5.2.44r139111</w:t>
      </w:r>
    </w:p>
    <w:p w14:paraId="3E83668C" w14:textId="5201D07D" w:rsidR="00316A53" w:rsidRDefault="00316A53" w:rsidP="00316A53">
      <w:pPr>
        <w:rPr>
          <w:lang w:val="es-CR"/>
        </w:rPr>
      </w:pPr>
    </w:p>
    <w:p w14:paraId="2AA83E21" w14:textId="13F42669" w:rsidR="00316A53" w:rsidRDefault="00477B2D" w:rsidP="00316A53">
      <w:pPr>
        <w:rPr>
          <w:lang w:val="es-CR"/>
        </w:rPr>
      </w:pPr>
      <w:proofErr w:type="spellStart"/>
      <w:r>
        <w:rPr>
          <w:lang w:val="es-CR"/>
        </w:rPr>
        <w:t>Checking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vagrant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version</w:t>
      </w:r>
      <w:proofErr w:type="spellEnd"/>
      <w:r>
        <w:rPr>
          <w:lang w:val="es-CR"/>
        </w:rPr>
        <w:t xml:space="preserve"> </w:t>
      </w:r>
    </w:p>
    <w:p w14:paraId="105DC4F6" w14:textId="77777777" w:rsidR="00477B2D" w:rsidRPr="00477B2D" w:rsidRDefault="00477B2D" w:rsidP="00477B2D">
      <w:r w:rsidRPr="00477B2D">
        <w:t>c:\Program Files\Oracle\VirtualBox&gt;vagrant --version</w:t>
      </w:r>
    </w:p>
    <w:p w14:paraId="18725680" w14:textId="29232A26" w:rsidR="00477B2D" w:rsidRDefault="00477B2D" w:rsidP="00477B2D">
      <w:pPr>
        <w:rPr>
          <w:lang w:val="es-CR"/>
        </w:rPr>
      </w:pPr>
      <w:proofErr w:type="spellStart"/>
      <w:r w:rsidRPr="00477B2D">
        <w:rPr>
          <w:lang w:val="es-CR"/>
        </w:rPr>
        <w:t>Vagrant</w:t>
      </w:r>
      <w:proofErr w:type="spellEnd"/>
      <w:r w:rsidRPr="00477B2D">
        <w:rPr>
          <w:lang w:val="es-CR"/>
        </w:rPr>
        <w:t xml:space="preserve"> 2.2.17</w:t>
      </w:r>
    </w:p>
    <w:p w14:paraId="4514B691" w14:textId="46ACAC72" w:rsidR="00477B2D" w:rsidRDefault="00477B2D" w:rsidP="00477B2D">
      <w:pPr>
        <w:rPr>
          <w:lang w:val="es-CR"/>
        </w:rPr>
      </w:pPr>
    </w:p>
    <w:p w14:paraId="69606E19" w14:textId="77777777" w:rsidR="00477B2D" w:rsidRDefault="00477B2D" w:rsidP="00477B2D">
      <w:pPr>
        <w:rPr>
          <w:lang w:val="es-CR"/>
        </w:rPr>
      </w:pPr>
    </w:p>
    <w:p w14:paraId="72C262AD" w14:textId="77777777" w:rsidR="00477B2D" w:rsidRPr="0094727B" w:rsidRDefault="00477B2D" w:rsidP="00316A53">
      <w:pPr>
        <w:rPr>
          <w:lang w:val="es-CR"/>
        </w:rPr>
      </w:pPr>
    </w:p>
    <w:sectPr w:rsidR="00477B2D" w:rsidRPr="0094727B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83"/>
    <w:rsid w:val="00316A53"/>
    <w:rsid w:val="00357133"/>
    <w:rsid w:val="00477B2D"/>
    <w:rsid w:val="00572DE3"/>
    <w:rsid w:val="0094727B"/>
    <w:rsid w:val="00F3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7BE1"/>
  <w15:chartTrackingRefBased/>
  <w15:docId w15:val="{9227B02B-7362-4E4C-8F40-45B80948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</cp:revision>
  <dcterms:created xsi:type="dcterms:W3CDTF">2021-07-27T19:16:00Z</dcterms:created>
  <dcterms:modified xsi:type="dcterms:W3CDTF">2021-07-27T19:20:00Z</dcterms:modified>
</cp:coreProperties>
</file>