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F102" w14:textId="70051B63" w:rsidR="005112ED" w:rsidRDefault="0083175E" w:rsidP="005A76AE">
      <w:pPr>
        <w:pStyle w:val="1"/>
        <w:numPr>
          <w:ilvl w:val="0"/>
          <w:numId w:val="2"/>
        </w:numPr>
      </w:pPr>
      <w:r w:rsidRPr="0083175E">
        <w:t>Convert i18n json to excel</w:t>
      </w:r>
    </w:p>
    <w:p w14:paraId="0EF8A35F" w14:textId="14E0F8EB" w:rsidR="00AE2307" w:rsidRPr="00AE2307" w:rsidRDefault="00A900B1" w:rsidP="00AE2307">
      <w:r w:rsidRPr="00A900B1">
        <w:t xml:space="preserve">You need to prepare the json file and then call the </w:t>
      </w:r>
      <w:proofErr w:type="spellStart"/>
      <w:r w:rsidRPr="00A900B1">
        <w:t>excute</w:t>
      </w:r>
      <w:proofErr w:type="spellEnd"/>
      <w:r w:rsidRPr="00A900B1">
        <w:t xml:space="preserve"> method of </w:t>
      </w:r>
      <w:proofErr w:type="spellStart"/>
      <w:r w:rsidRPr="00A900B1">
        <w:t>JsonToExcelSplitKey</w:t>
      </w:r>
      <w:proofErr w:type="spellEnd"/>
    </w:p>
    <w:p w14:paraId="40021A19" w14:textId="55A33AF5" w:rsidR="001B1066" w:rsidRPr="001B1066" w:rsidRDefault="004C6F2D" w:rsidP="001B1066">
      <w:r>
        <w:rPr>
          <w:noProof/>
        </w:rPr>
        <w:drawing>
          <wp:inline distT="0" distB="0" distL="0" distR="0" wp14:anchorId="7219A217" wp14:editId="5C7EBF5A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A102" w14:textId="1911B8AD" w:rsidR="009C6877" w:rsidRDefault="005B63DA" w:rsidP="009C6877">
      <w:pPr>
        <w:pStyle w:val="1"/>
        <w:numPr>
          <w:ilvl w:val="0"/>
          <w:numId w:val="2"/>
        </w:numPr>
      </w:pPr>
      <w:r w:rsidRPr="005B63DA">
        <w:t xml:space="preserve">Convert i18n </w:t>
      </w:r>
      <w:proofErr w:type="spellStart"/>
      <w:r w:rsidRPr="005B63DA">
        <w:t>js</w:t>
      </w:r>
      <w:proofErr w:type="spellEnd"/>
      <w:r w:rsidRPr="005B63DA">
        <w:t xml:space="preserve"> to excel</w:t>
      </w:r>
    </w:p>
    <w:p w14:paraId="57E674BA" w14:textId="02265D96" w:rsidR="00781885" w:rsidRDefault="00634084" w:rsidP="00781885">
      <w:bookmarkStart w:id="0" w:name="_Hlk155624388"/>
      <w:r w:rsidRPr="00A900B1">
        <w:t xml:space="preserve">You need to prepare the </w:t>
      </w:r>
      <w:proofErr w:type="spellStart"/>
      <w:r w:rsidRPr="00A900B1">
        <w:t>js</w:t>
      </w:r>
      <w:proofErr w:type="spellEnd"/>
      <w:r w:rsidRPr="00A900B1">
        <w:t xml:space="preserve"> file and then call the </w:t>
      </w:r>
      <w:proofErr w:type="spellStart"/>
      <w:r w:rsidRPr="00A900B1">
        <w:t>excute</w:t>
      </w:r>
      <w:proofErr w:type="spellEnd"/>
      <w:r w:rsidRPr="00A900B1">
        <w:t xml:space="preserve"> method of </w:t>
      </w:r>
      <w:proofErr w:type="spellStart"/>
      <w:r w:rsidRPr="00A900B1">
        <w:t>JsToExcelSplitKey</w:t>
      </w:r>
      <w:proofErr w:type="spellEnd"/>
    </w:p>
    <w:p w14:paraId="4496ECA1" w14:textId="77777777" w:rsidR="00001340" w:rsidRDefault="00001340" w:rsidP="00001340">
      <w:r>
        <w:t>importance:</w:t>
      </w:r>
    </w:p>
    <w:bookmarkEnd w:id="0"/>
    <w:p w14:paraId="6D00B5F3" w14:textId="3D08F6BA" w:rsidR="00001340" w:rsidRPr="00E5725A" w:rsidRDefault="00621E56" w:rsidP="00001340">
      <w:pPr>
        <w:rPr>
          <w:color w:val="FF0000"/>
        </w:rPr>
      </w:pPr>
      <w:r>
        <w:rPr>
          <w:color w:val="FF0000"/>
        </w:rPr>
        <w:t>1.</w:t>
      </w:r>
      <w:r w:rsidR="00001340" w:rsidRPr="00E5725A">
        <w:rPr>
          <w:color w:val="FF0000"/>
        </w:rPr>
        <w:t xml:space="preserve">If the keys in the </w:t>
      </w:r>
      <w:proofErr w:type="spellStart"/>
      <w:r w:rsidR="00001340" w:rsidRPr="00E5725A">
        <w:rPr>
          <w:color w:val="FF0000"/>
        </w:rPr>
        <w:t>js</w:t>
      </w:r>
      <w:proofErr w:type="spellEnd"/>
      <w:r w:rsidR="00001340" w:rsidRPr="00E5725A">
        <w:rPr>
          <w:color w:val="FF0000"/>
        </w:rPr>
        <w:t xml:space="preserve"> file contain single quotes, you need to remove the single quotes manually before executing the program</w:t>
      </w:r>
    </w:p>
    <w:p w14:paraId="199F072D" w14:textId="1BEE0A13" w:rsidR="00001340" w:rsidRDefault="00001340" w:rsidP="00001340">
      <w:pPr>
        <w:rPr>
          <w:color w:val="FF0000"/>
        </w:rPr>
      </w:pPr>
      <w:r w:rsidRPr="00E5725A">
        <w:rPr>
          <w:color w:val="FF0000"/>
        </w:rPr>
        <w:t>e.g.'</w:t>
      </w:r>
      <w:r w:rsidR="00E5725A" w:rsidRPr="00E5725A">
        <w:rPr>
          <w:color w:val="FF0000"/>
        </w:rPr>
        <w:t xml:space="preserve"> </w:t>
      </w:r>
      <w:proofErr w:type="spellStart"/>
      <w:r w:rsidRPr="00E5725A">
        <w:rPr>
          <w:color w:val="FF0000"/>
        </w:rPr>
        <w:t>er_name':'</w:t>
      </w:r>
      <w:r w:rsidR="00EE5414">
        <w:rPr>
          <w:color w:val="FF0000"/>
        </w:rPr>
        <w:t>you</w:t>
      </w:r>
      <w:proofErr w:type="spellEnd"/>
      <w:r w:rsidR="00EE5414">
        <w:rPr>
          <w:color w:val="FF0000"/>
        </w:rPr>
        <w:t xml:space="preserve"> </w:t>
      </w:r>
      <w:proofErr w:type="spellStart"/>
      <w:r w:rsidR="00EE5414">
        <w:rPr>
          <w:color w:val="FF0000"/>
        </w:rPr>
        <w:t>hava</w:t>
      </w:r>
      <w:proofErr w:type="spellEnd"/>
      <w:r w:rsidRPr="00E5725A">
        <w:rPr>
          <w:color w:val="FF0000"/>
        </w:rPr>
        <w:t xml:space="preserve">' -&gt; </w:t>
      </w:r>
      <w:proofErr w:type="spellStart"/>
      <w:r w:rsidRPr="00E5725A">
        <w:rPr>
          <w:color w:val="FF0000"/>
        </w:rPr>
        <w:t>er_name</w:t>
      </w:r>
      <w:proofErr w:type="spellEnd"/>
      <w:r w:rsidRPr="00E5725A">
        <w:rPr>
          <w:color w:val="FF0000"/>
        </w:rPr>
        <w:t>:'</w:t>
      </w:r>
      <w:r w:rsidR="00EE5414" w:rsidRPr="00EE5414">
        <w:t xml:space="preserve"> </w:t>
      </w:r>
      <w:r w:rsidR="00EE5414" w:rsidRPr="00EE5414">
        <w:rPr>
          <w:color w:val="FF0000"/>
        </w:rPr>
        <w:t xml:space="preserve">you </w:t>
      </w:r>
      <w:proofErr w:type="spellStart"/>
      <w:r w:rsidR="00EE5414" w:rsidRPr="00EE5414">
        <w:rPr>
          <w:color w:val="FF0000"/>
        </w:rPr>
        <w:t>hava</w:t>
      </w:r>
      <w:proofErr w:type="spellEnd"/>
      <w:r w:rsidR="00EE5414" w:rsidRPr="00EE5414">
        <w:rPr>
          <w:color w:val="FF0000"/>
        </w:rPr>
        <w:t xml:space="preserve"> </w:t>
      </w:r>
      <w:r w:rsidRPr="00E5725A">
        <w:rPr>
          <w:color w:val="FF0000"/>
        </w:rPr>
        <w:t>'</w:t>
      </w:r>
    </w:p>
    <w:p w14:paraId="16053FD7" w14:textId="56615B4E" w:rsidR="00621E56" w:rsidRPr="00E5725A" w:rsidRDefault="00621E56" w:rsidP="001C4FA7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9C55F8" w:rsidRPr="009C55F8">
        <w:rPr>
          <w:noProof/>
        </w:rPr>
        <w:t xml:space="preserve"> </w:t>
      </w:r>
      <w:r w:rsidR="001C4FA7" w:rsidRPr="001C4FA7">
        <w:rPr>
          <w:color w:val="FF0000"/>
        </w:rPr>
        <w:t>Give the colon where the first key is missing</w:t>
      </w:r>
      <w:bookmarkStart w:id="1" w:name="_GoBack"/>
      <w:bookmarkEnd w:id="1"/>
      <w:r w:rsidR="009C55F8">
        <w:rPr>
          <w:noProof/>
        </w:rPr>
        <w:drawing>
          <wp:inline distT="0" distB="0" distL="0" distR="0" wp14:anchorId="7E4CD365" wp14:editId="3F0EEFA7">
            <wp:extent cx="5274310" cy="1173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55E8" w14:textId="718DD97B" w:rsidR="00914492" w:rsidRPr="00914492" w:rsidRDefault="00914492" w:rsidP="00914492">
      <w:r>
        <w:rPr>
          <w:noProof/>
        </w:rPr>
        <w:drawing>
          <wp:inline distT="0" distB="0" distL="0" distR="0" wp14:anchorId="69DD393E" wp14:editId="203DE9D4">
            <wp:extent cx="5274310" cy="149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B01" w14:textId="0091643C" w:rsidR="007151F3" w:rsidRDefault="008146EB" w:rsidP="007151F3">
      <w:pPr>
        <w:pStyle w:val="1"/>
        <w:numPr>
          <w:ilvl w:val="0"/>
          <w:numId w:val="2"/>
        </w:numPr>
      </w:pPr>
      <w:r w:rsidRPr="008146EB">
        <w:t>Convert excel to i18n json</w:t>
      </w:r>
    </w:p>
    <w:p w14:paraId="4E1595FB" w14:textId="15BA1669" w:rsidR="007E5C2E" w:rsidRDefault="007E5C2E" w:rsidP="003D3207">
      <w:r>
        <w:t xml:space="preserve">You need to prepare the </w:t>
      </w:r>
      <w:r w:rsidR="00FE5E20">
        <w:t>excel</w:t>
      </w:r>
      <w:r>
        <w:t xml:space="preserve"> file and then call the </w:t>
      </w:r>
      <w:proofErr w:type="spellStart"/>
      <w:r>
        <w:t>excute</w:t>
      </w:r>
      <w:proofErr w:type="spellEnd"/>
      <w:r>
        <w:t xml:space="preserve"> method of </w:t>
      </w:r>
      <w:proofErr w:type="spellStart"/>
      <w:r w:rsidR="001645AA" w:rsidRPr="001645AA">
        <w:t>ExcelToJson</w:t>
      </w:r>
      <w:proofErr w:type="spellEnd"/>
      <w:r w:rsidR="002B6126">
        <w:t>.</w:t>
      </w:r>
    </w:p>
    <w:p w14:paraId="5AC5C3B1" w14:textId="06A1A0A1" w:rsidR="00AA6BA9" w:rsidRPr="009430B0" w:rsidRDefault="00AA6BA9" w:rsidP="003D3207">
      <w:pPr>
        <w:rPr>
          <w:color w:val="FF0000"/>
        </w:rPr>
      </w:pPr>
      <w:r w:rsidRPr="009430B0">
        <w:rPr>
          <w:rFonts w:hint="eastAsia"/>
          <w:color w:val="FF0000"/>
        </w:rPr>
        <w:t>(</w:t>
      </w:r>
      <w:r w:rsidR="009430B0" w:rsidRPr="009430B0">
        <w:rPr>
          <w:color w:val="FF0000"/>
        </w:rPr>
        <w:t>The format of excel is as follows: The first column is [</w:t>
      </w:r>
      <w:proofErr w:type="spellStart"/>
      <w:r w:rsidR="009430B0" w:rsidRPr="009430B0">
        <w:rPr>
          <w:color w:val="FF0000"/>
        </w:rPr>
        <w:t>lookupKey</w:t>
      </w:r>
      <w:proofErr w:type="spellEnd"/>
      <w:r w:rsidR="009430B0" w:rsidRPr="009430B0">
        <w:rPr>
          <w:color w:val="FF0000"/>
        </w:rPr>
        <w:t>], and the second column is [value].</w:t>
      </w:r>
      <w:r w:rsidRPr="009430B0">
        <w:rPr>
          <w:color w:val="FF0000"/>
        </w:rPr>
        <w:t>)</w:t>
      </w:r>
    </w:p>
    <w:p w14:paraId="64BF0F76" w14:textId="15FE7270" w:rsidR="00F44068" w:rsidRDefault="00F44068" w:rsidP="00F44068">
      <w:r>
        <w:rPr>
          <w:noProof/>
        </w:rPr>
        <w:lastRenderedPageBreak/>
        <w:drawing>
          <wp:inline distT="0" distB="0" distL="0" distR="0" wp14:anchorId="0F5A8674" wp14:editId="03F86091">
            <wp:extent cx="5274310" cy="1390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E0FE" w14:textId="12FD8712" w:rsidR="00391E17" w:rsidRPr="00F44068" w:rsidRDefault="00391E17" w:rsidP="00F44068">
      <w:r>
        <w:rPr>
          <w:noProof/>
        </w:rPr>
        <w:drawing>
          <wp:inline distT="0" distB="0" distL="0" distR="0" wp14:anchorId="23336A46" wp14:editId="3DC077C1">
            <wp:extent cx="5274310" cy="1807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1BAF" w14:textId="0DCF8756" w:rsidR="007151F3" w:rsidRDefault="00DD585A" w:rsidP="007151F3">
      <w:pPr>
        <w:pStyle w:val="1"/>
        <w:numPr>
          <w:ilvl w:val="0"/>
          <w:numId w:val="2"/>
        </w:numPr>
      </w:pPr>
      <w:r w:rsidRPr="00DD585A">
        <w:t xml:space="preserve">Convert excel to i18n </w:t>
      </w:r>
      <w:proofErr w:type="spellStart"/>
      <w:r w:rsidRPr="00DD585A">
        <w:t>js</w:t>
      </w:r>
      <w:proofErr w:type="spellEnd"/>
    </w:p>
    <w:p w14:paraId="0E027F85" w14:textId="1EFA65C1" w:rsidR="0041359C" w:rsidRDefault="0041359C" w:rsidP="0041359C">
      <w:r>
        <w:t xml:space="preserve">You need to prepare the excel file and then call the </w:t>
      </w:r>
      <w:proofErr w:type="spellStart"/>
      <w:r>
        <w:t>excute</w:t>
      </w:r>
      <w:proofErr w:type="spellEnd"/>
      <w:r>
        <w:t xml:space="preserve"> method of </w:t>
      </w:r>
      <w:proofErr w:type="spellStart"/>
      <w:r>
        <w:t>ExcelToJs</w:t>
      </w:r>
      <w:proofErr w:type="spellEnd"/>
      <w:r>
        <w:t>.</w:t>
      </w:r>
    </w:p>
    <w:p w14:paraId="4E606957" w14:textId="10E2C9F7" w:rsidR="00BC6E60" w:rsidRPr="0041359C" w:rsidRDefault="0041359C" w:rsidP="0041359C">
      <w:pPr>
        <w:rPr>
          <w:color w:val="FF0000"/>
        </w:rPr>
      </w:pPr>
      <w:r w:rsidRPr="0041359C">
        <w:rPr>
          <w:color w:val="FF0000"/>
        </w:rPr>
        <w:t>(The format of excel is as follows: The first column is [</w:t>
      </w:r>
      <w:proofErr w:type="spellStart"/>
      <w:r w:rsidRPr="0041359C">
        <w:rPr>
          <w:color w:val="FF0000"/>
        </w:rPr>
        <w:t>lookupKey</w:t>
      </w:r>
      <w:proofErr w:type="spellEnd"/>
      <w:r w:rsidRPr="0041359C">
        <w:rPr>
          <w:color w:val="FF0000"/>
        </w:rPr>
        <w:t>], and the second column is [value].)</w:t>
      </w:r>
    </w:p>
    <w:p w14:paraId="08276D90" w14:textId="653D417D" w:rsidR="005A76AE" w:rsidRDefault="007D14F5" w:rsidP="005A76AE">
      <w:r>
        <w:rPr>
          <w:noProof/>
        </w:rPr>
        <w:drawing>
          <wp:inline distT="0" distB="0" distL="0" distR="0" wp14:anchorId="1E6A6566" wp14:editId="51250C16">
            <wp:extent cx="5274310" cy="1651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41E8" w14:textId="561A5AB9" w:rsidR="00B327C6" w:rsidRDefault="00B327C6" w:rsidP="005A76AE">
      <w:r>
        <w:rPr>
          <w:noProof/>
        </w:rPr>
        <w:drawing>
          <wp:inline distT="0" distB="0" distL="0" distR="0" wp14:anchorId="7D07B458" wp14:editId="19A07C14">
            <wp:extent cx="5274310" cy="1807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D3A7" w14:textId="1265C059" w:rsidR="00934121" w:rsidRDefault="00F70219" w:rsidP="00934121">
      <w:pPr>
        <w:pStyle w:val="1"/>
        <w:numPr>
          <w:ilvl w:val="0"/>
          <w:numId w:val="2"/>
        </w:numPr>
      </w:pPr>
      <w:r>
        <w:lastRenderedPageBreak/>
        <w:t>R</w:t>
      </w:r>
      <w:r w:rsidR="00095EE6">
        <w:t>emark</w:t>
      </w:r>
    </w:p>
    <w:p w14:paraId="6490C828" w14:textId="52E4B9CE" w:rsidR="00FC54B3" w:rsidRPr="00825AB0" w:rsidRDefault="00FC54B3" w:rsidP="00FC54B3">
      <w:pPr>
        <w:rPr>
          <w:color w:val="FF0000"/>
        </w:rPr>
      </w:pPr>
      <w:r w:rsidRPr="00825AB0">
        <w:rPr>
          <w:color w:val="FF0000"/>
        </w:rPr>
        <w:t xml:space="preserve">At present, the program can achieve: the maximum level of </w:t>
      </w:r>
      <w:proofErr w:type="spellStart"/>
      <w:r w:rsidRPr="00825AB0">
        <w:rPr>
          <w:color w:val="FF0000"/>
        </w:rPr>
        <w:t>js</w:t>
      </w:r>
      <w:proofErr w:type="spellEnd"/>
      <w:r w:rsidRPr="00825AB0">
        <w:rPr>
          <w:color w:val="FF0000"/>
        </w:rPr>
        <w:t>/json is 7 layers, if more than 7 layers please contact the developer.</w:t>
      </w:r>
    </w:p>
    <w:p w14:paraId="223AEE3C" w14:textId="77777777" w:rsidR="00F70219" w:rsidRPr="00F70219" w:rsidRDefault="00F70219" w:rsidP="00F70219"/>
    <w:p w14:paraId="4C17462B" w14:textId="77777777" w:rsidR="00934121" w:rsidRPr="005A76AE" w:rsidRDefault="00934121" w:rsidP="005A76AE"/>
    <w:sectPr w:rsidR="00934121" w:rsidRPr="005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10E0C"/>
    <w:multiLevelType w:val="hybridMultilevel"/>
    <w:tmpl w:val="03DED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16A6A"/>
    <w:multiLevelType w:val="hybridMultilevel"/>
    <w:tmpl w:val="3912D4FE"/>
    <w:lvl w:ilvl="0" w:tplc="2642079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DD"/>
    <w:rsid w:val="00001340"/>
    <w:rsid w:val="00095EE6"/>
    <w:rsid w:val="0010725D"/>
    <w:rsid w:val="001645AA"/>
    <w:rsid w:val="001B1066"/>
    <w:rsid w:val="001C4FA7"/>
    <w:rsid w:val="0021069A"/>
    <w:rsid w:val="00246771"/>
    <w:rsid w:val="002B6126"/>
    <w:rsid w:val="00353CEA"/>
    <w:rsid w:val="00364986"/>
    <w:rsid w:val="0036792F"/>
    <w:rsid w:val="00391E17"/>
    <w:rsid w:val="003D3207"/>
    <w:rsid w:val="0040087C"/>
    <w:rsid w:val="0041359C"/>
    <w:rsid w:val="00444066"/>
    <w:rsid w:val="004C6F2D"/>
    <w:rsid w:val="005112ED"/>
    <w:rsid w:val="005A76AE"/>
    <w:rsid w:val="005B63DA"/>
    <w:rsid w:val="005D5D98"/>
    <w:rsid w:val="005F31E6"/>
    <w:rsid w:val="00601257"/>
    <w:rsid w:val="00617F57"/>
    <w:rsid w:val="00621E56"/>
    <w:rsid w:val="00634084"/>
    <w:rsid w:val="0065127B"/>
    <w:rsid w:val="006A0277"/>
    <w:rsid w:val="007151F3"/>
    <w:rsid w:val="0072242A"/>
    <w:rsid w:val="00781885"/>
    <w:rsid w:val="007A179F"/>
    <w:rsid w:val="007A3FD1"/>
    <w:rsid w:val="007D14F5"/>
    <w:rsid w:val="007E5C2E"/>
    <w:rsid w:val="008146EB"/>
    <w:rsid w:val="00825AB0"/>
    <w:rsid w:val="0083175E"/>
    <w:rsid w:val="00852E7B"/>
    <w:rsid w:val="008E5DC5"/>
    <w:rsid w:val="00914492"/>
    <w:rsid w:val="009212D6"/>
    <w:rsid w:val="00934121"/>
    <w:rsid w:val="009430B0"/>
    <w:rsid w:val="0094687C"/>
    <w:rsid w:val="00992C5A"/>
    <w:rsid w:val="009A2123"/>
    <w:rsid w:val="009C145F"/>
    <w:rsid w:val="009C55F8"/>
    <w:rsid w:val="009C6877"/>
    <w:rsid w:val="00A900B1"/>
    <w:rsid w:val="00AA6BA9"/>
    <w:rsid w:val="00AE2307"/>
    <w:rsid w:val="00B327C6"/>
    <w:rsid w:val="00BB4281"/>
    <w:rsid w:val="00BC6E60"/>
    <w:rsid w:val="00C415EC"/>
    <w:rsid w:val="00CA3CE3"/>
    <w:rsid w:val="00CA4E94"/>
    <w:rsid w:val="00D0187C"/>
    <w:rsid w:val="00D10469"/>
    <w:rsid w:val="00D3752A"/>
    <w:rsid w:val="00D461F8"/>
    <w:rsid w:val="00D621DD"/>
    <w:rsid w:val="00DD585A"/>
    <w:rsid w:val="00E1419C"/>
    <w:rsid w:val="00E5725A"/>
    <w:rsid w:val="00E81E79"/>
    <w:rsid w:val="00EE5414"/>
    <w:rsid w:val="00F44068"/>
    <w:rsid w:val="00F635CF"/>
    <w:rsid w:val="00F70219"/>
    <w:rsid w:val="00FC54B3"/>
    <w:rsid w:val="00FE3393"/>
    <w:rsid w:val="00F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8479"/>
  <w15:chartTrackingRefBased/>
  <w15:docId w15:val="{7008EE83-C180-487A-8080-9339FEE9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5D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Winnie HY</dc:creator>
  <cp:keywords/>
  <dc:description/>
  <cp:lastModifiedBy>Huang, Winnie HY</cp:lastModifiedBy>
  <cp:revision>123</cp:revision>
  <dcterms:created xsi:type="dcterms:W3CDTF">2024-01-08T08:02:00Z</dcterms:created>
  <dcterms:modified xsi:type="dcterms:W3CDTF">2024-01-09T08:31:00Z</dcterms:modified>
</cp:coreProperties>
</file>