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“</w:t>
      </w:r>
      <w:r>
        <w:rPr/>
        <w:t>Online” Banking System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: Daniel Juanda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 ID : 2001586262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About : </w:t>
      </w:r>
    </w:p>
    <w:p>
      <w:pPr>
        <w:pStyle w:val="Normal"/>
        <w:rPr/>
      </w:pPr>
      <w:r>
        <w:rPr/>
        <w:t>A program that provide its user several features, such Checking balance, Funds Transfer, Payments, Mini Statements(which provide user’s history transactions made), and Cancel.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Main() : Program run from main and all method will be the hub of those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main_Menu() :</w:t>
        <w:tab/>
        <w:t xml:space="preserve">this function shows up at first, which give user to prompt user, choice 1 is </w:t>
        <w:tab/>
        <w:tab/>
        <w:tab/>
        <w:tab/>
        <w:t xml:space="preserve">login_Page() </w:t>
        <w:tab/>
        <w:t>and choice number 2 is forgot_Password()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login_Page() : </w:t>
        <w:tab/>
        <w:t xml:space="preserve">this function run if user selected choice ‘1’ from main_Menu(). In this function </w:t>
        <w:tab/>
        <w:tab/>
        <w:tab/>
        <w:tab/>
        <w:t>user will be prompted to input username and password based on stored data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forgot_Password() : </w:t>
        <w:tab/>
        <w:t xml:space="preserve">If user selected choice ‘2’ from main_Menu(). User will be directed </w:t>
        <w:tab/>
        <w:tab/>
        <w:tab/>
        <w:tab/>
        <w:tab/>
        <w:t>forgot_Password() function, here Program will provide user with randomly-</w:t>
        <w:tab/>
        <w:tab/>
        <w:tab/>
        <w:tab/>
        <w:t>generated-number ticket number for user to contact CS later.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account_Page() :</w:t>
        <w:tab/>
        <w:t xml:space="preserve">If username &amp; password input acquired from login_Page() are true, then proceed </w:t>
        <w:tab/>
        <w:tab/>
        <w:tab/>
        <w:t xml:space="preserve">to this function. At Here, user will be prompted to 1-6 choices available to </w:t>
        <w:tab/>
        <w:tab/>
        <w:tab/>
        <w:tab/>
        <w:t>choose.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2"/>
          <w:szCs w:val="42"/>
          <w:u w:val="single"/>
          <w:vertAlign w:val="subscript"/>
        </w:rPr>
      </w:pPr>
      <w:r>
        <w:rPr>
          <w:b/>
          <w:bCs/>
          <w:sz w:val="42"/>
          <w:szCs w:val="42"/>
          <w:u w:val="single"/>
          <w:vertAlign w:val="subscript"/>
        </w:rPr>
        <w:t xml:space="preserve">HIERARCHY CHART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2789555</wp:posOffset>
                </wp:positionH>
                <wp:positionV relativeFrom="paragraph">
                  <wp:posOffset>65405</wp:posOffset>
                </wp:positionV>
                <wp:extent cx="905510" cy="3092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308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27" h="488">
                              <a:moveTo>
                                <a:pt x="81" y="0"/>
                              </a:moveTo>
                              <a:cubicBezTo>
                                <a:pt x="40" y="0"/>
                                <a:pt x="0" y="40"/>
                                <a:pt x="0" y="81"/>
                              </a:cubicBezTo>
                              <a:lnTo>
                                <a:pt x="0" y="405"/>
                              </a:lnTo>
                              <a:cubicBezTo>
                                <a:pt x="0" y="446"/>
                                <a:pt x="40" y="487"/>
                                <a:pt x="81" y="487"/>
                              </a:cubicBezTo>
                              <a:lnTo>
                                <a:pt x="1344" y="487"/>
                              </a:lnTo>
                              <a:cubicBezTo>
                                <a:pt x="1385" y="487"/>
                                <a:pt x="1426" y="446"/>
                                <a:pt x="1426" y="405"/>
                              </a:cubicBezTo>
                              <a:lnTo>
                                <a:pt x="1426" y="81"/>
                              </a:lnTo>
                              <a:cubicBezTo>
                                <a:pt x="1426" y="40"/>
                                <a:pt x="1385" y="0"/>
                                <a:pt x="1344" y="0"/>
                              </a:cubicBezTo>
                              <a:lnTo>
                                <a:pt x="8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Main()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219.65pt;margin-top:5.15pt;width:71.2pt;height:24.2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Main()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3373120</wp:posOffset>
                </wp:positionH>
                <wp:positionV relativeFrom="paragraph">
                  <wp:posOffset>-112395</wp:posOffset>
                </wp:positionV>
                <wp:extent cx="635" cy="273050"/>
                <wp:effectExtent l="0" t="0" r="0" b="0"/>
                <wp:wrapNone/>
                <wp:docPr id="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2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4.9pt,1.85pt" to="254.9pt,23.25pt" ID="Shape1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2770505</wp:posOffset>
                </wp:positionH>
                <wp:positionV relativeFrom="paragraph">
                  <wp:posOffset>120650</wp:posOffset>
                </wp:positionV>
                <wp:extent cx="905510" cy="30924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308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27" h="488">
                              <a:moveTo>
                                <a:pt x="81" y="0"/>
                              </a:moveTo>
                              <a:cubicBezTo>
                                <a:pt x="40" y="0"/>
                                <a:pt x="0" y="40"/>
                                <a:pt x="0" y="81"/>
                              </a:cubicBezTo>
                              <a:lnTo>
                                <a:pt x="0" y="405"/>
                              </a:lnTo>
                              <a:cubicBezTo>
                                <a:pt x="0" y="446"/>
                                <a:pt x="40" y="487"/>
                                <a:pt x="81" y="487"/>
                              </a:cubicBezTo>
                              <a:lnTo>
                                <a:pt x="1344" y="487"/>
                              </a:lnTo>
                              <a:cubicBezTo>
                                <a:pt x="1385" y="487"/>
                                <a:pt x="1426" y="446"/>
                                <a:pt x="1426" y="405"/>
                              </a:cubicBezTo>
                              <a:lnTo>
                                <a:pt x="1426" y="81"/>
                              </a:lnTo>
                              <a:cubicBezTo>
                                <a:pt x="1426" y="40"/>
                                <a:pt x="1385" y="0"/>
                                <a:pt x="1344" y="0"/>
                              </a:cubicBezTo>
                              <a:lnTo>
                                <a:pt x="8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main_Menu()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218.15pt;margin-top:9.5pt;width:71.2pt;height:24.2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main_Menu()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</w:r>
    </w:p>
    <w:p>
      <w:pPr>
        <w:pStyle w:val="Normal"/>
        <w:spacing w:before="228" w:after="228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3401695</wp:posOffset>
                </wp:positionH>
                <wp:positionV relativeFrom="paragraph">
                  <wp:posOffset>88900</wp:posOffset>
                </wp:positionV>
                <wp:extent cx="635" cy="31115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0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.65pt,19.25pt" to="255.65pt,43.65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1856105</wp:posOffset>
                </wp:positionH>
                <wp:positionV relativeFrom="paragraph">
                  <wp:posOffset>554990</wp:posOffset>
                </wp:positionV>
                <wp:extent cx="1391285" cy="63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0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15pt,43.7pt" to="255.6pt,43.7pt" ID="Shape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3246755</wp:posOffset>
                </wp:positionH>
                <wp:positionV relativeFrom="paragraph">
                  <wp:posOffset>554990</wp:posOffset>
                </wp:positionV>
                <wp:extent cx="1391285" cy="635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0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.65pt,43.7pt" to="365.1pt,43.7pt" ID="Shape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2060575</wp:posOffset>
                </wp:positionH>
                <wp:positionV relativeFrom="paragraph">
                  <wp:posOffset>349885</wp:posOffset>
                </wp:positionV>
                <wp:extent cx="635" cy="410210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9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15pt,43.7pt" to="146.15pt,75.9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1198880</wp:posOffset>
                </wp:positionH>
                <wp:positionV relativeFrom="paragraph">
                  <wp:posOffset>955040</wp:posOffset>
                </wp:positionV>
                <wp:extent cx="1305560" cy="46736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466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057" h="737">
                              <a:moveTo>
                                <a:pt x="122" y="0"/>
                              </a:moveTo>
                              <a:cubicBezTo>
                                <a:pt x="61" y="0"/>
                                <a:pt x="0" y="61"/>
                                <a:pt x="0" y="122"/>
                              </a:cubicBezTo>
                              <a:lnTo>
                                <a:pt x="0" y="613"/>
                              </a:lnTo>
                              <a:cubicBezTo>
                                <a:pt x="0" y="674"/>
                                <a:pt x="61" y="736"/>
                                <a:pt x="122" y="736"/>
                              </a:cubicBezTo>
                              <a:lnTo>
                                <a:pt x="1933" y="736"/>
                              </a:lnTo>
                              <a:cubicBezTo>
                                <a:pt x="1994" y="736"/>
                                <a:pt x="2056" y="674"/>
                                <a:pt x="2056" y="613"/>
                              </a:cubicBezTo>
                              <a:lnTo>
                                <a:pt x="2056" y="122"/>
                              </a:lnTo>
                              <a:cubicBezTo>
                                <a:pt x="2056" y="61"/>
                                <a:pt x="1994" y="0"/>
                                <a:pt x="1933" y="0"/>
                              </a:cubicBezTo>
                              <a:lnTo>
                                <a:pt x="12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login_Page()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94.4pt;margin-top:75.2pt;width:102.7pt;height:36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login_Page()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4841875</wp:posOffset>
                </wp:positionH>
                <wp:positionV relativeFrom="paragraph">
                  <wp:posOffset>349885</wp:posOffset>
                </wp:positionV>
                <wp:extent cx="635" cy="410210"/>
                <wp:effectExtent l="0" t="0" r="0" b="0"/>
                <wp:wrapNone/>
                <wp:docPr id="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9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5.15pt,43.7pt" to="365.15pt,75.9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3980180</wp:posOffset>
                </wp:positionH>
                <wp:positionV relativeFrom="paragraph">
                  <wp:posOffset>955040</wp:posOffset>
                </wp:positionV>
                <wp:extent cx="1305560" cy="46736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466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057" h="737">
                              <a:moveTo>
                                <a:pt x="122" y="0"/>
                              </a:moveTo>
                              <a:cubicBezTo>
                                <a:pt x="61" y="0"/>
                                <a:pt x="0" y="61"/>
                                <a:pt x="0" y="122"/>
                              </a:cubicBezTo>
                              <a:lnTo>
                                <a:pt x="0" y="613"/>
                              </a:lnTo>
                              <a:cubicBezTo>
                                <a:pt x="0" y="674"/>
                                <a:pt x="61" y="736"/>
                                <a:pt x="122" y="736"/>
                              </a:cubicBezTo>
                              <a:lnTo>
                                <a:pt x="1933" y="736"/>
                              </a:lnTo>
                              <a:cubicBezTo>
                                <a:pt x="1994" y="736"/>
                                <a:pt x="2056" y="674"/>
                                <a:pt x="2056" y="613"/>
                              </a:cubicBezTo>
                              <a:lnTo>
                                <a:pt x="2056" y="122"/>
                              </a:lnTo>
                              <a:cubicBezTo>
                                <a:pt x="2056" y="61"/>
                                <a:pt x="1994" y="0"/>
                                <a:pt x="1933" y="0"/>
                              </a:cubicBezTo>
                              <a:lnTo>
                                <a:pt x="12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forgot_Password()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313.4pt;margin-top:75.2pt;width:102.7pt;height:36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forgot_Password()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1991995</wp:posOffset>
                </wp:positionH>
                <wp:positionV relativeFrom="paragraph">
                  <wp:posOffset>1266190</wp:posOffset>
                </wp:positionV>
                <wp:extent cx="635" cy="311150"/>
                <wp:effectExtent l="0" t="0" r="0" b="0"/>
                <wp:wrapNone/>
                <wp:docPr id="1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10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.65pt,111.95pt" to="144.65pt,136.35pt" ID="Shape5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560705</wp:posOffset>
                </wp:positionH>
                <wp:positionV relativeFrom="paragraph">
                  <wp:posOffset>2221865</wp:posOffset>
                </wp:positionV>
                <wp:extent cx="2505710" cy="19685"/>
                <wp:effectExtent l="0" t="0" r="0" b="0"/>
                <wp:wrapNone/>
                <wp:docPr id="1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0524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.15pt,174.2pt" to="241.35pt,175.65pt" ID="Shape6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765175</wp:posOffset>
                </wp:positionH>
                <wp:positionV relativeFrom="paragraph">
                  <wp:posOffset>2026285</wp:posOffset>
                </wp:positionV>
                <wp:extent cx="635" cy="410210"/>
                <wp:effectExtent l="0" t="0" r="0" b="0"/>
                <wp:wrapNone/>
                <wp:docPr id="1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9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.15pt,175.7pt" to="44.15pt,207.9pt" ID="Shape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-86995</wp:posOffset>
                </wp:positionH>
                <wp:positionV relativeFrom="paragraph">
                  <wp:posOffset>2650490</wp:posOffset>
                </wp:positionV>
                <wp:extent cx="1096010" cy="305435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304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727" h="482">
                              <a:moveTo>
                                <a:pt x="80" y="0"/>
                              </a:moveTo>
                              <a:cubicBezTo>
                                <a:pt x="40" y="0"/>
                                <a:pt x="0" y="40"/>
                                <a:pt x="0" y="80"/>
                              </a:cubicBezTo>
                              <a:lnTo>
                                <a:pt x="0" y="400"/>
                              </a:lnTo>
                              <a:cubicBezTo>
                                <a:pt x="0" y="440"/>
                                <a:pt x="40" y="481"/>
                                <a:pt x="80" y="481"/>
                              </a:cubicBezTo>
                              <a:lnTo>
                                <a:pt x="1645" y="481"/>
                              </a:lnTo>
                              <a:cubicBezTo>
                                <a:pt x="1685" y="481"/>
                                <a:pt x="1726" y="440"/>
                                <a:pt x="1726" y="400"/>
                              </a:cubicBezTo>
                              <a:lnTo>
                                <a:pt x="1726" y="80"/>
                              </a:lnTo>
                              <a:cubicBezTo>
                                <a:pt x="1726" y="40"/>
                                <a:pt x="1685" y="0"/>
                                <a:pt x="1645" y="0"/>
                              </a:cubicBezTo>
                              <a:lnTo>
                                <a:pt x="8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check_Balance()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-6.85pt;margin-top:208.7pt;width:86.2pt;height:2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check_Balance()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2070100</wp:posOffset>
                </wp:positionH>
                <wp:positionV relativeFrom="paragraph">
                  <wp:posOffset>1978660</wp:posOffset>
                </wp:positionV>
                <wp:extent cx="635" cy="467360"/>
                <wp:effectExtent l="0" t="0" r="0" b="0"/>
                <wp:wrapNone/>
                <wp:docPr id="1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6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.65pt,174.2pt" to="144.65pt,210.9pt" ID="Shape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3060700</wp:posOffset>
                </wp:positionH>
                <wp:positionV relativeFrom="paragraph">
                  <wp:posOffset>1978660</wp:posOffset>
                </wp:positionV>
                <wp:extent cx="635" cy="467360"/>
                <wp:effectExtent l="0" t="0" r="0" b="0"/>
                <wp:wrapNone/>
                <wp:docPr id="16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6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65pt,174.2pt" to="222.65pt,210.9pt" ID="Shape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3065780</wp:posOffset>
                </wp:positionH>
                <wp:positionV relativeFrom="paragraph">
                  <wp:posOffset>2207260</wp:posOffset>
                </wp:positionV>
                <wp:extent cx="1324610" cy="10160"/>
                <wp:effectExtent l="0" t="0" r="0" b="0"/>
                <wp:wrapNone/>
                <wp:docPr id="17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240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.4pt,173.45pt" to="345.6pt,174.15pt" ID="Shape9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4165600</wp:posOffset>
                </wp:positionH>
                <wp:positionV relativeFrom="paragraph">
                  <wp:posOffset>1969135</wp:posOffset>
                </wp:positionV>
                <wp:extent cx="635" cy="467360"/>
                <wp:effectExtent l="0" t="0" r="0" b="0"/>
                <wp:wrapNone/>
                <wp:docPr id="1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6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9.65pt,173.45pt" to="309.65pt,210.15pt" ID="Shape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1103630</wp:posOffset>
                </wp:positionH>
                <wp:positionV relativeFrom="paragraph">
                  <wp:posOffset>2650490</wp:posOffset>
                </wp:positionV>
                <wp:extent cx="1096010" cy="305435"/>
                <wp:effectExtent l="0" t="0" r="0" b="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304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727" h="482">
                              <a:moveTo>
                                <a:pt x="80" y="0"/>
                              </a:moveTo>
                              <a:cubicBezTo>
                                <a:pt x="40" y="0"/>
                                <a:pt x="0" y="40"/>
                                <a:pt x="0" y="80"/>
                              </a:cubicBezTo>
                              <a:lnTo>
                                <a:pt x="0" y="400"/>
                              </a:lnTo>
                              <a:cubicBezTo>
                                <a:pt x="0" y="440"/>
                                <a:pt x="40" y="481"/>
                                <a:pt x="80" y="481"/>
                              </a:cubicBezTo>
                              <a:lnTo>
                                <a:pt x="1645" y="481"/>
                              </a:lnTo>
                              <a:cubicBezTo>
                                <a:pt x="1685" y="481"/>
                                <a:pt x="1726" y="440"/>
                                <a:pt x="1726" y="400"/>
                              </a:cubicBezTo>
                              <a:lnTo>
                                <a:pt x="1726" y="80"/>
                              </a:lnTo>
                              <a:cubicBezTo>
                                <a:pt x="1726" y="40"/>
                                <a:pt x="1685" y="0"/>
                                <a:pt x="1645" y="0"/>
                              </a:cubicBezTo>
                              <a:lnTo>
                                <a:pt x="8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funds_Transfer()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86.9pt;margin-top:208.7pt;width:86.2pt;height:2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funds_Transfer()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2256155</wp:posOffset>
                </wp:positionH>
                <wp:positionV relativeFrom="paragraph">
                  <wp:posOffset>2640965</wp:posOffset>
                </wp:positionV>
                <wp:extent cx="1096010" cy="305435"/>
                <wp:effectExtent l="0" t="0" r="0" b="0"/>
                <wp:wrapNone/>
                <wp:docPr id="2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304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727" h="482">
                              <a:moveTo>
                                <a:pt x="80" y="0"/>
                              </a:moveTo>
                              <a:cubicBezTo>
                                <a:pt x="40" y="0"/>
                                <a:pt x="0" y="40"/>
                                <a:pt x="0" y="80"/>
                              </a:cubicBezTo>
                              <a:lnTo>
                                <a:pt x="0" y="400"/>
                              </a:lnTo>
                              <a:cubicBezTo>
                                <a:pt x="0" y="440"/>
                                <a:pt x="40" y="481"/>
                                <a:pt x="80" y="481"/>
                              </a:cubicBezTo>
                              <a:lnTo>
                                <a:pt x="1645" y="481"/>
                              </a:lnTo>
                              <a:cubicBezTo>
                                <a:pt x="1685" y="481"/>
                                <a:pt x="1726" y="440"/>
                                <a:pt x="1726" y="400"/>
                              </a:cubicBezTo>
                              <a:lnTo>
                                <a:pt x="1726" y="80"/>
                              </a:lnTo>
                              <a:cubicBezTo>
                                <a:pt x="1726" y="40"/>
                                <a:pt x="1685" y="0"/>
                                <a:pt x="1645" y="0"/>
                              </a:cubicBezTo>
                              <a:lnTo>
                                <a:pt x="8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select_Payment()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177.65pt;margin-top:207.95pt;width:86.2pt;height:2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select_Payment()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3465830</wp:posOffset>
                </wp:positionH>
                <wp:positionV relativeFrom="paragraph">
                  <wp:posOffset>2621915</wp:posOffset>
                </wp:positionV>
                <wp:extent cx="1096010" cy="305435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304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727" h="482">
                              <a:moveTo>
                                <a:pt x="80" y="0"/>
                              </a:moveTo>
                              <a:cubicBezTo>
                                <a:pt x="40" y="0"/>
                                <a:pt x="0" y="40"/>
                                <a:pt x="0" y="80"/>
                              </a:cubicBezTo>
                              <a:lnTo>
                                <a:pt x="0" y="400"/>
                              </a:lnTo>
                              <a:cubicBezTo>
                                <a:pt x="0" y="440"/>
                                <a:pt x="40" y="481"/>
                                <a:pt x="80" y="481"/>
                              </a:cubicBezTo>
                              <a:lnTo>
                                <a:pt x="1645" y="481"/>
                              </a:lnTo>
                              <a:cubicBezTo>
                                <a:pt x="1685" y="481"/>
                                <a:pt x="1726" y="440"/>
                                <a:pt x="1726" y="400"/>
                              </a:cubicBezTo>
                              <a:lnTo>
                                <a:pt x="1726" y="80"/>
                              </a:lnTo>
                              <a:cubicBezTo>
                                <a:pt x="1726" y="40"/>
                                <a:pt x="1685" y="0"/>
                                <a:pt x="1645" y="0"/>
                              </a:cubicBezTo>
                              <a:lnTo>
                                <a:pt x="8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mini_statements()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272.9pt;margin-top:206.45pt;width:86.2pt;height:2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mini_statements()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4389755</wp:posOffset>
                </wp:positionH>
                <wp:positionV relativeFrom="paragraph">
                  <wp:posOffset>2202815</wp:posOffset>
                </wp:positionV>
                <wp:extent cx="1286510" cy="635"/>
                <wp:effectExtent l="0" t="0" r="0" b="0"/>
                <wp:wrapNone/>
                <wp:docPr id="2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.65pt,173.45pt" to="446.85pt,173.45pt" ID="Shape1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5489575</wp:posOffset>
                </wp:positionH>
                <wp:positionV relativeFrom="paragraph">
                  <wp:posOffset>1969135</wp:posOffset>
                </wp:positionV>
                <wp:extent cx="635" cy="467360"/>
                <wp:effectExtent l="0" t="0" r="0" b="0"/>
                <wp:wrapNone/>
                <wp:docPr id="2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6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3.9pt,173.45pt" to="413.9pt,210.15pt" ID="Shape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4627880</wp:posOffset>
                </wp:positionH>
                <wp:positionV relativeFrom="paragraph">
                  <wp:posOffset>2602865</wp:posOffset>
                </wp:positionV>
                <wp:extent cx="1070610" cy="306705"/>
                <wp:effectExtent l="0" t="0" r="0" b="0"/>
                <wp:wrapNone/>
                <wp:docPr id="2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20" cy="306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86" h="483">
                              <a:moveTo>
                                <a:pt x="80" y="0"/>
                              </a:moveTo>
                              <a:cubicBezTo>
                                <a:pt x="40" y="0"/>
                                <a:pt x="0" y="40"/>
                                <a:pt x="0" y="80"/>
                              </a:cubicBezTo>
                              <a:lnTo>
                                <a:pt x="0" y="402"/>
                              </a:lnTo>
                              <a:cubicBezTo>
                                <a:pt x="0" y="442"/>
                                <a:pt x="40" y="482"/>
                                <a:pt x="80" y="482"/>
                              </a:cubicBezTo>
                              <a:lnTo>
                                <a:pt x="1605" y="482"/>
                              </a:lnTo>
                              <a:cubicBezTo>
                                <a:pt x="1645" y="482"/>
                                <a:pt x="1685" y="442"/>
                                <a:pt x="1685" y="402"/>
                              </a:cubicBezTo>
                              <a:lnTo>
                                <a:pt x="1685" y="80"/>
                              </a:lnTo>
                              <a:cubicBezTo>
                                <a:pt x="1685" y="40"/>
                                <a:pt x="1645" y="0"/>
                                <a:pt x="1605" y="0"/>
                              </a:cubicBezTo>
                              <a:lnTo>
                                <a:pt x="8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select_Accounts()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364.4pt;margin-top:204.95pt;width:84.2pt;height:24.0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select_Accounts()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5675630</wp:posOffset>
                </wp:positionH>
                <wp:positionV relativeFrom="paragraph">
                  <wp:posOffset>2202815</wp:posOffset>
                </wp:positionV>
                <wp:extent cx="686435" cy="635"/>
                <wp:effectExtent l="0" t="0" r="0" b="0"/>
                <wp:wrapNone/>
                <wp:docPr id="25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9pt,173.45pt" to="500.85pt,173.45pt" ID="Shape1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6594475</wp:posOffset>
                </wp:positionH>
                <wp:positionV relativeFrom="paragraph">
                  <wp:posOffset>1969135</wp:posOffset>
                </wp:positionV>
                <wp:extent cx="635" cy="467360"/>
                <wp:effectExtent l="0" t="0" r="0" b="0"/>
                <wp:wrapNone/>
                <wp:docPr id="26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6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0.9pt,173.45pt" to="500.9pt,210.15pt" ID="Shape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5808980</wp:posOffset>
                </wp:positionH>
                <wp:positionV relativeFrom="paragraph">
                  <wp:posOffset>2593340</wp:posOffset>
                </wp:positionV>
                <wp:extent cx="1096010" cy="305435"/>
                <wp:effectExtent l="0" t="0" r="0" b="0"/>
                <wp:wrapNone/>
                <wp:docPr id="2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304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727" h="482">
                              <a:moveTo>
                                <a:pt x="80" y="0"/>
                              </a:moveTo>
                              <a:cubicBezTo>
                                <a:pt x="40" y="0"/>
                                <a:pt x="0" y="40"/>
                                <a:pt x="0" y="80"/>
                              </a:cubicBezTo>
                              <a:lnTo>
                                <a:pt x="0" y="400"/>
                              </a:lnTo>
                              <a:cubicBezTo>
                                <a:pt x="0" y="440"/>
                                <a:pt x="40" y="481"/>
                                <a:pt x="80" y="481"/>
                              </a:cubicBezTo>
                              <a:lnTo>
                                <a:pt x="1645" y="481"/>
                              </a:lnTo>
                              <a:cubicBezTo>
                                <a:pt x="1685" y="481"/>
                                <a:pt x="1726" y="440"/>
                                <a:pt x="1726" y="400"/>
                              </a:cubicBezTo>
                              <a:lnTo>
                                <a:pt x="1726" y="80"/>
                              </a:lnTo>
                              <a:cubicBezTo>
                                <a:pt x="1726" y="40"/>
                                <a:pt x="1685" y="0"/>
                                <a:pt x="1645" y="0"/>
                              </a:cubicBezTo>
                              <a:lnTo>
                                <a:pt x="80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select_Cancel()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457.4pt;margin-top:204.2pt;width:86.2pt;height:23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select_Cancel()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1179830</wp:posOffset>
                </wp:positionH>
                <wp:positionV relativeFrom="paragraph">
                  <wp:posOffset>1583690</wp:posOffset>
                </wp:positionV>
                <wp:extent cx="1305560" cy="467360"/>
                <wp:effectExtent l="0" t="0" r="0" b="0"/>
                <wp:wrapNone/>
                <wp:docPr id="2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466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057" h="737">
                              <a:moveTo>
                                <a:pt x="122" y="0"/>
                              </a:moveTo>
                              <a:cubicBezTo>
                                <a:pt x="61" y="0"/>
                                <a:pt x="0" y="61"/>
                                <a:pt x="0" y="122"/>
                              </a:cubicBezTo>
                              <a:lnTo>
                                <a:pt x="0" y="613"/>
                              </a:lnTo>
                              <a:cubicBezTo>
                                <a:pt x="0" y="674"/>
                                <a:pt x="61" y="736"/>
                                <a:pt x="122" y="736"/>
                              </a:cubicBezTo>
                              <a:lnTo>
                                <a:pt x="1933" y="736"/>
                              </a:lnTo>
                              <a:cubicBezTo>
                                <a:pt x="1994" y="736"/>
                                <a:pt x="2056" y="674"/>
                                <a:pt x="2056" y="613"/>
                              </a:cubicBezTo>
                              <a:lnTo>
                                <a:pt x="2056" y="122"/>
                              </a:lnTo>
                              <a:cubicBezTo>
                                <a:pt x="2056" y="61"/>
                                <a:pt x="1994" y="0"/>
                                <a:pt x="1933" y="0"/>
                              </a:cubicBezTo>
                              <a:lnTo>
                                <a:pt x="122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account_Page()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92.9pt;margin-top:124.7pt;width:102.7pt;height:36.7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account_Page()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1917700</wp:posOffset>
                </wp:positionH>
                <wp:positionV relativeFrom="paragraph">
                  <wp:posOffset>1969135</wp:posOffset>
                </wp:positionV>
                <wp:extent cx="635" cy="162560"/>
                <wp:effectExtent l="0" t="0" r="0" b="0"/>
                <wp:wrapNone/>
                <wp:docPr id="29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62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.65pt,161.45pt" to="144.65pt,174.15pt" ID="Shape13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LibreOffice/5.2.2.2$Windows_x86 LibreOffice_project/8f96e87c890bf8fa77463cd4b640a2312823f3ad</Application>
  <Pages>2</Pages>
  <Words>168</Words>
  <Characters>914</Characters>
  <CharactersWithSpaces>1100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2016-10-10T22:02:49Z</dcterms:created>
  <dc:creator/>
  <dc:description/>
  <dc:language>en-US</dc:language>
  <cp:lastModifiedBy/>
  <dcterms:modified xsi:type="dcterms:W3CDTF">2016-10-10T23:04:41Z</dcterms:modified>
  <cp:revision>1</cp:revision>
  <dc:subject/>
  <dc:title/>
</cp:coreProperties>
</file>