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256DC1" w:rsidRPr="00561BBF" w14:paraId="0F5C3879" w14:textId="77777777" w:rsidTr="00820973">
        <w:tc>
          <w:tcPr>
            <w:tcW w:w="5000" w:type="pct"/>
            <w:shd w:val="clear" w:color="auto" w:fill="1F3864" w:themeFill="accent1" w:themeFillShade="80"/>
          </w:tcPr>
          <w:p w14:paraId="692B83C5" w14:textId="62F15AED" w:rsidR="00256DC1" w:rsidRPr="00561BBF" w:rsidRDefault="00256DC1" w:rsidP="00820973">
            <w:pPr>
              <w:tabs>
                <w:tab w:val="left" w:pos="2106"/>
                <w:tab w:val="center" w:pos="4306"/>
              </w:tabs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  <w:p w14:paraId="348FB90A" w14:textId="603A303B" w:rsidR="00256DC1" w:rsidRPr="00561BBF" w:rsidRDefault="00E07269" w:rsidP="00820973">
            <w:pPr>
              <w:tabs>
                <w:tab w:val="left" w:pos="2106"/>
                <w:tab w:val="center" w:pos="4306"/>
              </w:tabs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2A601A" w:rsidRPr="00561BBF">
              <w:rPr>
                <w:rFonts w:asciiTheme="minorHAnsi" w:hAnsiTheme="minorHAnsi" w:cstheme="minorHAnsi"/>
                <w:b/>
                <w:bCs/>
              </w:rPr>
              <w:t>2</w:t>
            </w:r>
            <w:r w:rsidRPr="00561BBF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2A601A" w:rsidRPr="00561BBF">
              <w:rPr>
                <w:rFonts w:asciiTheme="minorHAnsi" w:hAnsiTheme="minorHAnsi" w:cstheme="minorHAnsi"/>
                <w:b/>
                <w:bCs/>
              </w:rPr>
              <w:t>Repositorio de Código</w:t>
            </w:r>
            <w:r w:rsidRPr="00561BBF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2A601A" w:rsidRPr="00561BBF">
              <w:rPr>
                <w:rFonts w:asciiTheme="minorHAnsi" w:hAnsiTheme="minorHAnsi" w:cstheme="minorHAnsi"/>
                <w:b/>
                <w:bCs/>
              </w:rPr>
              <w:t>- Diseño Base de Datos</w:t>
            </w:r>
          </w:p>
          <w:p w14:paraId="143D5114" w14:textId="456AFD99" w:rsidR="00256DC1" w:rsidRPr="00561BBF" w:rsidRDefault="00256DC1" w:rsidP="00820973">
            <w:pPr>
              <w:tabs>
                <w:tab w:val="left" w:pos="2106"/>
                <w:tab w:val="center" w:pos="4306"/>
              </w:tabs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561BBF" w:rsidRDefault="00256DC1" w:rsidP="00820973">
      <w:pPr>
        <w:jc w:val="center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jc w:val="center"/>
        <w:tblLook w:val="04A0" w:firstRow="1" w:lastRow="0" w:firstColumn="1" w:lastColumn="0" w:noHBand="0" w:noVBand="1"/>
      </w:tblPr>
      <w:tblGrid>
        <w:gridCol w:w="3287"/>
        <w:gridCol w:w="7503"/>
      </w:tblGrid>
      <w:tr w:rsidR="00256DC1" w:rsidRPr="00561BBF" w14:paraId="476019BF" w14:textId="77777777" w:rsidTr="00820973">
        <w:trPr>
          <w:jc w:val="center"/>
        </w:trPr>
        <w:tc>
          <w:tcPr>
            <w:tcW w:w="5000" w:type="pct"/>
            <w:gridSpan w:val="2"/>
            <w:shd w:val="clear" w:color="auto" w:fill="B4C6E7" w:themeFill="accent1" w:themeFillTint="66"/>
          </w:tcPr>
          <w:p w14:paraId="1214E9F5" w14:textId="03F2B5DD" w:rsidR="00256DC1" w:rsidRPr="00561BBF" w:rsidRDefault="00256DC1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 w:rsidRPr="00561BBF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561BBF" w14:paraId="7BFC6C0E" w14:textId="77777777" w:rsidTr="00820973">
        <w:trPr>
          <w:jc w:val="center"/>
        </w:trPr>
        <w:tc>
          <w:tcPr>
            <w:tcW w:w="1523" w:type="pct"/>
          </w:tcPr>
          <w:p w14:paraId="115D8CC9" w14:textId="74AC7AA0" w:rsidR="00256DC1" w:rsidRPr="00561BBF" w:rsidRDefault="00256DC1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Nombre</w:t>
            </w:r>
            <w:r w:rsidR="00A66B19" w:rsidRPr="00561BBF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2C3E81" w:rsidRPr="00561BBF">
              <w:rPr>
                <w:rFonts w:asciiTheme="minorHAnsi" w:hAnsiTheme="minorHAnsi" w:cstheme="minorHAnsi"/>
                <w:b/>
                <w:bCs/>
              </w:rPr>
              <w:t>Proyecto</w:t>
            </w:r>
            <w:r w:rsidRPr="00561BBF">
              <w:rPr>
                <w:rFonts w:asciiTheme="minorHAnsi" w:hAnsiTheme="minorHAnsi" w:cstheme="minorHAnsi"/>
                <w:b/>
                <w:bCs/>
              </w:rPr>
              <w:t>:</w:t>
            </w:r>
          </w:p>
        </w:tc>
        <w:tc>
          <w:tcPr>
            <w:tcW w:w="3477" w:type="pct"/>
          </w:tcPr>
          <w:p w14:paraId="4CEEB0AB" w14:textId="5CBCF456" w:rsidR="00256DC1" w:rsidRPr="00A218BB" w:rsidRDefault="006538AE" w:rsidP="006538AE">
            <w:pPr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A218BB">
              <w:rPr>
                <w:rFonts w:asciiTheme="minorHAnsi" w:hAnsiTheme="minorHAnsi" w:cstheme="minorHAnsi"/>
                <w:b/>
                <w:bCs/>
              </w:rPr>
              <w:t>Reservi</w:t>
            </w:r>
            <w:proofErr w:type="spellEnd"/>
          </w:p>
        </w:tc>
      </w:tr>
      <w:tr w:rsidR="00256DC1" w:rsidRPr="00561BBF" w14:paraId="5EC36FF5" w14:textId="77777777" w:rsidTr="00820973">
        <w:trPr>
          <w:jc w:val="center"/>
        </w:trPr>
        <w:tc>
          <w:tcPr>
            <w:tcW w:w="1523" w:type="pct"/>
          </w:tcPr>
          <w:p w14:paraId="4D99EDB8" w14:textId="567DA681" w:rsidR="00256DC1" w:rsidRPr="00561BBF" w:rsidRDefault="002C3E81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Número Equipo</w:t>
            </w:r>
            <w:r w:rsidR="00256DC1" w:rsidRPr="00561BBF">
              <w:rPr>
                <w:rFonts w:asciiTheme="minorHAnsi" w:hAnsiTheme="minorHAnsi" w:cstheme="minorHAnsi"/>
                <w:b/>
                <w:bCs/>
              </w:rPr>
              <w:t>:</w:t>
            </w:r>
          </w:p>
        </w:tc>
        <w:tc>
          <w:tcPr>
            <w:tcW w:w="3477" w:type="pct"/>
          </w:tcPr>
          <w:p w14:paraId="25418CCE" w14:textId="21D1D5FC" w:rsidR="00256DC1" w:rsidRPr="00561BBF" w:rsidRDefault="006538AE" w:rsidP="006538AE">
            <w:pPr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</w:rPr>
              <w:t>02</w:t>
            </w:r>
          </w:p>
        </w:tc>
      </w:tr>
      <w:tr w:rsidR="002C3E81" w:rsidRPr="00561BBF" w14:paraId="6982AED2" w14:textId="77777777" w:rsidTr="00820973">
        <w:trPr>
          <w:jc w:val="center"/>
        </w:trPr>
        <w:tc>
          <w:tcPr>
            <w:tcW w:w="5000" w:type="pct"/>
            <w:gridSpan w:val="2"/>
            <w:shd w:val="clear" w:color="auto" w:fill="B4C6E7" w:themeFill="accent1" w:themeFillTint="66"/>
          </w:tcPr>
          <w:p w14:paraId="5DE306A4" w14:textId="07B42C4F" w:rsidR="002C3E81" w:rsidRPr="00561BBF" w:rsidRDefault="002C3E81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561BBF" w14:paraId="7269CD3A" w14:textId="77777777" w:rsidTr="00820973">
        <w:trPr>
          <w:jc w:val="center"/>
        </w:trPr>
        <w:tc>
          <w:tcPr>
            <w:tcW w:w="1523" w:type="pct"/>
          </w:tcPr>
          <w:p w14:paraId="432AF526" w14:textId="056A6067" w:rsidR="00256DC1" w:rsidRPr="00561BBF" w:rsidRDefault="00131B43" w:rsidP="008B79EC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Rol</w:t>
            </w:r>
            <w:r w:rsidR="008B79EC" w:rsidRPr="00561BBF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561BB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(Líder-Desarrollador – Cliente)</w:t>
            </w:r>
          </w:p>
        </w:tc>
        <w:tc>
          <w:tcPr>
            <w:tcW w:w="3477" w:type="pct"/>
          </w:tcPr>
          <w:p w14:paraId="620B9BED" w14:textId="7B217A6B" w:rsidR="00256DC1" w:rsidRPr="00561BBF" w:rsidRDefault="00131B43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Nombre</w:t>
            </w:r>
          </w:p>
        </w:tc>
      </w:tr>
      <w:tr w:rsidR="008B79EC" w:rsidRPr="00561BBF" w14:paraId="549A5EF5" w14:textId="77777777" w:rsidTr="00820973">
        <w:trPr>
          <w:trHeight w:val="338"/>
          <w:jc w:val="center"/>
        </w:trPr>
        <w:tc>
          <w:tcPr>
            <w:tcW w:w="1523" w:type="pct"/>
          </w:tcPr>
          <w:p w14:paraId="184D1F10" w14:textId="01999D9D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  <w:b/>
              </w:rPr>
              <w:t>Líder</w:t>
            </w:r>
          </w:p>
        </w:tc>
        <w:tc>
          <w:tcPr>
            <w:tcW w:w="3477" w:type="pct"/>
          </w:tcPr>
          <w:p w14:paraId="61AD68CD" w14:textId="7D403126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</w:rPr>
              <w:t>Daniel Fernando Gil García</w:t>
            </w:r>
          </w:p>
        </w:tc>
      </w:tr>
      <w:tr w:rsidR="008B79EC" w:rsidRPr="00561BBF" w14:paraId="509122D4" w14:textId="77777777" w:rsidTr="00820973">
        <w:trPr>
          <w:jc w:val="center"/>
        </w:trPr>
        <w:tc>
          <w:tcPr>
            <w:tcW w:w="1523" w:type="pct"/>
          </w:tcPr>
          <w:p w14:paraId="3ADF9CD5" w14:textId="22AA89F3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  <w:b/>
              </w:rPr>
              <w:t>Desarrollador</w:t>
            </w:r>
          </w:p>
        </w:tc>
        <w:tc>
          <w:tcPr>
            <w:tcW w:w="3477" w:type="pct"/>
          </w:tcPr>
          <w:p w14:paraId="2F905EC9" w14:textId="037AFA22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</w:rPr>
              <w:t>Paula Andrea Gutiérrez Avendaño</w:t>
            </w:r>
          </w:p>
        </w:tc>
      </w:tr>
      <w:tr w:rsidR="008B79EC" w:rsidRPr="00561BBF" w14:paraId="5071A38C" w14:textId="77777777" w:rsidTr="00820973">
        <w:trPr>
          <w:jc w:val="center"/>
        </w:trPr>
        <w:tc>
          <w:tcPr>
            <w:tcW w:w="1523" w:type="pct"/>
          </w:tcPr>
          <w:p w14:paraId="4339B5CA" w14:textId="32FF3011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  <w:b/>
              </w:rPr>
              <w:t>Cliente</w:t>
            </w:r>
            <w:r w:rsidR="00C524FD">
              <w:rPr>
                <w:rFonts w:asciiTheme="minorHAnsi" w:eastAsia="Calibri" w:hAnsiTheme="minorHAnsi" w:cstheme="minorHAnsi"/>
                <w:b/>
              </w:rPr>
              <w:t>/ desarrollador</w:t>
            </w:r>
          </w:p>
        </w:tc>
        <w:tc>
          <w:tcPr>
            <w:tcW w:w="3477" w:type="pct"/>
          </w:tcPr>
          <w:p w14:paraId="17FFEE9C" w14:textId="3D7FFF55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8B79EC" w:rsidRPr="00561BBF" w14:paraId="5C417DF6" w14:textId="77777777" w:rsidTr="00820973">
        <w:trPr>
          <w:jc w:val="center"/>
        </w:trPr>
        <w:tc>
          <w:tcPr>
            <w:tcW w:w="1523" w:type="pct"/>
          </w:tcPr>
          <w:p w14:paraId="39DD5486" w14:textId="3175287E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  <w:b/>
              </w:rPr>
              <w:t>Desarrollador</w:t>
            </w:r>
          </w:p>
        </w:tc>
        <w:tc>
          <w:tcPr>
            <w:tcW w:w="3477" w:type="pct"/>
          </w:tcPr>
          <w:p w14:paraId="7B00797C" w14:textId="769F2D48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</w:rPr>
              <w:t>Melissa Girón Rodríguez</w:t>
            </w:r>
          </w:p>
        </w:tc>
      </w:tr>
    </w:tbl>
    <w:p w14:paraId="775F1E07" w14:textId="6D4EDE8B" w:rsidR="00256DC1" w:rsidRPr="00561BBF" w:rsidRDefault="00256DC1" w:rsidP="00820973">
      <w:pPr>
        <w:jc w:val="center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4B6D1E" w:rsidRPr="00561BBF" w14:paraId="6DA3EA02" w14:textId="77777777" w:rsidTr="00820973">
        <w:tc>
          <w:tcPr>
            <w:tcW w:w="5000" w:type="pct"/>
            <w:shd w:val="clear" w:color="auto" w:fill="B4C6E7" w:themeFill="accent1" w:themeFillTint="66"/>
          </w:tcPr>
          <w:p w14:paraId="3B66B113" w14:textId="1C65EC03" w:rsidR="004B6D1E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REPOSITORIO DE CÓDIGO GITLAB O GITHUB</w:t>
            </w:r>
          </w:p>
        </w:tc>
      </w:tr>
    </w:tbl>
    <w:p w14:paraId="05BC7801" w14:textId="42BCB27B" w:rsidR="004B6D1E" w:rsidRPr="00561BBF" w:rsidRDefault="004B6D1E" w:rsidP="00820973">
      <w:pPr>
        <w:jc w:val="both"/>
        <w:rPr>
          <w:rFonts w:asciiTheme="minorHAnsi" w:hAnsiTheme="minorHAnsi" w:cstheme="minorHAnsi"/>
        </w:rPr>
      </w:pPr>
    </w:p>
    <w:p w14:paraId="6561D02C" w14:textId="0F586E81" w:rsidR="00B94286" w:rsidRPr="00561BBF" w:rsidRDefault="00B94286" w:rsidP="00820973">
      <w:p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 xml:space="preserve">Como evidencia del repositorio de código, creado con </w:t>
      </w:r>
      <w:proofErr w:type="spellStart"/>
      <w:r w:rsidRPr="00561BBF">
        <w:rPr>
          <w:rFonts w:asciiTheme="minorHAnsi" w:hAnsiTheme="minorHAnsi" w:cstheme="minorHAnsi"/>
        </w:rPr>
        <w:t>GitLab</w:t>
      </w:r>
      <w:proofErr w:type="spellEnd"/>
      <w:r w:rsidRPr="00561BBF">
        <w:rPr>
          <w:rFonts w:asciiTheme="minorHAnsi" w:hAnsiTheme="minorHAnsi" w:cstheme="minorHAnsi"/>
        </w:rPr>
        <w:t xml:space="preserve"> o GitHub, además de la URL del repositorio, se debe presentar capturas de pantalla donde se visualicen aspectos:</w:t>
      </w:r>
    </w:p>
    <w:p w14:paraId="56FD24F3" w14:textId="1E8258E6" w:rsidR="00B94286" w:rsidRPr="00561BBF" w:rsidRDefault="00B94286" w:rsidP="00820973">
      <w:pPr>
        <w:jc w:val="both"/>
        <w:rPr>
          <w:rFonts w:asciiTheme="minorHAnsi" w:hAnsiTheme="minorHAnsi" w:cstheme="minorHAnsi"/>
        </w:rPr>
      </w:pPr>
    </w:p>
    <w:p w14:paraId="58BFDAE3" w14:textId="77F372B5" w:rsidR="00B94286" w:rsidRDefault="00B94286" w:rsidP="00820973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Creación del proyecto del repositorio.</w:t>
      </w:r>
    </w:p>
    <w:p w14:paraId="51847281" w14:textId="075A9BE9" w:rsidR="00711E3B" w:rsidRDefault="00000000" w:rsidP="00711E3B">
      <w:pPr>
        <w:pStyle w:val="Prrafodelista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hyperlink r:id="rId7" w:history="1">
        <w:r w:rsidR="00711E3B" w:rsidRPr="00A12417">
          <w:rPr>
            <w:rStyle w:val="Hipervnculo"/>
            <w:rFonts w:asciiTheme="minorHAnsi" w:hAnsiTheme="minorHAnsi" w:cstheme="minorHAnsi"/>
          </w:rPr>
          <w:t>https://github.com/daniel28893/Reservi-ciclo3</w:t>
        </w:r>
      </w:hyperlink>
      <w:r w:rsidR="00711E3B">
        <w:rPr>
          <w:rFonts w:asciiTheme="minorHAnsi" w:hAnsiTheme="minorHAnsi" w:cstheme="minorHAnsi"/>
        </w:rPr>
        <w:t xml:space="preserve"> </w:t>
      </w:r>
    </w:p>
    <w:p w14:paraId="13780734" w14:textId="77777777" w:rsidR="00711E3B" w:rsidRPr="00561BBF" w:rsidRDefault="00711E3B" w:rsidP="00711E3B">
      <w:pPr>
        <w:pStyle w:val="Prrafodelista"/>
        <w:jc w:val="both"/>
        <w:rPr>
          <w:rFonts w:asciiTheme="minorHAnsi" w:hAnsiTheme="minorHAnsi" w:cstheme="minorHAnsi"/>
        </w:rPr>
      </w:pPr>
    </w:p>
    <w:p w14:paraId="533D13E6" w14:textId="4B24F904" w:rsidR="00B94286" w:rsidRDefault="00B94286" w:rsidP="00820973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Integrantes del equipo invitados.</w:t>
      </w:r>
    </w:p>
    <w:p w14:paraId="6471E717" w14:textId="77777777" w:rsidR="0065128D" w:rsidRDefault="0065128D" w:rsidP="0065128D">
      <w:pPr>
        <w:pStyle w:val="Prrafodelista"/>
        <w:jc w:val="both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65128D" w14:paraId="441F2726" w14:textId="77777777" w:rsidTr="00FA0B66">
        <w:tc>
          <w:tcPr>
            <w:tcW w:w="5000" w:type="pct"/>
            <w:vAlign w:val="center"/>
          </w:tcPr>
          <w:p w14:paraId="52866984" w14:textId="098AC73F" w:rsidR="00FA0B66" w:rsidRDefault="00FA0B66" w:rsidP="00FA0B66">
            <w:pPr>
              <w:pStyle w:val="Prrafodelista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C0A6AA5" wp14:editId="0AC1E5D3">
                  <wp:extent cx="6319254" cy="3552825"/>
                  <wp:effectExtent l="0" t="0" r="571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9623" cy="3553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C0C3A9" w14:textId="096FD7F4" w:rsidR="00FA0B66" w:rsidRDefault="00FA0B66" w:rsidP="00FA0B66">
            <w:pPr>
              <w:pStyle w:val="Prrafodelista"/>
              <w:ind w:left="0"/>
              <w:jc w:val="center"/>
              <w:rPr>
                <w:rFonts w:asciiTheme="minorHAnsi" w:hAnsiTheme="minorHAnsi" w:cstheme="minorHAnsi"/>
              </w:rPr>
            </w:pPr>
          </w:p>
        </w:tc>
      </w:tr>
    </w:tbl>
    <w:p w14:paraId="69314BCC" w14:textId="4FED6FA5" w:rsidR="00B94286" w:rsidRDefault="00B94286" w:rsidP="00820973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lastRenderedPageBreak/>
        <w:t>Evidencia de la realización de alguna actualización (</w:t>
      </w:r>
      <w:proofErr w:type="spellStart"/>
      <w:r w:rsidRPr="00561BBF">
        <w:rPr>
          <w:rFonts w:asciiTheme="minorHAnsi" w:hAnsiTheme="minorHAnsi" w:cstheme="minorHAnsi"/>
        </w:rPr>
        <w:t>commit</w:t>
      </w:r>
      <w:proofErr w:type="spellEnd"/>
      <w:r w:rsidRPr="00561BBF">
        <w:rPr>
          <w:rFonts w:asciiTheme="minorHAnsi" w:hAnsiTheme="minorHAnsi" w:cstheme="minorHAnsi"/>
        </w:rPr>
        <w:t xml:space="preserve">), donde se visualice </w:t>
      </w:r>
      <w:r w:rsidR="00AF160E" w:rsidRPr="00561BBF">
        <w:rPr>
          <w:rFonts w:asciiTheme="minorHAnsi" w:hAnsiTheme="minorHAnsi" w:cstheme="minorHAnsi"/>
        </w:rPr>
        <w:t>la actualización y el historial de actualizaciones (Versiones)</w:t>
      </w:r>
      <w:r w:rsidR="00C960DE">
        <w:rPr>
          <w:rFonts w:asciiTheme="minorHAnsi" w:hAnsiTheme="minorHAnsi" w:cstheme="minorHAnsi"/>
        </w:rPr>
        <w:t>.</w:t>
      </w:r>
    </w:p>
    <w:p w14:paraId="62E0DFA9" w14:textId="77777777" w:rsidR="006B349E" w:rsidRDefault="006B349E" w:rsidP="006B349E">
      <w:pPr>
        <w:pStyle w:val="Prrafodelista"/>
        <w:jc w:val="both"/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C960DE" w14:paraId="3D5057C3" w14:textId="77777777" w:rsidTr="006B349E">
        <w:tc>
          <w:tcPr>
            <w:tcW w:w="10790" w:type="dxa"/>
            <w:vAlign w:val="center"/>
          </w:tcPr>
          <w:p w14:paraId="54F45AE8" w14:textId="18FF371C" w:rsidR="00C960DE" w:rsidRDefault="00C960DE" w:rsidP="00C960DE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11F1DF4D" wp14:editId="379BE21D">
                  <wp:extent cx="4238625" cy="3965898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4860" t="4447" r="33335" b="9338"/>
                          <a:stretch/>
                        </pic:blipFill>
                        <pic:spPr bwMode="auto">
                          <a:xfrm>
                            <a:off x="0" y="0"/>
                            <a:ext cx="4246548" cy="3973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602B" w14:paraId="0B82160F" w14:textId="77777777" w:rsidTr="006B349E">
        <w:tc>
          <w:tcPr>
            <w:tcW w:w="10790" w:type="dxa"/>
            <w:vAlign w:val="center"/>
          </w:tcPr>
          <w:p w14:paraId="26E84EE1" w14:textId="77777777" w:rsidR="0074602B" w:rsidRDefault="0074602B" w:rsidP="00C960DE">
            <w:pPr>
              <w:jc w:val="center"/>
              <w:rPr>
                <w:noProof/>
              </w:rPr>
            </w:pPr>
          </w:p>
          <w:p w14:paraId="5F60469E" w14:textId="5A6749D8" w:rsidR="0074602B" w:rsidRDefault="00E901B3" w:rsidP="00C960D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88C913" wp14:editId="3D9B788B">
                  <wp:extent cx="3226457" cy="3121572"/>
                  <wp:effectExtent l="0" t="0" r="0" b="317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6199" cy="3130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45E" w14:paraId="0F4A9403" w14:textId="77777777" w:rsidTr="006B349E">
        <w:tc>
          <w:tcPr>
            <w:tcW w:w="10790" w:type="dxa"/>
            <w:vAlign w:val="center"/>
          </w:tcPr>
          <w:p w14:paraId="607381EE" w14:textId="5D98C205" w:rsidR="00F0045E" w:rsidRDefault="006B349E" w:rsidP="00C960DE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6214F1" wp14:editId="5C9B6137">
                  <wp:extent cx="6459172" cy="400050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5693" cy="401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67827" w14:textId="2CFED3BE" w:rsidR="006B349E" w:rsidRDefault="006B349E" w:rsidP="00C960D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0DDAC4" wp14:editId="57F90F3E">
                  <wp:extent cx="6461277" cy="4130040"/>
                  <wp:effectExtent l="0" t="0" r="0" b="381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1001" cy="4136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D757A7" w14:textId="3B1CF1C2" w:rsidR="00F0045E" w:rsidRDefault="00F0045E" w:rsidP="00C960DE">
            <w:pPr>
              <w:jc w:val="center"/>
              <w:rPr>
                <w:noProof/>
              </w:rPr>
            </w:pPr>
          </w:p>
        </w:tc>
      </w:tr>
    </w:tbl>
    <w:p w14:paraId="26880F42" w14:textId="77777777" w:rsidR="004B6D1E" w:rsidRPr="00561BBF" w:rsidRDefault="004B6D1E" w:rsidP="00E901B3">
      <w:pPr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4B6D1E" w:rsidRPr="00561BBF" w14:paraId="72B41972" w14:textId="77777777" w:rsidTr="00820973">
        <w:tc>
          <w:tcPr>
            <w:tcW w:w="5000" w:type="pct"/>
            <w:shd w:val="clear" w:color="auto" w:fill="B4C6E7" w:themeFill="accent1" w:themeFillTint="66"/>
          </w:tcPr>
          <w:p w14:paraId="1F755113" w14:textId="187FDFB8" w:rsidR="004B6D1E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DISEÑO DE LA BASE DE DATOS (PROCESO DE NORMALIZACIÓN)</w:t>
            </w:r>
          </w:p>
        </w:tc>
      </w:tr>
    </w:tbl>
    <w:p w14:paraId="02411890" w14:textId="77777777" w:rsidR="004B6D1E" w:rsidRPr="00561BBF" w:rsidRDefault="004B6D1E" w:rsidP="00820973">
      <w:pPr>
        <w:jc w:val="center"/>
        <w:rPr>
          <w:rFonts w:asciiTheme="minorHAnsi" w:hAnsiTheme="minorHAnsi" w:cstheme="minorHAnsi"/>
        </w:rPr>
      </w:pPr>
    </w:p>
    <w:p w14:paraId="4552B420" w14:textId="76DDC721" w:rsidR="00703ACF" w:rsidRDefault="00703ACF" w:rsidP="00820973">
      <w:p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Como evidencia del Diseño de la Base de Datos, se debe presentar el proceso de normalización efectuado</w:t>
      </w:r>
      <w:r w:rsidR="00A9678F" w:rsidRPr="00561BBF">
        <w:rPr>
          <w:rFonts w:asciiTheme="minorHAnsi" w:hAnsiTheme="minorHAnsi" w:cstheme="minorHAnsi"/>
        </w:rPr>
        <w:t xml:space="preserve"> (Formas Normales)</w:t>
      </w:r>
      <w:r w:rsidRPr="00561BBF">
        <w:rPr>
          <w:rFonts w:asciiTheme="minorHAnsi" w:hAnsiTheme="minorHAnsi" w:cstheme="minorHAnsi"/>
        </w:rPr>
        <w:t>.</w:t>
      </w:r>
    </w:p>
    <w:p w14:paraId="352D3CD1" w14:textId="2382F345" w:rsidR="00894238" w:rsidRDefault="00894238" w:rsidP="00820973">
      <w:pPr>
        <w:jc w:val="both"/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894238" w14:paraId="62E8F14C" w14:textId="77777777" w:rsidTr="004C7416">
        <w:tc>
          <w:tcPr>
            <w:tcW w:w="10790" w:type="dxa"/>
            <w:vAlign w:val="center"/>
          </w:tcPr>
          <w:p w14:paraId="256D086D" w14:textId="7236A562" w:rsidR="00894238" w:rsidRDefault="009072A6" w:rsidP="009072A6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14C4309E" wp14:editId="4589EBEC">
                  <wp:extent cx="4257675" cy="4581525"/>
                  <wp:effectExtent l="0" t="0" r="9525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458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238" w14:paraId="523F2913" w14:textId="77777777" w:rsidTr="004C7416">
        <w:tc>
          <w:tcPr>
            <w:tcW w:w="10790" w:type="dxa"/>
          </w:tcPr>
          <w:p w14:paraId="0D13F8DF" w14:textId="73202743" w:rsidR="009072A6" w:rsidRDefault="009072A6" w:rsidP="00820973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53D64DDA" wp14:editId="76284602">
                  <wp:extent cx="6610350" cy="2390775"/>
                  <wp:effectExtent l="0" t="0" r="0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946" t="7551" r="1666" b="6293"/>
                          <a:stretch/>
                        </pic:blipFill>
                        <pic:spPr bwMode="auto">
                          <a:xfrm>
                            <a:off x="0" y="0"/>
                            <a:ext cx="6610350" cy="2390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0C9F91" w14:textId="77777777" w:rsidR="005E6ECD" w:rsidRPr="00561BBF" w:rsidRDefault="005E6ECD" w:rsidP="009072A6">
      <w:pPr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5E6ECD" w:rsidRPr="00561BBF" w14:paraId="1D47E7E6" w14:textId="77777777" w:rsidTr="00820973">
        <w:tc>
          <w:tcPr>
            <w:tcW w:w="5000" w:type="pct"/>
            <w:shd w:val="clear" w:color="auto" w:fill="B4C6E7" w:themeFill="accent1" w:themeFillTint="66"/>
          </w:tcPr>
          <w:p w14:paraId="11524C5B" w14:textId="2B664A57" w:rsidR="005E6ECD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lastRenderedPageBreak/>
              <w:t>ESQUEMA DE LA BASE DE DATOS (CÓDIGO SQL)</w:t>
            </w:r>
          </w:p>
        </w:tc>
      </w:tr>
    </w:tbl>
    <w:p w14:paraId="6A9815CE" w14:textId="77777777" w:rsidR="005E6ECD" w:rsidRPr="00561BBF" w:rsidRDefault="005E6ECD" w:rsidP="00820973">
      <w:pPr>
        <w:jc w:val="center"/>
        <w:rPr>
          <w:rFonts w:asciiTheme="minorHAnsi" w:hAnsiTheme="minorHAnsi" w:cstheme="minorHAnsi"/>
        </w:rPr>
      </w:pPr>
    </w:p>
    <w:p w14:paraId="4058AFA9" w14:textId="7D38193C" w:rsidR="000C2656" w:rsidRDefault="005E6ECD" w:rsidP="00820973">
      <w:p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Como evidencia del Esquema de la Base de Datos, se debe presentar el código SQL de creación de la base de datos.</w:t>
      </w:r>
    </w:p>
    <w:p w14:paraId="6C2D1219" w14:textId="1D36DA5A" w:rsidR="00E40EB8" w:rsidRDefault="00E40EB8" w:rsidP="00820973">
      <w:pPr>
        <w:jc w:val="both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E76CE7" w14:paraId="4C96EA22" w14:textId="77777777" w:rsidTr="004C7416">
        <w:tc>
          <w:tcPr>
            <w:tcW w:w="5000" w:type="pct"/>
          </w:tcPr>
          <w:p w14:paraId="132E1C0F" w14:textId="6AF71A47" w:rsidR="00E76CE7" w:rsidRDefault="00E76CE7" w:rsidP="00E76CE7">
            <w:pPr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4B803CA" wp14:editId="44BCC6FA">
                  <wp:extent cx="6393447" cy="3594538"/>
                  <wp:effectExtent l="0" t="0" r="7620" b="635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1146" cy="3598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EAB10C" w14:textId="2A081583" w:rsidR="00E76CE7" w:rsidRDefault="00E76CE7" w:rsidP="00820973">
            <w:pPr>
              <w:jc w:val="both"/>
              <w:rPr>
                <w:rFonts w:asciiTheme="minorHAnsi" w:hAnsiTheme="minorHAnsi" w:cstheme="minorHAnsi"/>
              </w:rPr>
            </w:pPr>
          </w:p>
        </w:tc>
      </w:tr>
    </w:tbl>
    <w:p w14:paraId="64BB1FBE" w14:textId="6628381E" w:rsidR="00E40EB8" w:rsidRDefault="00E40EB8" w:rsidP="00820973">
      <w:pPr>
        <w:jc w:val="both"/>
        <w:rPr>
          <w:rFonts w:asciiTheme="minorHAnsi" w:hAnsiTheme="minorHAnsi" w:cstheme="minorHAnsi"/>
        </w:rPr>
        <w:sectPr w:rsidR="00E40EB8" w:rsidSect="000C2656">
          <w:headerReference w:type="default" r:id="rId16"/>
          <w:footerReference w:type="default" r:id="rId17"/>
          <w:pgSz w:w="12240" w:h="15840"/>
          <w:pgMar w:top="720" w:right="720" w:bottom="426" w:left="720" w:header="284" w:footer="708" w:gutter="0"/>
          <w:cols w:space="708"/>
          <w:docGrid w:linePitch="360"/>
        </w:sectPr>
      </w:pPr>
    </w:p>
    <w:p w14:paraId="106627AC" w14:textId="77777777" w:rsidR="005E6ECD" w:rsidRPr="00561BBF" w:rsidRDefault="005E6ECD" w:rsidP="00820973">
      <w:pPr>
        <w:jc w:val="center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4390"/>
      </w:tblGrid>
      <w:tr w:rsidR="004B6D1E" w:rsidRPr="00561BBF" w14:paraId="3D3F86E4" w14:textId="77777777" w:rsidTr="00820973">
        <w:tc>
          <w:tcPr>
            <w:tcW w:w="5000" w:type="pct"/>
            <w:shd w:val="clear" w:color="auto" w:fill="B4C6E7" w:themeFill="accent1" w:themeFillTint="66"/>
          </w:tcPr>
          <w:p w14:paraId="018A99EB" w14:textId="4D3BDF5F" w:rsidR="004B6D1E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EVIDENCIA JIRA (SEGUIMIENTO DEL PROYECTO)</w:t>
            </w:r>
          </w:p>
        </w:tc>
      </w:tr>
    </w:tbl>
    <w:p w14:paraId="4926B8D9" w14:textId="77777777" w:rsidR="004B6D1E" w:rsidRPr="00561BBF" w:rsidRDefault="004B6D1E" w:rsidP="00820973">
      <w:pPr>
        <w:jc w:val="center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0"/>
      </w:tblGrid>
      <w:tr w:rsidR="000C2656" w14:paraId="034C16FB" w14:textId="77777777" w:rsidTr="00E901B3">
        <w:tc>
          <w:tcPr>
            <w:tcW w:w="5000" w:type="pct"/>
            <w:vAlign w:val="center"/>
          </w:tcPr>
          <w:p w14:paraId="2557C867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  <w:p w14:paraId="33AFE160" w14:textId="77777777" w:rsidR="000C2656" w:rsidRDefault="000C2656" w:rsidP="00000807">
            <w:pPr>
              <w:jc w:val="center"/>
              <w:rPr>
                <w:noProof/>
              </w:rPr>
            </w:pPr>
          </w:p>
          <w:p w14:paraId="7D65DE10" w14:textId="77777777" w:rsidR="000C2656" w:rsidRDefault="000C2656" w:rsidP="00D94999">
            <w:pPr>
              <w:ind w:left="708" w:hanging="708"/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A2AEAFD" wp14:editId="0AFA58F7">
                  <wp:extent cx="7828917" cy="4227616"/>
                  <wp:effectExtent l="0" t="0" r="635" b="1905"/>
                  <wp:docPr id="2" name="Imagen 2" descr="Una captura de pantalla de una computador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a captura de pantalla de una computadora&#10;&#10;Descripción generada automáticamente"/>
                          <pic:cNvPicPr/>
                        </pic:nvPicPr>
                        <pic:blipFill rotWithShape="1">
                          <a:blip r:embed="rId18"/>
                          <a:srcRect t="3953"/>
                          <a:stretch/>
                        </pic:blipFill>
                        <pic:spPr bwMode="auto">
                          <a:xfrm>
                            <a:off x="0" y="0"/>
                            <a:ext cx="7859048" cy="42438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0502E0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0C2656" w14:paraId="76EA71C9" w14:textId="77777777" w:rsidTr="00E901B3">
        <w:tc>
          <w:tcPr>
            <w:tcW w:w="5000" w:type="pct"/>
            <w:vAlign w:val="center"/>
          </w:tcPr>
          <w:p w14:paraId="191A593A" w14:textId="77777777" w:rsidR="000C2656" w:rsidRDefault="000C2656" w:rsidP="00000807">
            <w:pPr>
              <w:jc w:val="center"/>
              <w:rPr>
                <w:noProof/>
              </w:rPr>
            </w:pPr>
          </w:p>
          <w:p w14:paraId="22DDC8D6" w14:textId="77777777" w:rsidR="000C2656" w:rsidRDefault="000C2656" w:rsidP="00000807">
            <w:pPr>
              <w:jc w:val="center"/>
              <w:rPr>
                <w:noProof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186A2C9F" wp14:editId="7804F044">
                  <wp:extent cx="8170223" cy="4405630"/>
                  <wp:effectExtent l="0" t="0" r="2540" b="0"/>
                  <wp:docPr id="3" name="Imagen 3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Interfaz de usuario gráfica, Aplicación&#10;&#10;Descripción generada automáticamente"/>
                          <pic:cNvPicPr/>
                        </pic:nvPicPr>
                        <pic:blipFill rotWithShape="1">
                          <a:blip r:embed="rId19"/>
                          <a:srcRect t="4200"/>
                          <a:stretch/>
                        </pic:blipFill>
                        <pic:spPr bwMode="auto">
                          <a:xfrm>
                            <a:off x="0" y="0"/>
                            <a:ext cx="8218162" cy="4431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6E7E27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0C2656" w14:paraId="420F25D3" w14:textId="77777777" w:rsidTr="00CE7A37">
        <w:tc>
          <w:tcPr>
            <w:tcW w:w="5000" w:type="pct"/>
            <w:vAlign w:val="center"/>
          </w:tcPr>
          <w:p w14:paraId="1B1C2123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  <w:p w14:paraId="212FEB99" w14:textId="77777777" w:rsidR="000C2656" w:rsidRDefault="000C2656" w:rsidP="00000807">
            <w:pPr>
              <w:jc w:val="center"/>
              <w:rPr>
                <w:noProof/>
              </w:rPr>
            </w:pPr>
          </w:p>
          <w:p w14:paraId="466E02AE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449F73F2" wp14:editId="602372D5">
                  <wp:extent cx="8773713" cy="5070764"/>
                  <wp:effectExtent l="0" t="0" r="8890" b="0"/>
                  <wp:docPr id="4" name="Imagen 4" descr="Back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 descr="Backlog"/>
                          <pic:cNvPicPr/>
                        </pic:nvPicPr>
                        <pic:blipFill rotWithShape="1">
                          <a:blip r:embed="rId20"/>
                          <a:srcRect t="3953"/>
                          <a:stretch/>
                        </pic:blipFill>
                        <pic:spPr bwMode="auto">
                          <a:xfrm>
                            <a:off x="0" y="0"/>
                            <a:ext cx="8847693" cy="5113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69AC99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CE7A37" w14:paraId="6730C60F" w14:textId="77777777" w:rsidTr="00CE7A37">
        <w:tc>
          <w:tcPr>
            <w:tcW w:w="5000" w:type="pct"/>
            <w:vAlign w:val="center"/>
          </w:tcPr>
          <w:p w14:paraId="347C4BED" w14:textId="1F7984F6" w:rsidR="00CE7A37" w:rsidRDefault="00CE7A37" w:rsidP="00000807">
            <w:pPr>
              <w:jc w:val="center"/>
              <w:rPr>
                <w:rFonts w:asciiTheme="minorHAnsi" w:hAnsiTheme="minorHAnsi" w:cstheme="minorHAnsi"/>
              </w:rPr>
            </w:pPr>
          </w:p>
          <w:p w14:paraId="13EE9E3F" w14:textId="1CB8D580" w:rsidR="00CE7A37" w:rsidRDefault="00CE7A37" w:rsidP="0000080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E3576E" wp14:editId="0C09BB51">
                  <wp:extent cx="8668156" cy="4295553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78991" cy="4300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68DE9C" w14:textId="78E99815" w:rsidR="00CE7A37" w:rsidRDefault="00CE7A37" w:rsidP="00000807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</w:tbl>
    <w:p w14:paraId="1E73177C" w14:textId="77777777" w:rsidR="000C2656" w:rsidRDefault="000C2656" w:rsidP="000C2656">
      <w:pPr>
        <w:jc w:val="both"/>
        <w:rPr>
          <w:rFonts w:asciiTheme="minorHAnsi" w:hAnsiTheme="minorHAnsi" w:cstheme="minorHAnsi"/>
        </w:rPr>
        <w:sectPr w:rsidR="000C2656" w:rsidSect="000C2656">
          <w:pgSz w:w="15840" w:h="12240" w:orient="landscape"/>
          <w:pgMar w:top="720" w:right="720" w:bottom="568" w:left="720" w:header="284" w:footer="708" w:gutter="0"/>
          <w:cols w:space="708"/>
          <w:docGrid w:linePitch="360"/>
        </w:sectPr>
      </w:pPr>
    </w:p>
    <w:p w14:paraId="31A512C0" w14:textId="77777777" w:rsidR="009B21BB" w:rsidRPr="00561BBF" w:rsidRDefault="009B21BB" w:rsidP="000C2656">
      <w:pPr>
        <w:jc w:val="both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9B21BB" w:rsidRPr="00561BBF" w14:paraId="6D683B89" w14:textId="77777777" w:rsidTr="00852088">
        <w:tc>
          <w:tcPr>
            <w:tcW w:w="5000" w:type="pct"/>
            <w:shd w:val="clear" w:color="auto" w:fill="B4C6E7" w:themeFill="accent1" w:themeFillTint="66"/>
          </w:tcPr>
          <w:p w14:paraId="24CD2745" w14:textId="2852CCBB" w:rsidR="009B21BB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EVIDENCIAS DE LAS REUNIONES DE EQUIPO</w:t>
            </w:r>
          </w:p>
        </w:tc>
      </w:tr>
    </w:tbl>
    <w:p w14:paraId="52C0DCD2" w14:textId="77777777" w:rsidR="009B21BB" w:rsidRPr="00561BBF" w:rsidRDefault="009B21BB" w:rsidP="00820973">
      <w:pPr>
        <w:jc w:val="center"/>
        <w:rPr>
          <w:rFonts w:asciiTheme="minorHAnsi" w:hAnsiTheme="minorHAnsi" w:cstheme="minorHAnsi"/>
        </w:rPr>
      </w:pPr>
    </w:p>
    <w:p w14:paraId="4BE44D6A" w14:textId="79DE4C3B" w:rsidR="009B21BB" w:rsidRDefault="009B21BB" w:rsidP="006F76E4">
      <w:p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Como evidencia de las reuniones que efectúa el equipo del proyecto, presentar capturas de pantalla de las reuniones efectuadas y si lo consideran pertinente algunas actas de las reuniones.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8"/>
        <w:gridCol w:w="5757"/>
        <w:gridCol w:w="2405"/>
      </w:tblGrid>
      <w:tr w:rsidR="000B5341" w14:paraId="01D43DC7" w14:textId="77777777" w:rsidTr="003E290B">
        <w:trPr>
          <w:trHeight w:val="348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915E1D" w14:textId="32C69000" w:rsidR="000B5341" w:rsidRDefault="000B5341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</w:rPr>
              <w:t>REUNIÓN No.03</w:t>
            </w:r>
          </w:p>
        </w:tc>
      </w:tr>
      <w:tr w:rsidR="000B5341" w14:paraId="1CA6E561" w14:textId="77777777" w:rsidTr="000B5341">
        <w:trPr>
          <w:trHeight w:val="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2BA75" w14:textId="3C593962" w:rsidR="000B5341" w:rsidRDefault="000B5341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i/>
                <w:iCs/>
                <w:color w:val="000000"/>
              </w:rPr>
              <w:t xml:space="preserve">FECHA:  </w:t>
            </w:r>
            <w:r>
              <w:rPr>
                <w:rFonts w:ascii="Calibri" w:hAnsi="Calibri" w:cs="Calibri"/>
                <w:i/>
                <w:iCs/>
                <w:color w:val="000000"/>
              </w:rPr>
              <w:t>19 /09/2022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7F910" w14:textId="39762D8E" w:rsidR="000B5341" w:rsidRDefault="000B5341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Hora Inicio: </w:t>
            </w:r>
            <w:r>
              <w:rPr>
                <w:rFonts w:ascii="Calibri" w:hAnsi="Calibri" w:cs="Calibri"/>
                <w:color w:val="000000"/>
              </w:rPr>
              <w:t>8:00 PM</w:t>
            </w:r>
            <w:r w:rsidR="003E290B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(intervenciones previas 2:00 PM)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AD480" w14:textId="77777777" w:rsidR="000B5341" w:rsidRDefault="000B5341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Hora Final: </w:t>
            </w:r>
            <w:r>
              <w:rPr>
                <w:rFonts w:ascii="Calibri" w:hAnsi="Calibri" w:cs="Calibri"/>
                <w:color w:val="000000"/>
              </w:rPr>
              <w:t>10:00 PM</w:t>
            </w:r>
          </w:p>
        </w:tc>
      </w:tr>
      <w:tr w:rsidR="000B5341" w14:paraId="7B7C5E45" w14:textId="77777777" w:rsidTr="000B5341">
        <w:trPr>
          <w:trHeight w:val="503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BA7A87" w14:textId="77777777" w:rsidR="000B5341" w:rsidRDefault="000B5341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Participantes:</w:t>
            </w:r>
          </w:p>
          <w:p w14:paraId="11FB610A" w14:textId="77777777" w:rsidR="000B5341" w:rsidRDefault="000B5341" w:rsidP="000B5341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Daniel Fernando Gil García</w:t>
            </w:r>
          </w:p>
          <w:p w14:paraId="73C687DC" w14:textId="77777777" w:rsidR="000B5341" w:rsidRDefault="000B5341" w:rsidP="000B5341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Paula Andrea Gutiérrez Avendaño</w:t>
            </w:r>
          </w:p>
          <w:p w14:paraId="2256EAD9" w14:textId="77777777" w:rsidR="000B5341" w:rsidRDefault="000B5341" w:rsidP="000B5341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Melissa Girón Rodríguez</w:t>
            </w:r>
          </w:p>
        </w:tc>
      </w:tr>
      <w:tr w:rsidR="000B5341" w14:paraId="3F61384A" w14:textId="77777777" w:rsidTr="000B5341">
        <w:trPr>
          <w:trHeight w:val="503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397C4B" w14:textId="77777777" w:rsidR="000B5341" w:rsidRDefault="000B5341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</w:rPr>
              <w:t>TEMAS ABORDADOS</w:t>
            </w:r>
          </w:p>
          <w:p w14:paraId="51623392" w14:textId="3FB20A1B" w:rsidR="000B5341" w:rsidRDefault="000B5341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Calibri" w:hAnsi="Calibri" w:cs="Calibri"/>
                <w:color w:val="000000"/>
              </w:rPr>
              <w:t xml:space="preserve">Ajustes iniciales para la base de datos (tablas principales y llaves primarias). Preguntas y opiniones respecto a las tablas, usuarios y datos requeridos para plasmar en MySQL. </w:t>
            </w:r>
          </w:p>
        </w:tc>
      </w:tr>
    </w:tbl>
    <w:p w14:paraId="601F64CC" w14:textId="77777777" w:rsidR="000B5341" w:rsidRDefault="000B5341" w:rsidP="006F76E4">
      <w:pPr>
        <w:jc w:val="both"/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405C75" w14:paraId="3131A101" w14:textId="77777777" w:rsidTr="001C37C1">
        <w:tc>
          <w:tcPr>
            <w:tcW w:w="10790" w:type="dxa"/>
            <w:vAlign w:val="center"/>
          </w:tcPr>
          <w:p w14:paraId="58F46BF5" w14:textId="77777777" w:rsidR="00405C75" w:rsidRDefault="00405C75" w:rsidP="00405C75">
            <w:pPr>
              <w:jc w:val="center"/>
              <w:rPr>
                <w:rFonts w:asciiTheme="minorHAnsi" w:hAnsiTheme="minorHAnsi" w:cstheme="minorHAnsi"/>
              </w:rPr>
            </w:pPr>
          </w:p>
          <w:p w14:paraId="7A0D9C44" w14:textId="32A349F6" w:rsidR="00405C75" w:rsidRDefault="00405C75" w:rsidP="00405C75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D5925E1" wp14:editId="4CCF2E7B">
                  <wp:extent cx="4445312" cy="2956956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9895" cy="2966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B5A2C0" w14:textId="33DE8128" w:rsidR="00405C75" w:rsidRDefault="00405C75" w:rsidP="00405C75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405C75" w14:paraId="3BCAF1CB" w14:textId="77777777" w:rsidTr="001C37C1">
        <w:tc>
          <w:tcPr>
            <w:tcW w:w="10790" w:type="dxa"/>
            <w:vAlign w:val="center"/>
          </w:tcPr>
          <w:p w14:paraId="785AFCA4" w14:textId="77777777" w:rsidR="00405C75" w:rsidRDefault="002A5705" w:rsidP="00405C75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509B5472" wp14:editId="4324DCB5">
                  <wp:extent cx="4428769" cy="2909455"/>
                  <wp:effectExtent l="0" t="0" r="0" b="571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1092" cy="291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A6393" w14:textId="7833DABA" w:rsidR="002A5705" w:rsidRDefault="002A5705" w:rsidP="00405C75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405C75" w14:paraId="79CB2844" w14:textId="77777777" w:rsidTr="001C37C1">
        <w:tc>
          <w:tcPr>
            <w:tcW w:w="10790" w:type="dxa"/>
            <w:vAlign w:val="center"/>
          </w:tcPr>
          <w:p w14:paraId="2B249507" w14:textId="41B182C0" w:rsidR="00405C75" w:rsidRDefault="00713F77" w:rsidP="00405C75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1F1D026" wp14:editId="1E7C4BF0">
                  <wp:extent cx="4274516" cy="2814452"/>
                  <wp:effectExtent l="0" t="0" r="0" b="508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051" cy="2821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AAC818" w14:textId="09660D9A" w:rsidR="00713F77" w:rsidRDefault="00713F77" w:rsidP="00405C75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713F77" w14:paraId="4F23BE49" w14:textId="77777777" w:rsidTr="001C37C1">
        <w:tc>
          <w:tcPr>
            <w:tcW w:w="10790" w:type="dxa"/>
            <w:vAlign w:val="center"/>
          </w:tcPr>
          <w:p w14:paraId="71919CE1" w14:textId="77777777" w:rsidR="001C37C1" w:rsidRDefault="001C37C1" w:rsidP="00405C75">
            <w:pPr>
              <w:jc w:val="center"/>
              <w:rPr>
                <w:noProof/>
                <w:lang w:val="en-US" w:eastAsia="en-US"/>
              </w:rPr>
            </w:pPr>
          </w:p>
          <w:p w14:paraId="1098C8E0" w14:textId="2660FB33" w:rsidR="00713F77" w:rsidRDefault="00C70F53" w:rsidP="00405C75">
            <w:pPr>
              <w:jc w:val="center"/>
              <w:rPr>
                <w:noProof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604EBAE8" wp14:editId="5EFCE16D">
                  <wp:extent cx="5806248" cy="1914525"/>
                  <wp:effectExtent l="0" t="0" r="444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b="6483"/>
                          <a:stretch/>
                        </pic:blipFill>
                        <pic:spPr bwMode="auto">
                          <a:xfrm>
                            <a:off x="0" y="0"/>
                            <a:ext cx="5828670" cy="1921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D46496" w14:textId="2C8F4D64" w:rsidR="00713F77" w:rsidRDefault="00713F77" w:rsidP="00405C75">
            <w:pPr>
              <w:jc w:val="center"/>
              <w:rPr>
                <w:noProof/>
              </w:rPr>
            </w:pPr>
          </w:p>
        </w:tc>
      </w:tr>
    </w:tbl>
    <w:p w14:paraId="05FB0651" w14:textId="003688A0" w:rsidR="00405C75" w:rsidRPr="00561BBF" w:rsidRDefault="00853853" w:rsidP="006F76E4">
      <w:pPr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7241CCB" wp14:editId="6C26FC7E">
            <wp:extent cx="6274412" cy="35433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77164" cy="354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5C75" w:rsidRPr="00561BBF" w:rsidSect="0026287A">
      <w:pgSz w:w="12240" w:h="15840"/>
      <w:pgMar w:top="720" w:right="720" w:bottom="720" w:left="72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047B6D" w14:textId="77777777" w:rsidR="000557A6" w:rsidRDefault="000557A6" w:rsidP="00256DC1">
      <w:r>
        <w:separator/>
      </w:r>
    </w:p>
  </w:endnote>
  <w:endnote w:type="continuationSeparator" w:id="0">
    <w:p w14:paraId="7D480B6C" w14:textId="77777777" w:rsidR="000557A6" w:rsidRDefault="000557A6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9087560"/>
      <w:docPartObj>
        <w:docPartGallery w:val="Page Numbers (Bottom of Page)"/>
        <w:docPartUnique/>
      </w:docPartObj>
    </w:sdtPr>
    <w:sdtContent>
      <w:p w14:paraId="03B6CA7A" w14:textId="3FCD32FB" w:rsidR="00C91ED8" w:rsidRDefault="00C91ED8" w:rsidP="00C91ED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1A70" w:rsidRPr="00A71A70">
          <w:rPr>
            <w:noProof/>
            <w:lang w:val="es-ES"/>
          </w:rPr>
          <w:t>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D4533F" w14:textId="77777777" w:rsidR="000557A6" w:rsidRDefault="000557A6" w:rsidP="00256DC1">
      <w:r>
        <w:separator/>
      </w:r>
    </w:p>
  </w:footnote>
  <w:footnote w:type="continuationSeparator" w:id="0">
    <w:p w14:paraId="7D816F7F" w14:textId="77777777" w:rsidR="000557A6" w:rsidRDefault="000557A6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3F20F" w14:textId="71D686ED" w:rsidR="00256DC1" w:rsidRDefault="00256DC1" w:rsidP="0026287A">
    <w:pPr>
      <w:pStyle w:val="Encabezado"/>
      <w:jc w:val="center"/>
    </w:pPr>
    <w:r>
      <w:rPr>
        <w:noProof/>
        <w:lang w:val="en-US"/>
      </w:rPr>
      <w:drawing>
        <wp:inline distT="0" distB="0" distL="0" distR="0" wp14:anchorId="794D2A89" wp14:editId="5C6C87F4">
          <wp:extent cx="3495675" cy="752475"/>
          <wp:effectExtent l="0" t="0" r="9525" b="9525"/>
          <wp:docPr id="11" name="Imagen 1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95675" cy="7524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58331C5" w14:textId="77777777" w:rsidR="00C91ED8" w:rsidRDefault="00C91ED8" w:rsidP="0026287A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1633AF"/>
    <w:multiLevelType w:val="hybridMultilevel"/>
    <w:tmpl w:val="DDCC94A2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6B72AE2"/>
    <w:multiLevelType w:val="multilevel"/>
    <w:tmpl w:val="95509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7290481">
    <w:abstractNumId w:val="0"/>
  </w:num>
  <w:num w:numId="2" w16cid:durableId="748314250">
    <w:abstractNumId w:val="1"/>
  </w:num>
  <w:num w:numId="3" w16cid:durableId="14383325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BEE"/>
    <w:rsid w:val="0002205B"/>
    <w:rsid w:val="00023D81"/>
    <w:rsid w:val="00037E73"/>
    <w:rsid w:val="00050E28"/>
    <w:rsid w:val="000557A6"/>
    <w:rsid w:val="00072B5A"/>
    <w:rsid w:val="00076108"/>
    <w:rsid w:val="000A6A53"/>
    <w:rsid w:val="000B5341"/>
    <w:rsid w:val="000C2656"/>
    <w:rsid w:val="00100144"/>
    <w:rsid w:val="00114776"/>
    <w:rsid w:val="00125EDE"/>
    <w:rsid w:val="00131B43"/>
    <w:rsid w:val="0013448A"/>
    <w:rsid w:val="00182992"/>
    <w:rsid w:val="001C37C1"/>
    <w:rsid w:val="001D15A6"/>
    <w:rsid w:val="002047B9"/>
    <w:rsid w:val="00232F8D"/>
    <w:rsid w:val="00256DC1"/>
    <w:rsid w:val="0026287A"/>
    <w:rsid w:val="002936E3"/>
    <w:rsid w:val="002A5705"/>
    <w:rsid w:val="002A601A"/>
    <w:rsid w:val="002C3E81"/>
    <w:rsid w:val="002D7F41"/>
    <w:rsid w:val="003116D6"/>
    <w:rsid w:val="00372AD1"/>
    <w:rsid w:val="00384061"/>
    <w:rsid w:val="00391BEE"/>
    <w:rsid w:val="003A63B0"/>
    <w:rsid w:val="003E290B"/>
    <w:rsid w:val="003F5B83"/>
    <w:rsid w:val="00405C75"/>
    <w:rsid w:val="00437C4B"/>
    <w:rsid w:val="00447045"/>
    <w:rsid w:val="00452DEC"/>
    <w:rsid w:val="00453466"/>
    <w:rsid w:val="0048672C"/>
    <w:rsid w:val="004B6D1E"/>
    <w:rsid w:val="004C7416"/>
    <w:rsid w:val="004D1377"/>
    <w:rsid w:val="00507239"/>
    <w:rsid w:val="00527C41"/>
    <w:rsid w:val="00561430"/>
    <w:rsid w:val="00561BBF"/>
    <w:rsid w:val="0056754E"/>
    <w:rsid w:val="005B67E5"/>
    <w:rsid w:val="005E6ECD"/>
    <w:rsid w:val="00625DA6"/>
    <w:rsid w:val="006341E9"/>
    <w:rsid w:val="0065128D"/>
    <w:rsid w:val="00651DC2"/>
    <w:rsid w:val="006538AE"/>
    <w:rsid w:val="006915C0"/>
    <w:rsid w:val="00692C12"/>
    <w:rsid w:val="006B2546"/>
    <w:rsid w:val="006B349E"/>
    <w:rsid w:val="006E2387"/>
    <w:rsid w:val="006F76E4"/>
    <w:rsid w:val="00703ACF"/>
    <w:rsid w:val="007105CF"/>
    <w:rsid w:val="00711E3B"/>
    <w:rsid w:val="00713F77"/>
    <w:rsid w:val="00721E65"/>
    <w:rsid w:val="00736A99"/>
    <w:rsid w:val="0074602B"/>
    <w:rsid w:val="00747050"/>
    <w:rsid w:val="00780628"/>
    <w:rsid w:val="007D672D"/>
    <w:rsid w:val="007F666D"/>
    <w:rsid w:val="00800807"/>
    <w:rsid w:val="008064AD"/>
    <w:rsid w:val="0081361D"/>
    <w:rsid w:val="00820973"/>
    <w:rsid w:val="008410EC"/>
    <w:rsid w:val="00852088"/>
    <w:rsid w:val="00853853"/>
    <w:rsid w:val="00855CEB"/>
    <w:rsid w:val="00862D17"/>
    <w:rsid w:val="00894238"/>
    <w:rsid w:val="008B79EC"/>
    <w:rsid w:val="009072A6"/>
    <w:rsid w:val="0096676A"/>
    <w:rsid w:val="009B21BB"/>
    <w:rsid w:val="009D3A73"/>
    <w:rsid w:val="00A218BB"/>
    <w:rsid w:val="00A66B19"/>
    <w:rsid w:val="00A71A70"/>
    <w:rsid w:val="00A9678F"/>
    <w:rsid w:val="00AD565D"/>
    <w:rsid w:val="00AE78A6"/>
    <w:rsid w:val="00AF160E"/>
    <w:rsid w:val="00B33238"/>
    <w:rsid w:val="00B5531A"/>
    <w:rsid w:val="00B91524"/>
    <w:rsid w:val="00B94286"/>
    <w:rsid w:val="00BC0F1D"/>
    <w:rsid w:val="00BD722D"/>
    <w:rsid w:val="00BF30DB"/>
    <w:rsid w:val="00C158D8"/>
    <w:rsid w:val="00C17FF1"/>
    <w:rsid w:val="00C506FC"/>
    <w:rsid w:val="00C524FD"/>
    <w:rsid w:val="00C70F53"/>
    <w:rsid w:val="00C91ED8"/>
    <w:rsid w:val="00C960DE"/>
    <w:rsid w:val="00CA72F5"/>
    <w:rsid w:val="00CE7A37"/>
    <w:rsid w:val="00CE7EF6"/>
    <w:rsid w:val="00D127C1"/>
    <w:rsid w:val="00D23880"/>
    <w:rsid w:val="00D34DA0"/>
    <w:rsid w:val="00D5581C"/>
    <w:rsid w:val="00D578E4"/>
    <w:rsid w:val="00D94999"/>
    <w:rsid w:val="00D97446"/>
    <w:rsid w:val="00DC289B"/>
    <w:rsid w:val="00E01A0A"/>
    <w:rsid w:val="00E07269"/>
    <w:rsid w:val="00E40EB8"/>
    <w:rsid w:val="00E76CE7"/>
    <w:rsid w:val="00E901B3"/>
    <w:rsid w:val="00E973CD"/>
    <w:rsid w:val="00EF4593"/>
    <w:rsid w:val="00F0045E"/>
    <w:rsid w:val="00F27AF2"/>
    <w:rsid w:val="00F7728C"/>
    <w:rsid w:val="00F97C3E"/>
    <w:rsid w:val="00FA0B66"/>
    <w:rsid w:val="00FA0EF0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B534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daniel28893/Reservi-ciclo3" TargetMode="Externa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</Pages>
  <Words>304</Words>
  <Characters>1674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fono-pc</cp:lastModifiedBy>
  <cp:revision>18</cp:revision>
  <cp:lastPrinted>2022-09-27T14:29:00Z</cp:lastPrinted>
  <dcterms:created xsi:type="dcterms:W3CDTF">2022-09-25T17:33:00Z</dcterms:created>
  <dcterms:modified xsi:type="dcterms:W3CDTF">2022-09-27T14:29:00Z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b4bad34b2ee15b75198c0da98905ca8ff26f9db619357173a9628f12c71444ca</vt:lpwstr>
  </property>
</Properties>
</file>