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256DC1" w:rsidRPr="00561BBF" w14:paraId="0F5C3879" w14:textId="77777777" w:rsidTr="00820973">
        <w:tc>
          <w:tcPr>
            <w:tcW w:w="5000" w:type="pct"/>
            <w:shd w:val="clear" w:color="auto" w:fill="1F3864" w:themeFill="accent1" w:themeFillShade="80"/>
          </w:tcPr>
          <w:p w14:paraId="692B83C5" w14:textId="62F15AED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  <w:p w14:paraId="348FB90A" w14:textId="603A303B" w:rsidR="00256DC1" w:rsidRPr="00561BBF" w:rsidRDefault="00E07269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2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 w:rsidRPr="00561BBF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561BBF" w:rsidRDefault="00256DC1" w:rsidP="0082097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3287"/>
        <w:gridCol w:w="7503"/>
      </w:tblGrid>
      <w:tr w:rsidR="00256DC1" w:rsidRPr="00561BBF" w14:paraId="476019BF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1214E9F5" w14:textId="03F2B5DD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561BBF" w14:paraId="7BFC6C0E" w14:textId="77777777" w:rsidTr="00820973">
        <w:trPr>
          <w:jc w:val="center"/>
        </w:trPr>
        <w:tc>
          <w:tcPr>
            <w:tcW w:w="1523" w:type="pct"/>
          </w:tcPr>
          <w:p w14:paraId="115D8CC9" w14:textId="74AC7AA0" w:rsidR="00256DC1" w:rsidRPr="00561BBF" w:rsidRDefault="00256DC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  <w:r w:rsidR="00A66B19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C3E81" w:rsidRPr="00561BBF">
              <w:rPr>
                <w:rFonts w:asciiTheme="minorHAnsi" w:hAnsiTheme="minorHAnsi" w:cstheme="minorHAnsi"/>
                <w:b/>
                <w:bCs/>
              </w:rPr>
              <w:t>Proyecto</w:t>
            </w:r>
            <w:r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4CEEB0AB" w14:textId="5CBCF456" w:rsidR="00256DC1" w:rsidRPr="00A218BB" w:rsidRDefault="006538AE" w:rsidP="006538AE">
            <w:pPr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A218BB">
              <w:rPr>
                <w:rFonts w:asciiTheme="minorHAnsi" w:hAnsiTheme="minorHAnsi" w:cstheme="minorHAnsi"/>
                <w:b/>
                <w:bCs/>
              </w:rPr>
              <w:t>Reservi</w:t>
            </w:r>
            <w:proofErr w:type="spellEnd"/>
          </w:p>
        </w:tc>
      </w:tr>
      <w:tr w:rsidR="00256DC1" w:rsidRPr="00561BBF" w14:paraId="5EC36FF5" w14:textId="77777777" w:rsidTr="00820973">
        <w:trPr>
          <w:jc w:val="center"/>
        </w:trPr>
        <w:tc>
          <w:tcPr>
            <w:tcW w:w="1523" w:type="pct"/>
          </w:tcPr>
          <w:p w14:paraId="4D99EDB8" w14:textId="567DA681" w:rsidR="00256DC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Número Equipo</w:t>
            </w:r>
            <w:r w:rsidR="00256DC1" w:rsidRPr="00561BBF">
              <w:rPr>
                <w:rFonts w:asciiTheme="minorHAnsi" w:hAnsiTheme="minorHAnsi" w:cstheme="minorHAnsi"/>
                <w:b/>
                <w:bCs/>
              </w:rPr>
              <w:t>:</w:t>
            </w:r>
          </w:p>
        </w:tc>
        <w:tc>
          <w:tcPr>
            <w:tcW w:w="3477" w:type="pct"/>
          </w:tcPr>
          <w:p w14:paraId="25418CCE" w14:textId="21D1D5FC" w:rsidR="00256DC1" w:rsidRPr="00561BBF" w:rsidRDefault="006538AE" w:rsidP="006538AE">
            <w:pPr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</w:rPr>
              <w:t>02</w:t>
            </w:r>
          </w:p>
        </w:tc>
      </w:tr>
      <w:tr w:rsidR="002C3E81" w:rsidRPr="00561BBF" w14:paraId="6982AED2" w14:textId="77777777" w:rsidTr="00820973">
        <w:trPr>
          <w:jc w:val="center"/>
        </w:trPr>
        <w:tc>
          <w:tcPr>
            <w:tcW w:w="5000" w:type="pct"/>
            <w:gridSpan w:val="2"/>
            <w:shd w:val="clear" w:color="auto" w:fill="B4C6E7" w:themeFill="accent1" w:themeFillTint="66"/>
          </w:tcPr>
          <w:p w14:paraId="5DE306A4" w14:textId="07B42C4F" w:rsidR="002C3E81" w:rsidRPr="00561BBF" w:rsidRDefault="002C3E81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561BBF" w14:paraId="7269CD3A" w14:textId="77777777" w:rsidTr="00820973">
        <w:trPr>
          <w:jc w:val="center"/>
        </w:trPr>
        <w:tc>
          <w:tcPr>
            <w:tcW w:w="1523" w:type="pct"/>
          </w:tcPr>
          <w:p w14:paraId="432AF526" w14:textId="056A6067" w:rsidR="00256DC1" w:rsidRPr="00561BBF" w:rsidRDefault="00131B43" w:rsidP="008B79EC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Rol</w:t>
            </w:r>
            <w:r w:rsidR="008B79EC" w:rsidRPr="00561BBF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561BB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(Líder-Desarrollador – Cliente)</w:t>
            </w:r>
          </w:p>
        </w:tc>
        <w:tc>
          <w:tcPr>
            <w:tcW w:w="3477" w:type="pct"/>
          </w:tcPr>
          <w:p w14:paraId="620B9BED" w14:textId="7B217A6B" w:rsidR="00256DC1" w:rsidRPr="00561BBF" w:rsidRDefault="00131B43" w:rsidP="00820973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Nombre</w:t>
            </w:r>
          </w:p>
        </w:tc>
      </w:tr>
      <w:tr w:rsidR="008B79EC" w:rsidRPr="00561BBF" w14:paraId="549A5EF5" w14:textId="77777777" w:rsidTr="00820973">
        <w:trPr>
          <w:trHeight w:val="338"/>
          <w:jc w:val="center"/>
        </w:trPr>
        <w:tc>
          <w:tcPr>
            <w:tcW w:w="1523" w:type="pct"/>
          </w:tcPr>
          <w:p w14:paraId="184D1F10" w14:textId="01999D9D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Líder</w:t>
            </w:r>
          </w:p>
        </w:tc>
        <w:tc>
          <w:tcPr>
            <w:tcW w:w="3477" w:type="pct"/>
          </w:tcPr>
          <w:p w14:paraId="61AD68CD" w14:textId="7D403126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Daniel Fernando Gil García</w:t>
            </w:r>
          </w:p>
        </w:tc>
      </w:tr>
      <w:tr w:rsidR="008B79EC" w:rsidRPr="00561BBF" w14:paraId="509122D4" w14:textId="77777777" w:rsidTr="00820973">
        <w:trPr>
          <w:jc w:val="center"/>
        </w:trPr>
        <w:tc>
          <w:tcPr>
            <w:tcW w:w="1523" w:type="pct"/>
          </w:tcPr>
          <w:p w14:paraId="3ADF9CD5" w14:textId="22AA89F3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2F905EC9" w14:textId="037AFA22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Paula Andrea Gutiérrez Avendaño</w:t>
            </w:r>
          </w:p>
        </w:tc>
      </w:tr>
      <w:tr w:rsidR="008B79EC" w:rsidRPr="00561BBF" w14:paraId="5071A38C" w14:textId="77777777" w:rsidTr="00820973">
        <w:trPr>
          <w:jc w:val="center"/>
        </w:trPr>
        <w:tc>
          <w:tcPr>
            <w:tcW w:w="1523" w:type="pct"/>
          </w:tcPr>
          <w:p w14:paraId="4339B5CA" w14:textId="32FF3011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Cliente</w:t>
            </w:r>
            <w:r w:rsidR="00C524FD">
              <w:rPr>
                <w:rFonts w:asciiTheme="minorHAnsi" w:eastAsia="Calibri" w:hAnsiTheme="minorHAnsi" w:cstheme="minorHAnsi"/>
                <w:b/>
              </w:rPr>
              <w:t>/ desarrollador</w:t>
            </w:r>
          </w:p>
        </w:tc>
        <w:tc>
          <w:tcPr>
            <w:tcW w:w="3477" w:type="pct"/>
          </w:tcPr>
          <w:p w14:paraId="17FFEE9C" w14:textId="3D7FFF55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8B79EC" w:rsidRPr="00561BBF" w14:paraId="5C417DF6" w14:textId="77777777" w:rsidTr="00820973">
        <w:trPr>
          <w:jc w:val="center"/>
        </w:trPr>
        <w:tc>
          <w:tcPr>
            <w:tcW w:w="1523" w:type="pct"/>
          </w:tcPr>
          <w:p w14:paraId="39DD5486" w14:textId="3175287E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  <w:b/>
              </w:rPr>
              <w:t>Desarrollador</w:t>
            </w:r>
          </w:p>
        </w:tc>
        <w:tc>
          <w:tcPr>
            <w:tcW w:w="3477" w:type="pct"/>
          </w:tcPr>
          <w:p w14:paraId="7B00797C" w14:textId="769F2D48" w:rsidR="008B79EC" w:rsidRPr="00561BBF" w:rsidRDefault="008B79EC" w:rsidP="008B79EC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eastAsia="Calibri" w:hAnsiTheme="minorHAnsi" w:cstheme="minorHAnsi"/>
              </w:rPr>
              <w:t>Melissa Girón Rodríguez</w:t>
            </w:r>
          </w:p>
        </w:tc>
      </w:tr>
    </w:tbl>
    <w:p w14:paraId="775F1E07" w14:textId="6D4EDE8B" w:rsidR="00256DC1" w:rsidRPr="00561BBF" w:rsidRDefault="00256DC1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6DA3EA0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3B66B113" w14:textId="1C65EC03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REPOSITORIO DE CÓDIGO GITLAB O GITHUB</w:t>
            </w:r>
          </w:p>
        </w:tc>
      </w:tr>
    </w:tbl>
    <w:p w14:paraId="05BC7801" w14:textId="42BCB27B" w:rsidR="004B6D1E" w:rsidRPr="00561BBF" w:rsidRDefault="004B6D1E" w:rsidP="00820973">
      <w:pPr>
        <w:jc w:val="both"/>
        <w:rPr>
          <w:rFonts w:asciiTheme="minorHAnsi" w:hAnsiTheme="minorHAnsi" w:cstheme="minorHAnsi"/>
        </w:rPr>
      </w:pPr>
    </w:p>
    <w:p w14:paraId="6561D02C" w14:textId="0F586E81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 xml:space="preserve">Como evidencia del repositorio de código, creado con </w:t>
      </w:r>
      <w:proofErr w:type="spellStart"/>
      <w:r w:rsidRPr="00561BBF">
        <w:rPr>
          <w:rFonts w:asciiTheme="minorHAnsi" w:hAnsiTheme="minorHAnsi" w:cstheme="minorHAnsi"/>
        </w:rPr>
        <w:t>GitLab</w:t>
      </w:r>
      <w:proofErr w:type="spellEnd"/>
      <w:r w:rsidRPr="00561BBF">
        <w:rPr>
          <w:rFonts w:asciiTheme="minorHAnsi" w:hAnsiTheme="minorHAnsi" w:cstheme="minorHAnsi"/>
        </w:rPr>
        <w:t xml:space="preserve"> o GitHub, además de la URL del repositorio, se debe presentar capturas de pantalla donde se visualicen aspectos:</w:t>
      </w:r>
    </w:p>
    <w:p w14:paraId="56FD24F3" w14:textId="1E8258E6" w:rsidR="00B94286" w:rsidRPr="00561BBF" w:rsidRDefault="00B94286" w:rsidP="00820973">
      <w:pPr>
        <w:jc w:val="both"/>
        <w:rPr>
          <w:rFonts w:asciiTheme="minorHAnsi" w:hAnsiTheme="minorHAnsi" w:cstheme="minorHAnsi"/>
        </w:rPr>
      </w:pPr>
    </w:p>
    <w:p w14:paraId="58BFDAE3" w14:textId="77F372B5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Creación del proyecto del repositorio.</w:t>
      </w:r>
    </w:p>
    <w:p w14:paraId="51847281" w14:textId="075A9BE9" w:rsidR="00711E3B" w:rsidRDefault="00B5531A" w:rsidP="00711E3B">
      <w:pPr>
        <w:pStyle w:val="Prrafodelista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hyperlink r:id="rId7" w:history="1">
        <w:r w:rsidR="00711E3B" w:rsidRPr="00A12417">
          <w:rPr>
            <w:rStyle w:val="Hipervnculo"/>
            <w:rFonts w:asciiTheme="minorHAnsi" w:hAnsiTheme="minorHAnsi" w:cstheme="minorHAnsi"/>
          </w:rPr>
          <w:t>https://github.com/daniel28893/Reservi-ciclo3</w:t>
        </w:r>
      </w:hyperlink>
      <w:r w:rsidR="00711E3B">
        <w:rPr>
          <w:rFonts w:asciiTheme="minorHAnsi" w:hAnsiTheme="minorHAnsi" w:cstheme="minorHAnsi"/>
        </w:rPr>
        <w:t xml:space="preserve"> </w:t>
      </w:r>
    </w:p>
    <w:p w14:paraId="13780734" w14:textId="77777777" w:rsidR="00711E3B" w:rsidRPr="00561BBF" w:rsidRDefault="00711E3B" w:rsidP="00711E3B">
      <w:pPr>
        <w:pStyle w:val="Prrafodelista"/>
        <w:jc w:val="both"/>
        <w:rPr>
          <w:rFonts w:asciiTheme="minorHAnsi" w:hAnsiTheme="minorHAnsi" w:cstheme="minorHAnsi"/>
        </w:rPr>
      </w:pPr>
    </w:p>
    <w:p w14:paraId="533D13E6" w14:textId="4B24F90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Integrantes del equipo invitados.</w:t>
      </w:r>
    </w:p>
    <w:p w14:paraId="6471E717" w14:textId="77777777" w:rsidR="0065128D" w:rsidRDefault="0065128D" w:rsidP="0065128D">
      <w:pPr>
        <w:pStyle w:val="Prrafodelista"/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65128D" w14:paraId="441F2726" w14:textId="77777777" w:rsidTr="00FA0B66">
        <w:tc>
          <w:tcPr>
            <w:tcW w:w="5000" w:type="pct"/>
            <w:vAlign w:val="center"/>
          </w:tcPr>
          <w:p w14:paraId="52866984" w14:textId="098AC73F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C0A6AA5" wp14:editId="0AC1E5D3">
                  <wp:extent cx="6319254" cy="3552825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623" cy="35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C3A9" w14:textId="096FD7F4" w:rsidR="00FA0B66" w:rsidRDefault="00FA0B66" w:rsidP="00FA0B66">
            <w:pPr>
              <w:pStyle w:val="Prrafodelista"/>
              <w:ind w:left="0"/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69314BCC" w14:textId="0E001B24" w:rsidR="00B94286" w:rsidRDefault="00B94286" w:rsidP="00820973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lastRenderedPageBreak/>
        <w:t>Evidencia de la realización de alguna actualización (</w:t>
      </w:r>
      <w:proofErr w:type="spellStart"/>
      <w:r w:rsidRPr="00561BBF">
        <w:rPr>
          <w:rFonts w:asciiTheme="minorHAnsi" w:hAnsiTheme="minorHAnsi" w:cstheme="minorHAnsi"/>
        </w:rPr>
        <w:t>commit</w:t>
      </w:r>
      <w:proofErr w:type="spellEnd"/>
      <w:r w:rsidRPr="00561BBF">
        <w:rPr>
          <w:rFonts w:asciiTheme="minorHAnsi" w:hAnsiTheme="minorHAnsi" w:cstheme="minorHAnsi"/>
        </w:rPr>
        <w:t xml:space="preserve">), donde se visualice </w:t>
      </w:r>
      <w:r w:rsidR="00AF160E" w:rsidRPr="00561BBF">
        <w:rPr>
          <w:rFonts w:asciiTheme="minorHAnsi" w:hAnsiTheme="minorHAnsi" w:cstheme="minorHAnsi"/>
        </w:rPr>
        <w:t>la actualización y el historial de actualizaciones (Versiones)</w:t>
      </w:r>
      <w:r w:rsidR="00C960DE">
        <w:rPr>
          <w:rFonts w:asciiTheme="minorHAnsi" w:hAnsiTheme="minorHAnsi" w:cstheme="minorHAnsi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960DE" w14:paraId="3D5057C3" w14:textId="77777777" w:rsidTr="00E973CD">
        <w:tc>
          <w:tcPr>
            <w:tcW w:w="10790" w:type="dxa"/>
            <w:vAlign w:val="center"/>
          </w:tcPr>
          <w:p w14:paraId="54F45AE8" w14:textId="18FF371C" w:rsidR="00C960DE" w:rsidRDefault="00C960DE" w:rsidP="00C960DE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1F1DF4D" wp14:editId="1D2AF79D">
                  <wp:extent cx="4819650" cy="33242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860" t="4447" r="14862" b="9338"/>
                          <a:stretch/>
                        </pic:blipFill>
                        <pic:spPr bwMode="auto">
                          <a:xfrm>
                            <a:off x="0" y="0"/>
                            <a:ext cx="481965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B" w14:paraId="0B82160F" w14:textId="77777777" w:rsidTr="00E973CD">
        <w:tc>
          <w:tcPr>
            <w:tcW w:w="10790" w:type="dxa"/>
            <w:vAlign w:val="center"/>
          </w:tcPr>
          <w:p w14:paraId="26E84EE1" w14:textId="77777777" w:rsidR="0074602B" w:rsidRDefault="0074602B" w:rsidP="00C960DE">
            <w:pPr>
              <w:jc w:val="center"/>
              <w:rPr>
                <w:noProof/>
              </w:rPr>
            </w:pPr>
          </w:p>
          <w:p w14:paraId="5F60469E" w14:textId="5A6749D8" w:rsidR="0074602B" w:rsidRDefault="00E901B3" w:rsidP="00C960D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8C913" wp14:editId="3D9B788B">
                  <wp:extent cx="3226457" cy="312157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9" cy="313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ED5CD" w14:textId="4CBE23C7" w:rsidR="00E901B3" w:rsidRDefault="00E901B3" w:rsidP="00E901B3">
      <w:pPr>
        <w:rPr>
          <w:rFonts w:asciiTheme="minorHAnsi" w:hAnsiTheme="minorHAnsi" w:cstheme="minorHAnsi"/>
        </w:rPr>
      </w:pPr>
    </w:p>
    <w:p w14:paraId="356F6A1A" w14:textId="77777777" w:rsidR="00E901B3" w:rsidRDefault="00E901B3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6880F42" w14:textId="77777777" w:rsidR="004B6D1E" w:rsidRPr="00561BBF" w:rsidRDefault="004B6D1E" w:rsidP="00E901B3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4B6D1E" w:rsidRPr="00561BBF" w14:paraId="72B41972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F755113" w14:textId="187FDFB8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p w14:paraId="4552B420" w14:textId="76DDC721" w:rsidR="00703ACF" w:rsidRDefault="00703ACF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Diseño de la Base de Datos, se debe presentar el proceso de normalización efectuado</w:t>
      </w:r>
      <w:r w:rsidR="00A9678F" w:rsidRPr="00561BBF">
        <w:rPr>
          <w:rFonts w:asciiTheme="minorHAnsi" w:hAnsiTheme="minorHAnsi" w:cstheme="minorHAnsi"/>
        </w:rPr>
        <w:t xml:space="preserve"> (Formas Normales)</w:t>
      </w:r>
      <w:r w:rsidRPr="00561BBF">
        <w:rPr>
          <w:rFonts w:asciiTheme="minorHAnsi" w:hAnsiTheme="minorHAnsi" w:cstheme="minorHAnsi"/>
        </w:rPr>
        <w:t>.</w:t>
      </w:r>
    </w:p>
    <w:p w14:paraId="352D3CD1" w14:textId="2382F345" w:rsidR="00894238" w:rsidRDefault="0089423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894238" w14:paraId="62E8F14C" w14:textId="77777777" w:rsidTr="004C7416">
        <w:tc>
          <w:tcPr>
            <w:tcW w:w="10790" w:type="dxa"/>
            <w:vAlign w:val="center"/>
          </w:tcPr>
          <w:p w14:paraId="256D086D" w14:textId="7236A562" w:rsidR="00894238" w:rsidRDefault="009072A6" w:rsidP="009072A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14C4309E" wp14:editId="4589EBEC">
                  <wp:extent cx="4257675" cy="458152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238" w14:paraId="523F2913" w14:textId="77777777" w:rsidTr="004C7416">
        <w:tc>
          <w:tcPr>
            <w:tcW w:w="10790" w:type="dxa"/>
          </w:tcPr>
          <w:p w14:paraId="229479E7" w14:textId="77777777" w:rsidR="009072A6" w:rsidRDefault="009072A6" w:rsidP="00820973">
            <w:pPr>
              <w:jc w:val="both"/>
              <w:rPr>
                <w:noProof/>
              </w:rPr>
            </w:pPr>
          </w:p>
          <w:p w14:paraId="0D13F8DF" w14:textId="73202743" w:rsidR="009072A6" w:rsidRDefault="009072A6" w:rsidP="0082097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drawing>
                <wp:inline distT="0" distB="0" distL="0" distR="0" wp14:anchorId="53D64DDA" wp14:editId="76284602">
                  <wp:extent cx="6610350" cy="239077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46" t="7551" r="1666" b="6293"/>
                          <a:stretch/>
                        </pic:blipFill>
                        <pic:spPr bwMode="auto">
                          <a:xfrm>
                            <a:off x="0" y="0"/>
                            <a:ext cx="6610350" cy="2390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C9F91" w14:textId="77777777" w:rsidR="005E6ECD" w:rsidRPr="00561BBF" w:rsidRDefault="005E6ECD" w:rsidP="009072A6">
      <w:pPr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5E6ECD" w:rsidRPr="00561BBF" w14:paraId="1D47E7E6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11524C5B" w14:textId="2B664A57" w:rsidR="005E6ECD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ESQUEMA DE LA BASE DE DATOS (CÓDIGO SQL)</w:t>
            </w:r>
          </w:p>
        </w:tc>
      </w:tr>
    </w:tbl>
    <w:p w14:paraId="6A9815CE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p w14:paraId="4058AFA9" w14:textId="7D38193C" w:rsidR="000C2656" w:rsidRDefault="005E6ECD" w:rsidP="00820973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del Esquema de la Base de Datos, se debe presentar el código SQL de creación de la base de datos.</w:t>
      </w:r>
    </w:p>
    <w:p w14:paraId="6C2D1219" w14:textId="1D36DA5A" w:rsidR="00E40EB8" w:rsidRDefault="00E40EB8" w:rsidP="00820973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E76CE7" w14:paraId="4C96EA22" w14:textId="77777777" w:rsidTr="004C7416">
        <w:tc>
          <w:tcPr>
            <w:tcW w:w="5000" w:type="pct"/>
          </w:tcPr>
          <w:p w14:paraId="132E1C0F" w14:textId="6AF71A47" w:rsidR="00E76CE7" w:rsidRDefault="00E76CE7" w:rsidP="00E76CE7">
            <w:pPr>
              <w:jc w:val="center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B803CA" wp14:editId="44BCC6FA">
                  <wp:extent cx="6393447" cy="3594538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146" cy="359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B10C" w14:textId="2A081583" w:rsidR="00E76CE7" w:rsidRDefault="00E76CE7" w:rsidP="00820973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64BB1FBE" w14:textId="6628381E" w:rsidR="00E40EB8" w:rsidRDefault="00E40EB8" w:rsidP="00820973">
      <w:pPr>
        <w:jc w:val="both"/>
        <w:rPr>
          <w:rFonts w:asciiTheme="minorHAnsi" w:hAnsiTheme="minorHAnsi" w:cstheme="minorHAnsi"/>
        </w:rPr>
        <w:sectPr w:rsidR="00E40EB8" w:rsidSect="000C2656">
          <w:headerReference w:type="default" r:id="rId14"/>
          <w:footerReference w:type="default" r:id="rId15"/>
          <w:pgSz w:w="12240" w:h="15840"/>
          <w:pgMar w:top="720" w:right="720" w:bottom="426" w:left="720" w:header="284" w:footer="708" w:gutter="0"/>
          <w:cols w:space="708"/>
          <w:docGrid w:linePitch="360"/>
        </w:sectPr>
      </w:pPr>
    </w:p>
    <w:p w14:paraId="106627AC" w14:textId="77777777" w:rsidR="005E6ECD" w:rsidRPr="00561BBF" w:rsidRDefault="005E6ECD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4390"/>
      </w:tblGrid>
      <w:tr w:rsidR="004B6D1E" w:rsidRPr="00561BBF" w14:paraId="3D3F86E4" w14:textId="77777777" w:rsidTr="00820973">
        <w:tc>
          <w:tcPr>
            <w:tcW w:w="5000" w:type="pct"/>
            <w:shd w:val="clear" w:color="auto" w:fill="B4C6E7" w:themeFill="accent1" w:themeFillTint="66"/>
          </w:tcPr>
          <w:p w14:paraId="018A99EB" w14:textId="4D3BDF5F" w:rsidR="004B6D1E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Pr="00561BBF" w:rsidRDefault="004B6D1E" w:rsidP="00820973">
      <w:pPr>
        <w:jc w:val="center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0"/>
      </w:tblGrid>
      <w:tr w:rsidR="000C2656" w14:paraId="034C16FB" w14:textId="77777777" w:rsidTr="00E901B3">
        <w:tc>
          <w:tcPr>
            <w:tcW w:w="5000" w:type="pct"/>
            <w:vAlign w:val="center"/>
          </w:tcPr>
          <w:p w14:paraId="2557C86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33AFE160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7D65DE10" w14:textId="77777777" w:rsidR="000C2656" w:rsidRDefault="000C2656" w:rsidP="00D94999">
            <w:pPr>
              <w:ind w:left="708" w:hanging="708"/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2AEAFD" wp14:editId="0AFA58F7">
                  <wp:extent cx="7828917" cy="4227616"/>
                  <wp:effectExtent l="0" t="0" r="635" b="1905"/>
                  <wp:docPr id="2" name="Imagen 2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16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7859048" cy="424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502E0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76EA71C9" w14:textId="77777777" w:rsidTr="00E901B3">
        <w:tc>
          <w:tcPr>
            <w:tcW w:w="5000" w:type="pct"/>
            <w:vAlign w:val="center"/>
          </w:tcPr>
          <w:p w14:paraId="191A593A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22DDC8D6" w14:textId="77777777" w:rsidR="000C2656" w:rsidRDefault="000C2656" w:rsidP="00000807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186A2C9F" wp14:editId="7804F044">
                  <wp:extent cx="8170223" cy="4405630"/>
                  <wp:effectExtent l="0" t="0" r="2540" b="0"/>
                  <wp:docPr id="3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17"/>
                          <a:srcRect t="4200"/>
                          <a:stretch/>
                        </pic:blipFill>
                        <pic:spPr bwMode="auto">
                          <a:xfrm>
                            <a:off x="0" y="0"/>
                            <a:ext cx="8218162" cy="443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6E7E27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0C2656" w14:paraId="420F25D3" w14:textId="77777777" w:rsidTr="00CE7A37">
        <w:tc>
          <w:tcPr>
            <w:tcW w:w="5000" w:type="pct"/>
            <w:vAlign w:val="center"/>
          </w:tcPr>
          <w:p w14:paraId="1B1C2123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212FEB99" w14:textId="77777777" w:rsidR="000C2656" w:rsidRDefault="000C2656" w:rsidP="00000807">
            <w:pPr>
              <w:jc w:val="center"/>
              <w:rPr>
                <w:noProof/>
              </w:rPr>
            </w:pPr>
          </w:p>
          <w:p w14:paraId="466E02AE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49F73F2" wp14:editId="602372D5">
                  <wp:extent cx="8773713" cy="5070764"/>
                  <wp:effectExtent l="0" t="0" r="8890" b="0"/>
                  <wp:docPr id="4" name="Imagen 4" descr="Back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Backlog"/>
                          <pic:cNvPicPr/>
                        </pic:nvPicPr>
                        <pic:blipFill rotWithShape="1">
                          <a:blip r:embed="rId18"/>
                          <a:srcRect t="3953"/>
                          <a:stretch/>
                        </pic:blipFill>
                        <pic:spPr bwMode="auto">
                          <a:xfrm>
                            <a:off x="0" y="0"/>
                            <a:ext cx="8847693" cy="5113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69AC99" w14:textId="77777777" w:rsidR="000C2656" w:rsidRDefault="000C2656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CE7A37" w14:paraId="6730C60F" w14:textId="77777777" w:rsidTr="00CE7A37">
        <w:tc>
          <w:tcPr>
            <w:tcW w:w="5000" w:type="pct"/>
            <w:vAlign w:val="center"/>
          </w:tcPr>
          <w:p w14:paraId="347C4BED" w14:textId="1F7984F6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  <w:p w14:paraId="13EE9E3F" w14:textId="1CB8D580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E3576E" wp14:editId="0C09BB51">
                  <wp:extent cx="8668156" cy="429555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991" cy="430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8DE9C" w14:textId="78E99815" w:rsidR="00CE7A37" w:rsidRDefault="00CE7A37" w:rsidP="000008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E73177C" w14:textId="77777777" w:rsidR="000C2656" w:rsidRDefault="000C2656" w:rsidP="000C2656">
      <w:pPr>
        <w:jc w:val="both"/>
        <w:rPr>
          <w:rFonts w:asciiTheme="minorHAnsi" w:hAnsiTheme="minorHAnsi" w:cstheme="minorHAnsi"/>
        </w:rPr>
        <w:sectPr w:rsidR="000C2656" w:rsidSect="000C2656">
          <w:pgSz w:w="15840" w:h="12240" w:orient="landscape"/>
          <w:pgMar w:top="720" w:right="720" w:bottom="568" w:left="720" w:header="284" w:footer="708" w:gutter="0"/>
          <w:cols w:space="708"/>
          <w:docGrid w:linePitch="360"/>
        </w:sectPr>
      </w:pPr>
    </w:p>
    <w:p w14:paraId="31A512C0" w14:textId="77777777" w:rsidR="009B21BB" w:rsidRPr="00561BBF" w:rsidRDefault="009B21BB" w:rsidP="000C2656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9B21BB" w:rsidRPr="00561BBF" w14:paraId="6D683B89" w14:textId="77777777" w:rsidTr="00852088">
        <w:tc>
          <w:tcPr>
            <w:tcW w:w="5000" w:type="pct"/>
            <w:shd w:val="clear" w:color="auto" w:fill="B4C6E7" w:themeFill="accent1" w:themeFillTint="66"/>
          </w:tcPr>
          <w:p w14:paraId="24CD2745" w14:textId="2852CCBB" w:rsidR="009B21BB" w:rsidRPr="00561BBF" w:rsidRDefault="006F76E4" w:rsidP="00820973">
            <w:pPr>
              <w:jc w:val="center"/>
              <w:rPr>
                <w:rFonts w:asciiTheme="minorHAnsi" w:hAnsiTheme="minorHAnsi" w:cstheme="minorHAnsi"/>
              </w:rPr>
            </w:pPr>
            <w:r w:rsidRPr="00561BBF"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52C0DCD2" w14:textId="77777777" w:rsidR="009B21BB" w:rsidRPr="00561BBF" w:rsidRDefault="009B21BB" w:rsidP="00820973">
      <w:pPr>
        <w:jc w:val="center"/>
        <w:rPr>
          <w:rFonts w:asciiTheme="minorHAnsi" w:hAnsiTheme="minorHAnsi" w:cstheme="minorHAnsi"/>
        </w:rPr>
      </w:pPr>
    </w:p>
    <w:p w14:paraId="4BE44D6A" w14:textId="79DE4C3B" w:rsidR="009B21BB" w:rsidRDefault="009B21BB" w:rsidP="006F76E4">
      <w:pPr>
        <w:jc w:val="both"/>
        <w:rPr>
          <w:rFonts w:asciiTheme="minorHAnsi" w:hAnsiTheme="minorHAnsi" w:cstheme="minorHAnsi"/>
        </w:rPr>
      </w:pPr>
      <w:r w:rsidRPr="00561BBF">
        <w:rPr>
          <w:rFonts w:asciiTheme="minorHAnsi" w:hAnsiTheme="minorHAnsi" w:cstheme="minorHAnsi"/>
        </w:rPr>
        <w:t>Como evidencia de las reuniones que efectúa el equipo del proyecto, presentar capturas de pantalla de las reuniones efectuadas y si lo consideran pertinente algunas actas de las reuniones.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5803"/>
        <w:gridCol w:w="2378"/>
      </w:tblGrid>
      <w:tr w:rsidR="000B5341" w14:paraId="01D43DC7" w14:textId="77777777" w:rsidTr="000B5341">
        <w:trPr>
          <w:trHeight w:val="440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15E1D" w14:textId="32C69000" w:rsidR="000B5341" w:rsidRDefault="000B534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REUNIÓN No.0</w:t>
            </w:r>
            <w:r>
              <w:rPr>
                <w:rFonts w:ascii="Calibri" w:hAnsi="Calibri" w:cs="Calibri"/>
                <w:b/>
                <w:bCs/>
                <w:color w:val="000000"/>
              </w:rPr>
              <w:t>3</w:t>
            </w:r>
          </w:p>
        </w:tc>
      </w:tr>
      <w:tr w:rsidR="000B5341" w14:paraId="1CA6E561" w14:textId="77777777" w:rsidTr="000B5341">
        <w:trPr>
          <w:trHeight w:val="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2BA75" w14:textId="3C593962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 xml:space="preserve">FECHA:  </w:t>
            </w:r>
            <w:r>
              <w:rPr>
                <w:rFonts w:ascii="Calibri" w:hAnsi="Calibri" w:cs="Calibri"/>
                <w:i/>
                <w:iCs/>
                <w:color w:val="000000"/>
              </w:rPr>
              <w:t>1</w:t>
            </w:r>
            <w:r>
              <w:rPr>
                <w:rFonts w:ascii="Calibri" w:hAnsi="Calibri" w:cs="Calibri"/>
                <w:i/>
                <w:iCs/>
                <w:color w:val="000000"/>
              </w:rPr>
              <w:t>9 /09/2022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7F910" w14:textId="70873BC2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Inicio: </w:t>
            </w:r>
            <w:r>
              <w:rPr>
                <w:rFonts w:ascii="Calibri" w:hAnsi="Calibri" w:cs="Calibri"/>
                <w:color w:val="000000"/>
              </w:rPr>
              <w:t>8:00 PM</w:t>
            </w:r>
            <w:r>
              <w:rPr>
                <w:rFonts w:ascii="Calibri" w:hAnsi="Calibri" w:cs="Calibri"/>
                <w:color w:val="000000"/>
              </w:rPr>
              <w:t>(intervenciones previas 2:00 PM)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AD480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 xml:space="preserve">Hora Final: </w:t>
            </w:r>
            <w:r>
              <w:rPr>
                <w:rFonts w:ascii="Calibri" w:hAnsi="Calibri" w:cs="Calibri"/>
                <w:color w:val="000000"/>
              </w:rPr>
              <w:t>10:00 PM</w:t>
            </w:r>
          </w:p>
        </w:tc>
      </w:tr>
      <w:tr w:rsidR="000B5341" w14:paraId="7B7C5E45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A7A87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Participantes:</w:t>
            </w:r>
          </w:p>
          <w:p w14:paraId="11FB610A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Daniel Fernando Gil García</w:t>
            </w:r>
          </w:p>
          <w:p w14:paraId="73C687DC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Paula Andrea Gutiérrez Avendaño</w:t>
            </w:r>
          </w:p>
          <w:p w14:paraId="2256EAD9" w14:textId="77777777" w:rsidR="000B5341" w:rsidRDefault="000B5341" w:rsidP="000B5341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Melissa Girón Rodríguez</w:t>
            </w:r>
          </w:p>
        </w:tc>
      </w:tr>
      <w:tr w:rsidR="000B5341" w14:paraId="3F61384A" w14:textId="77777777" w:rsidTr="000B5341">
        <w:trPr>
          <w:trHeight w:val="503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7C4B" w14:textId="77777777" w:rsidR="000B5341" w:rsidRDefault="000B5341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b/>
                <w:bCs/>
                <w:color w:val="000000"/>
              </w:rPr>
              <w:t>TEMAS ABORDADOS</w:t>
            </w:r>
          </w:p>
          <w:p w14:paraId="51623392" w14:textId="3FB20A1B" w:rsidR="000B5341" w:rsidRDefault="000B5341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Ajustes iniciales para la base de datos (tablas principales y llaves primarias). Preguntas y opiniones respecto a las tablas, usuarios y datos requeridos para plasmar en MySQL. </w:t>
            </w:r>
          </w:p>
        </w:tc>
      </w:tr>
    </w:tbl>
    <w:p w14:paraId="601F64CC" w14:textId="77777777" w:rsidR="000B5341" w:rsidRDefault="000B5341" w:rsidP="006F76E4">
      <w:pPr>
        <w:jc w:val="both"/>
        <w:rPr>
          <w:rFonts w:asciiTheme="minorHAnsi" w:hAnsiTheme="minorHAnsi" w:cstheme="minorHAnsi"/>
        </w:rPr>
      </w:pPr>
    </w:p>
    <w:p w14:paraId="4C655F42" w14:textId="68043F3D" w:rsidR="00405C75" w:rsidRDefault="00405C75" w:rsidP="006F76E4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405C75" w14:paraId="3131A101" w14:textId="77777777" w:rsidTr="001C37C1">
        <w:tc>
          <w:tcPr>
            <w:tcW w:w="10790" w:type="dxa"/>
            <w:vAlign w:val="center"/>
          </w:tcPr>
          <w:p w14:paraId="58F46BF5" w14:textId="77777777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  <w:p w14:paraId="7A0D9C44" w14:textId="32A349F6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925E1" wp14:editId="4CCF2E7B">
                  <wp:extent cx="4445312" cy="29569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95" cy="296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A2C0" w14:textId="33DE8128" w:rsidR="00405C75" w:rsidRDefault="00405C7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3BCAF1CB" w14:textId="77777777" w:rsidTr="001C37C1">
        <w:tc>
          <w:tcPr>
            <w:tcW w:w="10790" w:type="dxa"/>
            <w:vAlign w:val="center"/>
          </w:tcPr>
          <w:p w14:paraId="785AFCA4" w14:textId="77777777" w:rsidR="00405C7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09B5472" wp14:editId="4324DCB5">
                  <wp:extent cx="4428769" cy="290945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092" cy="29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A6393" w14:textId="7833DABA" w:rsidR="002A5705" w:rsidRDefault="002A5705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405C75" w14:paraId="79CB2844" w14:textId="77777777" w:rsidTr="001C37C1">
        <w:tc>
          <w:tcPr>
            <w:tcW w:w="10790" w:type="dxa"/>
            <w:vAlign w:val="center"/>
          </w:tcPr>
          <w:p w14:paraId="2B249507" w14:textId="41B182C0" w:rsidR="00405C75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1F1D026" wp14:editId="1E7C4BF0">
                  <wp:extent cx="4274516" cy="2814452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051" cy="282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AC818" w14:textId="09660D9A" w:rsidR="00713F77" w:rsidRDefault="00713F77" w:rsidP="00405C75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713F77" w14:paraId="4F23BE49" w14:textId="77777777" w:rsidTr="001C37C1">
        <w:tc>
          <w:tcPr>
            <w:tcW w:w="10790" w:type="dxa"/>
            <w:vAlign w:val="center"/>
          </w:tcPr>
          <w:p w14:paraId="71919CE1" w14:textId="77777777" w:rsidR="001C37C1" w:rsidRDefault="001C37C1" w:rsidP="00405C75">
            <w:pPr>
              <w:jc w:val="center"/>
              <w:rPr>
                <w:noProof/>
                <w:lang w:val="en-US" w:eastAsia="en-US"/>
              </w:rPr>
            </w:pPr>
          </w:p>
          <w:p w14:paraId="1098C8E0" w14:textId="2660FB33" w:rsidR="00713F77" w:rsidRDefault="00C70F53" w:rsidP="00405C75">
            <w:pPr>
              <w:jc w:val="center"/>
              <w:rPr>
                <w:noProof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4EBAE8" wp14:editId="5EFCE16D">
                  <wp:extent cx="5806248" cy="1914525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483"/>
                          <a:stretch/>
                        </pic:blipFill>
                        <pic:spPr bwMode="auto">
                          <a:xfrm>
                            <a:off x="0" y="0"/>
                            <a:ext cx="5828670" cy="192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D46496" w14:textId="2C8F4D64" w:rsidR="00713F77" w:rsidRDefault="00713F77" w:rsidP="00405C75">
            <w:pPr>
              <w:jc w:val="center"/>
              <w:rPr>
                <w:noProof/>
              </w:rPr>
            </w:pPr>
          </w:p>
        </w:tc>
      </w:tr>
    </w:tbl>
    <w:p w14:paraId="05FB0651" w14:textId="77777777" w:rsidR="00405C75" w:rsidRPr="00561BBF" w:rsidRDefault="00405C75" w:rsidP="006F76E4">
      <w:pPr>
        <w:jc w:val="both"/>
        <w:rPr>
          <w:rFonts w:asciiTheme="minorHAnsi" w:hAnsiTheme="minorHAnsi" w:cstheme="minorHAnsi"/>
        </w:rPr>
      </w:pPr>
    </w:p>
    <w:sectPr w:rsidR="00405C75" w:rsidRPr="00561BBF" w:rsidSect="0026287A">
      <w:pgSz w:w="12240" w:h="15840"/>
      <w:pgMar w:top="720" w:right="720" w:bottom="720" w:left="72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86EE4" w14:textId="77777777" w:rsidR="00B5531A" w:rsidRDefault="00B5531A" w:rsidP="00256DC1">
      <w:r>
        <w:separator/>
      </w:r>
    </w:p>
  </w:endnote>
  <w:endnote w:type="continuationSeparator" w:id="0">
    <w:p w14:paraId="458BBE4F" w14:textId="77777777" w:rsidR="00B5531A" w:rsidRDefault="00B5531A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9087560"/>
      <w:docPartObj>
        <w:docPartGallery w:val="Page Numbers (Bottom of Page)"/>
        <w:docPartUnique/>
      </w:docPartObj>
    </w:sdtPr>
    <w:sdtEndPr/>
    <w:sdtContent>
      <w:p w14:paraId="03B6CA7A" w14:textId="3FCD32FB" w:rsidR="00C91ED8" w:rsidRDefault="00C91ED8" w:rsidP="00C91ED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1A70" w:rsidRPr="00A71A70">
          <w:rPr>
            <w:noProof/>
            <w:lang w:val="es-ES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DBFDC" w14:textId="77777777" w:rsidR="00B5531A" w:rsidRDefault="00B5531A" w:rsidP="00256DC1">
      <w:r>
        <w:separator/>
      </w:r>
    </w:p>
  </w:footnote>
  <w:footnote w:type="continuationSeparator" w:id="0">
    <w:p w14:paraId="6D59F7E1" w14:textId="77777777" w:rsidR="00B5531A" w:rsidRDefault="00B5531A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F20F" w14:textId="53F5BDE7" w:rsidR="00256DC1" w:rsidRDefault="00256DC1" w:rsidP="0026287A">
    <w:pPr>
      <w:pStyle w:val="Encabezado"/>
      <w:jc w:val="center"/>
    </w:pPr>
    <w:r>
      <w:rPr>
        <w:noProof/>
        <w:lang w:val="en-US"/>
      </w:rPr>
      <w:drawing>
        <wp:inline distT="0" distB="0" distL="0" distR="0" wp14:anchorId="794D2A89" wp14:editId="5C6C87F4">
          <wp:extent cx="3495675" cy="752475"/>
          <wp:effectExtent l="0" t="0" r="9525" b="9525"/>
          <wp:docPr id="11" name="Imagen 1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95675" cy="752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8331C5" w14:textId="77777777" w:rsidR="00C91ED8" w:rsidRDefault="00C91ED8" w:rsidP="0026287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633AF"/>
    <w:multiLevelType w:val="hybridMultilevel"/>
    <w:tmpl w:val="DDCC94A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B72AE2"/>
    <w:multiLevelType w:val="multilevel"/>
    <w:tmpl w:val="9550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205B"/>
    <w:rsid w:val="00023D81"/>
    <w:rsid w:val="00037E73"/>
    <w:rsid w:val="00050E28"/>
    <w:rsid w:val="00072B5A"/>
    <w:rsid w:val="00076108"/>
    <w:rsid w:val="000A6A53"/>
    <w:rsid w:val="000B5341"/>
    <w:rsid w:val="000C2656"/>
    <w:rsid w:val="00100144"/>
    <w:rsid w:val="00114776"/>
    <w:rsid w:val="00125EDE"/>
    <w:rsid w:val="00131B43"/>
    <w:rsid w:val="0013448A"/>
    <w:rsid w:val="00182992"/>
    <w:rsid w:val="001C37C1"/>
    <w:rsid w:val="001D15A6"/>
    <w:rsid w:val="002047B9"/>
    <w:rsid w:val="00256DC1"/>
    <w:rsid w:val="0026287A"/>
    <w:rsid w:val="002A5705"/>
    <w:rsid w:val="002A601A"/>
    <w:rsid w:val="002C3E81"/>
    <w:rsid w:val="002D7F41"/>
    <w:rsid w:val="003116D6"/>
    <w:rsid w:val="00372AD1"/>
    <w:rsid w:val="00384061"/>
    <w:rsid w:val="00391BEE"/>
    <w:rsid w:val="003F5B83"/>
    <w:rsid w:val="00405C75"/>
    <w:rsid w:val="00437C4B"/>
    <w:rsid w:val="00447045"/>
    <w:rsid w:val="00452DEC"/>
    <w:rsid w:val="00453466"/>
    <w:rsid w:val="0048672C"/>
    <w:rsid w:val="004B6D1E"/>
    <w:rsid w:val="004C7416"/>
    <w:rsid w:val="004D1377"/>
    <w:rsid w:val="00507239"/>
    <w:rsid w:val="00527C41"/>
    <w:rsid w:val="00561430"/>
    <w:rsid w:val="00561BBF"/>
    <w:rsid w:val="0056754E"/>
    <w:rsid w:val="005B67E5"/>
    <w:rsid w:val="005E6ECD"/>
    <w:rsid w:val="00625DA6"/>
    <w:rsid w:val="006341E9"/>
    <w:rsid w:val="0065128D"/>
    <w:rsid w:val="00651DC2"/>
    <w:rsid w:val="006538AE"/>
    <w:rsid w:val="006915C0"/>
    <w:rsid w:val="00692C12"/>
    <w:rsid w:val="006B2546"/>
    <w:rsid w:val="006E2387"/>
    <w:rsid w:val="006F76E4"/>
    <w:rsid w:val="00703ACF"/>
    <w:rsid w:val="007105CF"/>
    <w:rsid w:val="00711E3B"/>
    <w:rsid w:val="00713F77"/>
    <w:rsid w:val="00721E65"/>
    <w:rsid w:val="00736A99"/>
    <w:rsid w:val="0074602B"/>
    <w:rsid w:val="00747050"/>
    <w:rsid w:val="00780628"/>
    <w:rsid w:val="007D672D"/>
    <w:rsid w:val="007F666D"/>
    <w:rsid w:val="00800807"/>
    <w:rsid w:val="008064AD"/>
    <w:rsid w:val="0081361D"/>
    <w:rsid w:val="00820973"/>
    <w:rsid w:val="008410EC"/>
    <w:rsid w:val="00852088"/>
    <w:rsid w:val="00855CEB"/>
    <w:rsid w:val="00862D17"/>
    <w:rsid w:val="00894238"/>
    <w:rsid w:val="008B79EC"/>
    <w:rsid w:val="009072A6"/>
    <w:rsid w:val="0096676A"/>
    <w:rsid w:val="009B21BB"/>
    <w:rsid w:val="009D3A73"/>
    <w:rsid w:val="00A218BB"/>
    <w:rsid w:val="00A66B19"/>
    <w:rsid w:val="00A71A70"/>
    <w:rsid w:val="00A9678F"/>
    <w:rsid w:val="00AD565D"/>
    <w:rsid w:val="00AE78A6"/>
    <w:rsid w:val="00AF160E"/>
    <w:rsid w:val="00B33238"/>
    <w:rsid w:val="00B5531A"/>
    <w:rsid w:val="00B91524"/>
    <w:rsid w:val="00B94286"/>
    <w:rsid w:val="00BC0F1D"/>
    <w:rsid w:val="00BD722D"/>
    <w:rsid w:val="00BF30DB"/>
    <w:rsid w:val="00C158D8"/>
    <w:rsid w:val="00C17FF1"/>
    <w:rsid w:val="00C506FC"/>
    <w:rsid w:val="00C524FD"/>
    <w:rsid w:val="00C70F53"/>
    <w:rsid w:val="00C91ED8"/>
    <w:rsid w:val="00C960DE"/>
    <w:rsid w:val="00CA72F5"/>
    <w:rsid w:val="00CE7A37"/>
    <w:rsid w:val="00CE7EF6"/>
    <w:rsid w:val="00D127C1"/>
    <w:rsid w:val="00D23880"/>
    <w:rsid w:val="00D34DA0"/>
    <w:rsid w:val="00D5581C"/>
    <w:rsid w:val="00D578E4"/>
    <w:rsid w:val="00D94999"/>
    <w:rsid w:val="00D97446"/>
    <w:rsid w:val="00DC289B"/>
    <w:rsid w:val="00E01A0A"/>
    <w:rsid w:val="00E07269"/>
    <w:rsid w:val="00E40EB8"/>
    <w:rsid w:val="00E76CE7"/>
    <w:rsid w:val="00E901B3"/>
    <w:rsid w:val="00E973CD"/>
    <w:rsid w:val="00EF4593"/>
    <w:rsid w:val="00F27AF2"/>
    <w:rsid w:val="00F7728C"/>
    <w:rsid w:val="00F97C3E"/>
    <w:rsid w:val="00FA0B66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534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aniel28893/Reservi-ciclo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303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GIL GARCIA DANIEL FERNANDO</cp:lastModifiedBy>
  <cp:revision>12</cp:revision>
  <cp:lastPrinted>2022-05-31T19:14:00Z</cp:lastPrinted>
  <dcterms:created xsi:type="dcterms:W3CDTF">2022-09-25T17:33:00Z</dcterms:created>
  <dcterms:modified xsi:type="dcterms:W3CDTF">2022-09-27T02:25:00Z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b4bad34b2ee15b75198c0da98905ca8ff26f9db619357173a9628f12c71444ca</vt:lpwstr>
  </property>
</Properties>
</file>