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256DC1" w:rsidRPr="00561BBF" w14:paraId="0F5C3879" w14:textId="77777777" w:rsidTr="00820973">
        <w:tc>
          <w:tcPr>
            <w:tcW w:w="5000" w:type="pct"/>
            <w:shd w:val="clear" w:color="auto" w:fill="1F3864" w:themeFill="accent1" w:themeFillShade="80"/>
          </w:tcPr>
          <w:p w14:paraId="692B83C5" w14:textId="62F15AED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  <w:p w14:paraId="348FB90A" w14:textId="603A303B" w:rsidR="00256DC1" w:rsidRPr="00561BBF" w:rsidRDefault="00E07269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2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3287"/>
        <w:gridCol w:w="7503"/>
      </w:tblGrid>
      <w:tr w:rsidR="00256DC1" w:rsidRPr="00561BBF" w14:paraId="476019BF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1214E9F5" w14:textId="03F2B5DD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561BBF" w14:paraId="7BFC6C0E" w14:textId="77777777" w:rsidTr="00820973">
        <w:trPr>
          <w:jc w:val="center"/>
        </w:trPr>
        <w:tc>
          <w:tcPr>
            <w:tcW w:w="1523" w:type="pct"/>
          </w:tcPr>
          <w:p w14:paraId="115D8CC9" w14:textId="74AC7AA0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  <w:r w:rsidR="00A66B19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4CEEB0AB" w14:textId="5CBCF456" w:rsidR="00256DC1" w:rsidRPr="00A218BB" w:rsidRDefault="006538AE" w:rsidP="006538AE">
            <w:pPr>
              <w:rPr>
                <w:rFonts w:asciiTheme="minorHAnsi" w:hAnsiTheme="minorHAnsi" w:cstheme="minorHAnsi"/>
                <w:b/>
                <w:bCs/>
              </w:rPr>
            </w:pPr>
            <w:r w:rsidRPr="00A218BB">
              <w:rPr>
                <w:rFonts w:asciiTheme="minorHAnsi" w:hAnsiTheme="minorHAnsi" w:cstheme="minorHAnsi"/>
                <w:b/>
                <w:bCs/>
              </w:rPr>
              <w:t>Reservi</w:t>
            </w:r>
          </w:p>
        </w:tc>
      </w:tr>
      <w:tr w:rsidR="00256DC1" w:rsidRPr="00561BBF" w14:paraId="5EC36FF5" w14:textId="77777777" w:rsidTr="00820973">
        <w:trPr>
          <w:jc w:val="center"/>
        </w:trPr>
        <w:tc>
          <w:tcPr>
            <w:tcW w:w="1523" w:type="pct"/>
          </w:tcPr>
          <w:p w14:paraId="4D99EDB8" w14:textId="567DA681" w:rsidR="00256DC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Número Equipo</w:t>
            </w:r>
            <w:r w:rsidR="00256DC1"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25418CCE" w14:textId="21D1D5FC" w:rsidR="00256DC1" w:rsidRPr="00561BBF" w:rsidRDefault="006538AE" w:rsidP="006538AE">
            <w:pPr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</w:rPr>
              <w:t>02</w:t>
            </w:r>
          </w:p>
        </w:tc>
      </w:tr>
      <w:tr w:rsidR="002C3E81" w:rsidRPr="00561BBF" w14:paraId="6982AED2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5DE306A4" w14:textId="07B42C4F" w:rsidR="002C3E8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561BBF" w14:paraId="7269CD3A" w14:textId="77777777" w:rsidTr="00820973">
        <w:trPr>
          <w:jc w:val="center"/>
        </w:trPr>
        <w:tc>
          <w:tcPr>
            <w:tcW w:w="1523" w:type="pct"/>
          </w:tcPr>
          <w:p w14:paraId="432AF526" w14:textId="056A6067" w:rsidR="00256DC1" w:rsidRPr="00561BBF" w:rsidRDefault="00131B43" w:rsidP="008B79EC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Rol</w:t>
            </w:r>
            <w:r w:rsidR="008B79EC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61BB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(Líder-Desarrollador – Cliente)</w:t>
            </w:r>
          </w:p>
        </w:tc>
        <w:tc>
          <w:tcPr>
            <w:tcW w:w="3477" w:type="pct"/>
          </w:tcPr>
          <w:p w14:paraId="620B9BED" w14:textId="7B217A6B" w:rsidR="00256DC1" w:rsidRPr="00561BBF" w:rsidRDefault="00131B43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</w:p>
        </w:tc>
      </w:tr>
      <w:tr w:rsidR="008B79EC" w:rsidRPr="00561BBF" w14:paraId="549A5EF5" w14:textId="77777777" w:rsidTr="00820973">
        <w:trPr>
          <w:trHeight w:val="338"/>
          <w:jc w:val="center"/>
        </w:trPr>
        <w:tc>
          <w:tcPr>
            <w:tcW w:w="1523" w:type="pct"/>
          </w:tcPr>
          <w:p w14:paraId="184D1F10" w14:textId="01999D9D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Líder</w:t>
            </w:r>
          </w:p>
        </w:tc>
        <w:tc>
          <w:tcPr>
            <w:tcW w:w="3477" w:type="pct"/>
          </w:tcPr>
          <w:p w14:paraId="61AD68CD" w14:textId="7D403126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Daniel Fernando Gil García</w:t>
            </w:r>
          </w:p>
        </w:tc>
      </w:tr>
      <w:tr w:rsidR="008B79EC" w:rsidRPr="00561BBF" w14:paraId="509122D4" w14:textId="77777777" w:rsidTr="00820973">
        <w:trPr>
          <w:jc w:val="center"/>
        </w:trPr>
        <w:tc>
          <w:tcPr>
            <w:tcW w:w="1523" w:type="pct"/>
          </w:tcPr>
          <w:p w14:paraId="3ADF9CD5" w14:textId="22AA89F3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2F905EC9" w14:textId="037AFA22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Paula Andrea Gutiérrez Avendaño</w:t>
            </w:r>
          </w:p>
        </w:tc>
      </w:tr>
      <w:tr w:rsidR="008B79EC" w:rsidRPr="00561BBF" w14:paraId="5071A38C" w14:textId="77777777" w:rsidTr="00820973">
        <w:trPr>
          <w:jc w:val="center"/>
        </w:trPr>
        <w:tc>
          <w:tcPr>
            <w:tcW w:w="1523" w:type="pct"/>
          </w:tcPr>
          <w:p w14:paraId="4339B5CA" w14:textId="32FF3011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Cliente</w:t>
            </w:r>
            <w:r w:rsidR="00C524FD">
              <w:rPr>
                <w:rFonts w:asciiTheme="minorHAnsi" w:eastAsia="Calibri" w:hAnsiTheme="minorHAnsi" w:cstheme="minorHAnsi"/>
                <w:b/>
              </w:rPr>
              <w:t>/ desarrollador</w:t>
            </w:r>
          </w:p>
        </w:tc>
        <w:tc>
          <w:tcPr>
            <w:tcW w:w="3477" w:type="pct"/>
          </w:tcPr>
          <w:p w14:paraId="17FFEE9C" w14:textId="3D7FFF55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8B79EC" w:rsidRPr="00561BBF" w14:paraId="5C417DF6" w14:textId="77777777" w:rsidTr="00820973">
        <w:trPr>
          <w:jc w:val="center"/>
        </w:trPr>
        <w:tc>
          <w:tcPr>
            <w:tcW w:w="1523" w:type="pct"/>
          </w:tcPr>
          <w:p w14:paraId="39DD5486" w14:textId="3175287E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7B00797C" w14:textId="769F2D48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Melissa Girón Rodríguez</w:t>
            </w:r>
          </w:p>
        </w:tc>
      </w:tr>
    </w:tbl>
    <w:p w14:paraId="775F1E07" w14:textId="6D4EDE8B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6DA3EA0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3B66B113" w14:textId="1C65EC03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Pr="00561BBF" w:rsidRDefault="004B6D1E" w:rsidP="00820973">
      <w:pPr>
        <w:jc w:val="both"/>
        <w:rPr>
          <w:rFonts w:asciiTheme="minorHAnsi" w:hAnsiTheme="minorHAnsi" w:cstheme="minorHAnsi"/>
        </w:rPr>
      </w:pPr>
    </w:p>
    <w:p w14:paraId="6561D02C" w14:textId="0F586E81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repositorio de código, creado con GitLab o GitHub, además de la URL del repositorio, se debe presentar capturas de pantalla donde se visualicen aspectos:</w:t>
      </w:r>
    </w:p>
    <w:p w14:paraId="56FD24F3" w14:textId="1E8258E6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</w:p>
    <w:p w14:paraId="58BFDAE3" w14:textId="77F372B5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Creación del proyecto del repositorio.</w:t>
      </w:r>
    </w:p>
    <w:p w14:paraId="51847281" w14:textId="075A9BE9" w:rsidR="00711E3B" w:rsidRDefault="00000000" w:rsidP="00711E3B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hyperlink r:id="rId7" w:history="1">
        <w:r w:rsidR="00711E3B" w:rsidRPr="00A12417">
          <w:rPr>
            <w:rStyle w:val="Hipervnculo"/>
            <w:rFonts w:asciiTheme="minorHAnsi" w:hAnsiTheme="minorHAnsi" w:cstheme="minorHAnsi"/>
          </w:rPr>
          <w:t>https://github.com/daniel28893/Reservi-ciclo3</w:t>
        </w:r>
      </w:hyperlink>
      <w:r w:rsidR="00711E3B">
        <w:rPr>
          <w:rFonts w:asciiTheme="minorHAnsi" w:hAnsiTheme="minorHAnsi" w:cstheme="minorHAnsi"/>
        </w:rPr>
        <w:t xml:space="preserve"> </w:t>
      </w:r>
    </w:p>
    <w:p w14:paraId="13780734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533D13E6" w14:textId="4B24F904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Integrantes del equipo invitados.</w:t>
      </w:r>
    </w:p>
    <w:p w14:paraId="6471E717" w14:textId="77777777" w:rsidR="0065128D" w:rsidRDefault="0065128D" w:rsidP="0065128D">
      <w:pPr>
        <w:pStyle w:val="Prrafodelista"/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65128D" w14:paraId="441F2726" w14:textId="77777777" w:rsidTr="00FA0B66">
        <w:tc>
          <w:tcPr>
            <w:tcW w:w="5000" w:type="pct"/>
            <w:vAlign w:val="center"/>
          </w:tcPr>
          <w:p w14:paraId="52866984" w14:textId="098AC73F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C0A6AA5" wp14:editId="0AC1E5D3">
                  <wp:extent cx="6319254" cy="3552825"/>
                  <wp:effectExtent l="0" t="0" r="571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623" cy="355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0C3A9" w14:textId="096FD7F4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69314BCC" w14:textId="0E001B24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lastRenderedPageBreak/>
        <w:t xml:space="preserve">Evidencia de la realización de alguna actualización (commit), donde se visualice </w:t>
      </w:r>
      <w:r w:rsidR="00AF160E" w:rsidRPr="00561BBF">
        <w:rPr>
          <w:rFonts w:asciiTheme="minorHAnsi" w:hAnsiTheme="minorHAnsi" w:cstheme="minorHAnsi"/>
        </w:rPr>
        <w:t>la actualización y el historial de actualizaciones (Versiones)</w:t>
      </w:r>
      <w:r w:rsidR="00C960DE">
        <w:rPr>
          <w:rFonts w:asciiTheme="minorHAnsi" w:hAnsiTheme="minorHAnsi" w:cstheme="minorHAnsi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960DE" w14:paraId="3D5057C3" w14:textId="77777777" w:rsidTr="00C960DE">
        <w:tc>
          <w:tcPr>
            <w:tcW w:w="10790" w:type="dxa"/>
            <w:vAlign w:val="center"/>
          </w:tcPr>
          <w:p w14:paraId="54F45AE8" w14:textId="18FF371C" w:rsidR="00C960DE" w:rsidRDefault="00C960DE" w:rsidP="00C960D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1F1DF4D" wp14:editId="1D2AF79D">
                  <wp:extent cx="4819650" cy="33242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860" t="4447" r="14862" b="9338"/>
                          <a:stretch/>
                        </pic:blipFill>
                        <pic:spPr bwMode="auto">
                          <a:xfrm>
                            <a:off x="0" y="0"/>
                            <a:ext cx="4819650" cy="3324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02B" w14:paraId="0B82160F" w14:textId="77777777" w:rsidTr="00C960DE">
        <w:tc>
          <w:tcPr>
            <w:tcW w:w="10790" w:type="dxa"/>
            <w:vAlign w:val="center"/>
          </w:tcPr>
          <w:p w14:paraId="26E84EE1" w14:textId="77777777" w:rsidR="0074602B" w:rsidRDefault="0074602B" w:rsidP="00C960DE">
            <w:pPr>
              <w:jc w:val="center"/>
              <w:rPr>
                <w:noProof/>
              </w:rPr>
            </w:pPr>
          </w:p>
          <w:p w14:paraId="5F60469E" w14:textId="5A6749D8" w:rsidR="0074602B" w:rsidRDefault="00E901B3" w:rsidP="00C960D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8C913" wp14:editId="3D9B788B">
                  <wp:extent cx="3226457" cy="3121572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9" cy="313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ED5CD" w14:textId="4CBE23C7" w:rsidR="00E901B3" w:rsidRDefault="00E901B3" w:rsidP="00E901B3">
      <w:pPr>
        <w:rPr>
          <w:rFonts w:asciiTheme="minorHAnsi" w:hAnsiTheme="minorHAnsi" w:cstheme="minorHAnsi"/>
        </w:rPr>
      </w:pPr>
    </w:p>
    <w:p w14:paraId="356F6A1A" w14:textId="77777777" w:rsidR="00E901B3" w:rsidRDefault="00E901B3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6880F42" w14:textId="77777777" w:rsidR="004B6D1E" w:rsidRPr="00561BBF" w:rsidRDefault="004B6D1E" w:rsidP="00E901B3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72B4197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F755113" w14:textId="187FDFB8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4552B420" w14:textId="76DDC721" w:rsidR="00703ACF" w:rsidRDefault="00703ACF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Diseño de la Base de Datos, se debe presentar el proceso de normalización efectuado</w:t>
      </w:r>
      <w:r w:rsidR="00A9678F" w:rsidRPr="00561BBF">
        <w:rPr>
          <w:rFonts w:asciiTheme="minorHAnsi" w:hAnsiTheme="minorHAnsi" w:cstheme="minorHAnsi"/>
        </w:rPr>
        <w:t xml:space="preserve"> (Formas Normales)</w:t>
      </w:r>
      <w:r w:rsidRPr="00561BBF">
        <w:rPr>
          <w:rFonts w:asciiTheme="minorHAnsi" w:hAnsiTheme="minorHAnsi" w:cstheme="minorHAnsi"/>
        </w:rPr>
        <w:t>.</w:t>
      </w:r>
    </w:p>
    <w:p w14:paraId="352D3CD1" w14:textId="2382F345" w:rsidR="00894238" w:rsidRDefault="0089423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94238" w14:paraId="62E8F14C" w14:textId="77777777" w:rsidTr="009072A6">
        <w:tc>
          <w:tcPr>
            <w:tcW w:w="10790" w:type="dxa"/>
            <w:vAlign w:val="center"/>
          </w:tcPr>
          <w:p w14:paraId="256D086D" w14:textId="7236A562" w:rsidR="00894238" w:rsidRDefault="009072A6" w:rsidP="009072A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4C4309E" wp14:editId="4589EBEC">
                  <wp:extent cx="4257675" cy="45815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238" w14:paraId="523F2913" w14:textId="77777777" w:rsidTr="00894238">
        <w:tc>
          <w:tcPr>
            <w:tcW w:w="10790" w:type="dxa"/>
          </w:tcPr>
          <w:p w14:paraId="229479E7" w14:textId="77777777" w:rsidR="009072A6" w:rsidRDefault="009072A6" w:rsidP="00820973">
            <w:pPr>
              <w:jc w:val="both"/>
              <w:rPr>
                <w:noProof/>
              </w:rPr>
            </w:pPr>
          </w:p>
          <w:p w14:paraId="0D13F8DF" w14:textId="73202743" w:rsidR="009072A6" w:rsidRDefault="009072A6" w:rsidP="00820973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53D64DDA" wp14:editId="76284602">
                  <wp:extent cx="6610350" cy="239077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46" t="7551" r="1666" b="6293"/>
                          <a:stretch/>
                        </pic:blipFill>
                        <pic:spPr bwMode="auto">
                          <a:xfrm>
                            <a:off x="0" y="0"/>
                            <a:ext cx="6610350" cy="239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C9F91" w14:textId="77777777" w:rsidR="005E6ECD" w:rsidRPr="00561BBF" w:rsidRDefault="005E6ECD" w:rsidP="009072A6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5E6ECD" w:rsidRPr="00561BBF" w14:paraId="1D47E7E6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1524C5B" w14:textId="2B664A57" w:rsidR="005E6ECD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p w14:paraId="4058AFA9" w14:textId="7D38193C" w:rsidR="000C2656" w:rsidRDefault="005E6ECD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Esquema de la Base de Datos, se debe presentar el código SQL de creación de la base de datos.</w:t>
      </w:r>
    </w:p>
    <w:p w14:paraId="6C2D1219" w14:textId="1D36DA5A" w:rsidR="00E40EB8" w:rsidRDefault="00E40EB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E76CE7" w14:paraId="4C96EA22" w14:textId="77777777" w:rsidTr="00E76CE7">
        <w:tc>
          <w:tcPr>
            <w:tcW w:w="5000" w:type="pct"/>
          </w:tcPr>
          <w:p w14:paraId="132E1C0F" w14:textId="6AF71A47" w:rsidR="00E76CE7" w:rsidRDefault="00E76CE7" w:rsidP="00E76CE7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4B803CA" wp14:editId="44BCC6FA">
                  <wp:extent cx="6393447" cy="3594538"/>
                  <wp:effectExtent l="0" t="0" r="762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146" cy="359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AB10C" w14:textId="2A081583" w:rsidR="00E76CE7" w:rsidRDefault="00E76CE7" w:rsidP="00820973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64BB1FBE" w14:textId="6628381E" w:rsidR="00E40EB8" w:rsidRDefault="00E40EB8" w:rsidP="00820973">
      <w:pPr>
        <w:jc w:val="both"/>
        <w:rPr>
          <w:rFonts w:asciiTheme="minorHAnsi" w:hAnsiTheme="minorHAnsi" w:cstheme="minorHAnsi"/>
        </w:rPr>
        <w:sectPr w:rsidR="00E40EB8" w:rsidSect="000C2656">
          <w:headerReference w:type="default" r:id="rId14"/>
          <w:footerReference w:type="default" r:id="rId15"/>
          <w:pgSz w:w="12240" w:h="15840"/>
          <w:pgMar w:top="720" w:right="720" w:bottom="426" w:left="720" w:header="284" w:footer="708" w:gutter="0"/>
          <w:cols w:space="708"/>
          <w:docGrid w:linePitch="360"/>
        </w:sectPr>
      </w:pPr>
    </w:p>
    <w:p w14:paraId="106627AC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4B6D1E" w:rsidRPr="00561BBF" w14:paraId="3D3F86E4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018A99EB" w14:textId="4D3BDF5F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0"/>
      </w:tblGrid>
      <w:tr w:rsidR="000C2656" w14:paraId="034C16FB" w14:textId="77777777" w:rsidTr="00E901B3">
        <w:tc>
          <w:tcPr>
            <w:tcW w:w="5000" w:type="pct"/>
            <w:vAlign w:val="center"/>
          </w:tcPr>
          <w:p w14:paraId="2557C86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33AFE160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7D65DE10" w14:textId="77777777" w:rsidR="000C2656" w:rsidRDefault="000C2656" w:rsidP="00D94999">
            <w:pPr>
              <w:ind w:left="708" w:hanging="708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2AEAFD" wp14:editId="0AFA58F7">
                  <wp:extent cx="7828917" cy="4227616"/>
                  <wp:effectExtent l="0" t="0" r="635" b="1905"/>
                  <wp:docPr id="2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16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7859048" cy="4243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502E0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76EA71C9" w14:textId="77777777" w:rsidTr="00E901B3">
        <w:tc>
          <w:tcPr>
            <w:tcW w:w="5000" w:type="pct"/>
            <w:vAlign w:val="center"/>
          </w:tcPr>
          <w:p w14:paraId="191A593A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22DDC8D6" w14:textId="77777777" w:rsidR="000C2656" w:rsidRDefault="000C2656" w:rsidP="00000807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86A2C9F" wp14:editId="7804F044">
                  <wp:extent cx="8170223" cy="4405630"/>
                  <wp:effectExtent l="0" t="0" r="2540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7"/>
                          <a:srcRect t="4200"/>
                          <a:stretch/>
                        </pic:blipFill>
                        <pic:spPr bwMode="auto">
                          <a:xfrm>
                            <a:off x="0" y="0"/>
                            <a:ext cx="8218162" cy="443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6E7E2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420F25D3" w14:textId="77777777" w:rsidTr="00E901B3">
        <w:tc>
          <w:tcPr>
            <w:tcW w:w="5000" w:type="pct"/>
            <w:vAlign w:val="center"/>
          </w:tcPr>
          <w:p w14:paraId="1B1C2123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212FEB99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466E02AE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49F73F2" wp14:editId="602372D5">
                  <wp:extent cx="8773713" cy="5070764"/>
                  <wp:effectExtent l="0" t="0" r="8890" b="0"/>
                  <wp:docPr id="4" name="Imagen 4" descr="Back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Backlog"/>
                          <pic:cNvPicPr/>
                        </pic:nvPicPr>
                        <pic:blipFill rotWithShape="1">
                          <a:blip r:embed="rId18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8847693" cy="5113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69AC99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E73177C" w14:textId="77777777" w:rsidR="000C2656" w:rsidRDefault="000C2656" w:rsidP="000C2656">
      <w:pPr>
        <w:jc w:val="both"/>
        <w:rPr>
          <w:rFonts w:asciiTheme="minorHAnsi" w:hAnsiTheme="minorHAnsi" w:cstheme="minorHAnsi"/>
        </w:rPr>
        <w:sectPr w:rsidR="000C2656" w:rsidSect="000C2656">
          <w:pgSz w:w="15840" w:h="12240" w:orient="landscape"/>
          <w:pgMar w:top="720" w:right="720" w:bottom="568" w:left="720" w:header="284" w:footer="708" w:gutter="0"/>
          <w:cols w:space="708"/>
          <w:docGrid w:linePitch="360"/>
        </w:sectPr>
      </w:pPr>
    </w:p>
    <w:p w14:paraId="31A512C0" w14:textId="77777777" w:rsidR="009B21BB" w:rsidRPr="00561BBF" w:rsidRDefault="009B21BB" w:rsidP="000C2656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9B21BB" w:rsidRPr="00561BBF" w14:paraId="6D683B89" w14:textId="77777777" w:rsidTr="00852088">
        <w:tc>
          <w:tcPr>
            <w:tcW w:w="5000" w:type="pct"/>
            <w:shd w:val="clear" w:color="auto" w:fill="B4C6E7" w:themeFill="accent1" w:themeFillTint="66"/>
          </w:tcPr>
          <w:p w14:paraId="24CD2745" w14:textId="2852CCBB" w:rsidR="009B21BB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EVIDENCIAS DE LAS REUNIONES DE EQUIPO</w:t>
            </w:r>
          </w:p>
        </w:tc>
      </w:tr>
    </w:tbl>
    <w:p w14:paraId="52C0DCD2" w14:textId="77777777" w:rsidR="009B21BB" w:rsidRPr="00561BBF" w:rsidRDefault="009B21BB" w:rsidP="00820973">
      <w:pPr>
        <w:jc w:val="center"/>
        <w:rPr>
          <w:rFonts w:asciiTheme="minorHAnsi" w:hAnsiTheme="minorHAnsi" w:cstheme="minorHAnsi"/>
        </w:rPr>
      </w:pPr>
    </w:p>
    <w:p w14:paraId="4BE44D6A" w14:textId="2F5AE08D" w:rsidR="009B21BB" w:rsidRDefault="009B21BB" w:rsidP="006F76E4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 las reuniones que efectúa el equipo del proyecto, presentar capturas de pantalla de las reuniones efectuadas y si lo consideran pertinente algunas actas de las reuniones.</w:t>
      </w:r>
    </w:p>
    <w:p w14:paraId="4C655F42" w14:textId="68043F3D" w:rsidR="00405C75" w:rsidRDefault="00405C75" w:rsidP="006F76E4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405C75" w14:paraId="3131A101" w14:textId="77777777" w:rsidTr="001C37C1">
        <w:tc>
          <w:tcPr>
            <w:tcW w:w="10790" w:type="dxa"/>
            <w:vAlign w:val="center"/>
          </w:tcPr>
          <w:p w14:paraId="58F46BF5" w14:textId="77777777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  <w:p w14:paraId="7A0D9C44" w14:textId="32A349F6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5925E1" wp14:editId="4CCF2E7B">
                  <wp:extent cx="4445312" cy="29569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895" cy="29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A2C0" w14:textId="33DE8128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3BCAF1CB" w14:textId="77777777" w:rsidTr="001C37C1">
        <w:tc>
          <w:tcPr>
            <w:tcW w:w="10790" w:type="dxa"/>
            <w:vAlign w:val="center"/>
          </w:tcPr>
          <w:p w14:paraId="785AFCA4" w14:textId="77777777" w:rsidR="00405C7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09B5472" wp14:editId="4324DCB5">
                  <wp:extent cx="4428769" cy="2909455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092" cy="29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A6393" w14:textId="7833DABA" w:rsidR="002A570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79CB2844" w14:textId="77777777" w:rsidTr="001C37C1">
        <w:tc>
          <w:tcPr>
            <w:tcW w:w="10790" w:type="dxa"/>
            <w:vAlign w:val="center"/>
          </w:tcPr>
          <w:p w14:paraId="2B249507" w14:textId="41B182C0" w:rsidR="00405C75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1F1D026" wp14:editId="1E7C4BF0">
                  <wp:extent cx="4274516" cy="2814452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51" cy="282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AC818" w14:textId="09660D9A" w:rsidR="00713F77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713F77" w14:paraId="4F23BE49" w14:textId="77777777" w:rsidTr="001C37C1">
        <w:tc>
          <w:tcPr>
            <w:tcW w:w="10790" w:type="dxa"/>
            <w:vAlign w:val="center"/>
          </w:tcPr>
          <w:p w14:paraId="71919CE1" w14:textId="77777777" w:rsidR="001C37C1" w:rsidRDefault="001C37C1" w:rsidP="00405C75">
            <w:pPr>
              <w:jc w:val="center"/>
              <w:rPr>
                <w:noProof/>
                <w:lang w:val="en-US" w:eastAsia="en-US"/>
              </w:rPr>
            </w:pPr>
          </w:p>
          <w:p w14:paraId="1098C8E0" w14:textId="2660FB33" w:rsidR="00713F77" w:rsidRDefault="00C70F53" w:rsidP="00405C75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04EBAE8" wp14:editId="5EFCE16D">
                  <wp:extent cx="5806248" cy="1914525"/>
                  <wp:effectExtent l="0" t="0" r="444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6483"/>
                          <a:stretch/>
                        </pic:blipFill>
                        <pic:spPr bwMode="auto">
                          <a:xfrm>
                            <a:off x="0" y="0"/>
                            <a:ext cx="5828670" cy="1921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D46496" w14:textId="2C8F4D64" w:rsidR="00713F77" w:rsidRDefault="00713F77" w:rsidP="00405C75">
            <w:pPr>
              <w:jc w:val="center"/>
              <w:rPr>
                <w:noProof/>
              </w:rPr>
            </w:pPr>
          </w:p>
        </w:tc>
      </w:tr>
    </w:tbl>
    <w:p w14:paraId="05FB0651" w14:textId="77777777" w:rsidR="00405C75" w:rsidRPr="00561BBF" w:rsidRDefault="00405C75" w:rsidP="006F76E4">
      <w:pPr>
        <w:jc w:val="both"/>
        <w:rPr>
          <w:rFonts w:asciiTheme="minorHAnsi" w:hAnsiTheme="minorHAnsi" w:cstheme="minorHAnsi"/>
        </w:rPr>
      </w:pPr>
    </w:p>
    <w:sectPr w:rsidR="00405C75" w:rsidRPr="00561BBF" w:rsidSect="0026287A">
      <w:pgSz w:w="12240" w:h="15840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A67A1" w14:textId="77777777" w:rsidR="00B91524" w:rsidRDefault="00B91524" w:rsidP="00256DC1">
      <w:r>
        <w:separator/>
      </w:r>
    </w:p>
  </w:endnote>
  <w:endnote w:type="continuationSeparator" w:id="0">
    <w:p w14:paraId="1CC2F4DE" w14:textId="77777777" w:rsidR="00B91524" w:rsidRDefault="00B91524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9087560"/>
      <w:docPartObj>
        <w:docPartGallery w:val="Page Numbers (Bottom of Page)"/>
        <w:docPartUnique/>
      </w:docPartObj>
    </w:sdtPr>
    <w:sdtContent>
      <w:p w14:paraId="03B6CA7A" w14:textId="3FCD32FB" w:rsidR="00C91ED8" w:rsidRDefault="00C91ED8" w:rsidP="00C91E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1A70" w:rsidRPr="00A71A70">
          <w:rPr>
            <w:noProof/>
            <w:lang w:val="es-ES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24888" w14:textId="77777777" w:rsidR="00B91524" w:rsidRDefault="00B91524" w:rsidP="00256DC1">
      <w:r>
        <w:separator/>
      </w:r>
    </w:p>
  </w:footnote>
  <w:footnote w:type="continuationSeparator" w:id="0">
    <w:p w14:paraId="4316B6F9" w14:textId="77777777" w:rsidR="00B91524" w:rsidRDefault="00B91524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F20F" w14:textId="53F5BDE7" w:rsidR="00256DC1" w:rsidRDefault="00256DC1" w:rsidP="0026287A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5C6C87F4">
          <wp:extent cx="3495675" cy="752475"/>
          <wp:effectExtent l="0" t="0" r="9525" b="9525"/>
          <wp:docPr id="11" name="Imagen 1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5675" cy="75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8331C5" w14:textId="77777777" w:rsidR="00C91ED8" w:rsidRDefault="00C91ED8" w:rsidP="0026287A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633AF"/>
    <w:multiLevelType w:val="hybridMultilevel"/>
    <w:tmpl w:val="DDCC94A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6712642">
    <w:abstractNumId w:val="0"/>
  </w:num>
  <w:num w:numId="2" w16cid:durableId="116413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205B"/>
    <w:rsid w:val="00023D81"/>
    <w:rsid w:val="00037E73"/>
    <w:rsid w:val="00050E28"/>
    <w:rsid w:val="00072B5A"/>
    <w:rsid w:val="00076108"/>
    <w:rsid w:val="000A6A53"/>
    <w:rsid w:val="000C2656"/>
    <w:rsid w:val="00100144"/>
    <w:rsid w:val="00114776"/>
    <w:rsid w:val="00125EDE"/>
    <w:rsid w:val="00131B43"/>
    <w:rsid w:val="0013448A"/>
    <w:rsid w:val="00182992"/>
    <w:rsid w:val="001C37C1"/>
    <w:rsid w:val="001D15A6"/>
    <w:rsid w:val="002047B9"/>
    <w:rsid w:val="00256DC1"/>
    <w:rsid w:val="0026287A"/>
    <w:rsid w:val="002A5705"/>
    <w:rsid w:val="002A601A"/>
    <w:rsid w:val="002C3E81"/>
    <w:rsid w:val="002D7F41"/>
    <w:rsid w:val="003116D6"/>
    <w:rsid w:val="00372AD1"/>
    <w:rsid w:val="00384061"/>
    <w:rsid w:val="00391BEE"/>
    <w:rsid w:val="003F5B83"/>
    <w:rsid w:val="00405C75"/>
    <w:rsid w:val="00437C4B"/>
    <w:rsid w:val="00452DEC"/>
    <w:rsid w:val="00453466"/>
    <w:rsid w:val="0048672C"/>
    <w:rsid w:val="004B6D1E"/>
    <w:rsid w:val="004D1377"/>
    <w:rsid w:val="00507239"/>
    <w:rsid w:val="00527C41"/>
    <w:rsid w:val="00561430"/>
    <w:rsid w:val="00561BBF"/>
    <w:rsid w:val="0056754E"/>
    <w:rsid w:val="005B67E5"/>
    <w:rsid w:val="005E6ECD"/>
    <w:rsid w:val="00625DA6"/>
    <w:rsid w:val="006341E9"/>
    <w:rsid w:val="0065128D"/>
    <w:rsid w:val="00651DC2"/>
    <w:rsid w:val="006538AE"/>
    <w:rsid w:val="006915C0"/>
    <w:rsid w:val="00692C12"/>
    <w:rsid w:val="006B2546"/>
    <w:rsid w:val="006E2387"/>
    <w:rsid w:val="006F76E4"/>
    <w:rsid w:val="00703ACF"/>
    <w:rsid w:val="007105CF"/>
    <w:rsid w:val="00711E3B"/>
    <w:rsid w:val="00713F77"/>
    <w:rsid w:val="00721E65"/>
    <w:rsid w:val="00736A99"/>
    <w:rsid w:val="0074602B"/>
    <w:rsid w:val="00747050"/>
    <w:rsid w:val="00780628"/>
    <w:rsid w:val="007D672D"/>
    <w:rsid w:val="007F666D"/>
    <w:rsid w:val="00800807"/>
    <w:rsid w:val="008064AD"/>
    <w:rsid w:val="0081361D"/>
    <w:rsid w:val="00820973"/>
    <w:rsid w:val="008410EC"/>
    <w:rsid w:val="00852088"/>
    <w:rsid w:val="00855CEB"/>
    <w:rsid w:val="00862D17"/>
    <w:rsid w:val="00894238"/>
    <w:rsid w:val="008B79EC"/>
    <w:rsid w:val="009072A6"/>
    <w:rsid w:val="0096676A"/>
    <w:rsid w:val="009B21BB"/>
    <w:rsid w:val="009D3A73"/>
    <w:rsid w:val="00A218BB"/>
    <w:rsid w:val="00A66B19"/>
    <w:rsid w:val="00A71A70"/>
    <w:rsid w:val="00A9678F"/>
    <w:rsid w:val="00AD565D"/>
    <w:rsid w:val="00AE78A6"/>
    <w:rsid w:val="00AF160E"/>
    <w:rsid w:val="00B33238"/>
    <w:rsid w:val="00B91524"/>
    <w:rsid w:val="00B94286"/>
    <w:rsid w:val="00BC0F1D"/>
    <w:rsid w:val="00BD722D"/>
    <w:rsid w:val="00BF30DB"/>
    <w:rsid w:val="00C158D8"/>
    <w:rsid w:val="00C17FF1"/>
    <w:rsid w:val="00C506FC"/>
    <w:rsid w:val="00C524FD"/>
    <w:rsid w:val="00C70F53"/>
    <w:rsid w:val="00C91ED8"/>
    <w:rsid w:val="00C960DE"/>
    <w:rsid w:val="00CA72F5"/>
    <w:rsid w:val="00CE7EF6"/>
    <w:rsid w:val="00D127C1"/>
    <w:rsid w:val="00D23880"/>
    <w:rsid w:val="00D34DA0"/>
    <w:rsid w:val="00D5581C"/>
    <w:rsid w:val="00D578E4"/>
    <w:rsid w:val="00D94999"/>
    <w:rsid w:val="00D97446"/>
    <w:rsid w:val="00DC289B"/>
    <w:rsid w:val="00E01A0A"/>
    <w:rsid w:val="00E07269"/>
    <w:rsid w:val="00E40EB8"/>
    <w:rsid w:val="00E76CE7"/>
    <w:rsid w:val="00E901B3"/>
    <w:rsid w:val="00EF4593"/>
    <w:rsid w:val="00F27AF2"/>
    <w:rsid w:val="00F7728C"/>
    <w:rsid w:val="00F97C3E"/>
    <w:rsid w:val="00FA0B66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aniel28893/Reservi-ciclo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240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Melissa</cp:lastModifiedBy>
  <cp:revision>9</cp:revision>
  <cp:lastPrinted>2022-05-31T19:14:00Z</cp:lastPrinted>
  <dcterms:created xsi:type="dcterms:W3CDTF">2022-09-25T17:33:00Z</dcterms:created>
  <dcterms:modified xsi:type="dcterms:W3CDTF">2022-09-27T01:01:00Z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b4bad34b2ee15b75198c0da98905ca8ff26f9db619357173a9628f12c71444ca</vt:lpwstr>
  </property>
</Properties>
</file>