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EE4D" w14:textId="6FF72305" w:rsidR="00A11751" w:rsidRPr="00A4223B" w:rsidRDefault="00A11751" w:rsidP="00CB59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1751">
        <w:rPr>
          <w:rFonts w:ascii="標楷體" w:eastAsia="標楷體" w:hAnsi="標楷體" w:hint="eastAsia"/>
        </w:rPr>
        <w:t>程式碼</w:t>
      </w:r>
      <w:r w:rsidR="00CB597C" w:rsidRPr="00A4223B">
        <w:rPr>
          <w:rFonts w:ascii="標楷體" w:eastAsia="標楷體" w:hAnsi="標楷體" w:hint="eastAsia"/>
        </w:rPr>
        <w:t>：</w:t>
      </w:r>
    </w:p>
    <w:p w14:paraId="64E8C272" w14:textId="2B86E7C5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r w:rsidRPr="00A4223B">
        <w:rPr>
          <w:rFonts w:ascii="標楷體" w:eastAsia="標楷體" w:hAnsi="標楷體" w:hint="eastAsia"/>
          <w:b/>
          <w:bCs/>
        </w:rPr>
        <w:t>FA</w:t>
      </w:r>
      <w:r w:rsidRPr="00A4223B">
        <w:rPr>
          <w:rFonts w:ascii="標楷體" w:eastAsia="標楷體" w:hAnsi="標楷體"/>
          <w:b/>
          <w:bCs/>
        </w:rPr>
        <w:t>.v</w:t>
      </w:r>
    </w:p>
    <w:p w14:paraId="5EE60234" w14:textId="1304BAD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module FA(a, b, cin, cout, sum);</w:t>
      </w:r>
    </w:p>
    <w:p w14:paraId="38EF80A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input a, b, cin;</w:t>
      </w:r>
    </w:p>
    <w:p w14:paraId="57282305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output cout, sum;</w:t>
      </w:r>
    </w:p>
    <w:p w14:paraId="39D45D2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230719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assign {cout, sum} = a + b + cin;</w:t>
      </w:r>
    </w:p>
    <w:p w14:paraId="7C334674" w14:textId="71763F9D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endmodule</w:t>
      </w:r>
    </w:p>
    <w:p w14:paraId="60735C13" w14:textId="77076781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21AC74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3DE79BBF" w14:textId="01958C84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r w:rsidRPr="00A4223B">
        <w:rPr>
          <w:rFonts w:ascii="標楷體" w:eastAsia="標楷體" w:hAnsi="標楷體" w:hint="eastAsia"/>
          <w:b/>
          <w:bCs/>
        </w:rPr>
        <w:t>T</w:t>
      </w:r>
      <w:r w:rsidRPr="00A4223B">
        <w:rPr>
          <w:rFonts w:ascii="標楷體" w:eastAsia="標楷體" w:hAnsi="標楷體"/>
          <w:b/>
          <w:bCs/>
        </w:rPr>
        <w:t>M.v</w:t>
      </w:r>
    </w:p>
    <w:p w14:paraId="60AB72A1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`timescale 1ns/1ps</w:t>
      </w:r>
    </w:p>
    <w:p w14:paraId="2C5980A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module TM;</w:t>
      </w:r>
    </w:p>
    <w:p w14:paraId="00A94B4E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9BAB17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reg a, b, cin;</w:t>
      </w:r>
    </w:p>
    <w:p w14:paraId="0A383DE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wire cout, sum;</w:t>
      </w:r>
    </w:p>
    <w:p w14:paraId="2AAB104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F9CFD7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initial</w:t>
      </w:r>
    </w:p>
    <w:p w14:paraId="44B581F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begin</w:t>
      </w:r>
    </w:p>
    <w:p w14:paraId="0248E88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$dumpfile("test.vcd");</w:t>
      </w:r>
    </w:p>
    <w:p w14:paraId="420D7B8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$dumpvars(0, fa);</w:t>
      </w:r>
    </w:p>
    <w:p w14:paraId="1A48C6E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$monitor("a = %b, b = %b cin = %b | cout = %b sum = %b ", a, b, cin, cout, sum);</w:t>
      </w:r>
    </w:p>
    <w:p w14:paraId="7502989A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a=1'b0; b=1'b0; cin=1'b0;</w:t>
      </w:r>
    </w:p>
    <w:p w14:paraId="7FA5373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a=1'b0; b=1'b1; cin=1'b0;</w:t>
      </w:r>
    </w:p>
    <w:p w14:paraId="00452390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a=1'b1; b=1'b0; cin=1'b0;</w:t>
      </w:r>
    </w:p>
    <w:p w14:paraId="7771FD4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a=1'b1; b=1'b1; cin=1'b0;</w:t>
      </w:r>
    </w:p>
    <w:p w14:paraId="6B0EDFA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a=1'b0; b=1'b0; cin=1'b1;</w:t>
      </w:r>
    </w:p>
    <w:p w14:paraId="34A6840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a=1'b0; b=1'b1; cin=1'b1;</w:t>
      </w:r>
    </w:p>
    <w:p w14:paraId="7324A8B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a=1'b1; b=1'b0; cin=1'b1;</w:t>
      </w:r>
    </w:p>
    <w:p w14:paraId="606A0F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a=1'b1; b=1'b1; cin=1'b1;</w:t>
      </w:r>
    </w:p>
    <w:p w14:paraId="5FD284B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#10 $finish;</w:t>
      </w:r>
    </w:p>
    <w:p w14:paraId="2A39DDE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end</w:t>
      </w:r>
    </w:p>
    <w:p w14:paraId="0903ECE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FA fa( a, b, cin, cout, sum );</w:t>
      </w:r>
    </w:p>
    <w:p w14:paraId="506E922C" w14:textId="1E2D6CC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Endmodule</w:t>
      </w:r>
    </w:p>
    <w:p w14:paraId="126FA399" w14:textId="4FB2F206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1EFBA0F4" w14:textId="365A8323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4965AF07" w14:textId="50054B7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62D0D89" w14:textId="396D43E5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2FD27D3D" w14:textId="391B46DB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667A1427" w14:textId="7463F8C7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3A4BD79D" w14:textId="0A9B7C7A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0A031104" w14:textId="77777777" w:rsidR="00A4223B" w:rsidRPr="00A11751" w:rsidRDefault="00A4223B" w:rsidP="00CB597C">
      <w:pPr>
        <w:ind w:leftChars="300" w:left="720"/>
        <w:rPr>
          <w:rFonts w:ascii="標楷體" w:eastAsia="標楷體" w:hAnsi="標楷體"/>
        </w:rPr>
      </w:pPr>
    </w:p>
    <w:p w14:paraId="68BBD2BE" w14:textId="30BE7FD0" w:rsidR="00D67718" w:rsidRPr="00D67718" w:rsidRDefault="00A11751" w:rsidP="00D6771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模擬</w:t>
      </w:r>
      <w:r w:rsidRPr="00A4223B">
        <w:rPr>
          <w:rFonts w:ascii="標楷體" w:eastAsia="標楷體" w:hAnsi="標楷體"/>
        </w:rPr>
        <w:t>waveformà</w:t>
      </w:r>
      <w:r w:rsidR="00CB597C" w:rsidRPr="00A4223B">
        <w:rPr>
          <w:rFonts w:ascii="標楷體" w:eastAsia="標楷體" w:hAnsi="標楷體" w:hint="eastAsia"/>
        </w:rPr>
        <w:t>，</w:t>
      </w:r>
      <w:r w:rsidRPr="00A4223B">
        <w:rPr>
          <w:rFonts w:ascii="標楷體" w:eastAsia="標楷體" w:hAnsi="標楷體" w:hint="eastAsia"/>
        </w:rPr>
        <w:t>說明模擬結果</w:t>
      </w:r>
      <w:r w:rsidRPr="00A4223B">
        <w:rPr>
          <w:rFonts w:ascii="標楷體" w:eastAsia="標楷體" w:hAnsi="標楷體"/>
        </w:rPr>
        <w:t>(</w:t>
      </w:r>
      <w:r w:rsidRPr="00A4223B">
        <w:rPr>
          <w:rFonts w:ascii="標楷體" w:eastAsia="標楷體" w:hAnsi="標楷體" w:hint="eastAsia"/>
        </w:rPr>
        <w:t>視結果給分</w:t>
      </w:r>
      <w:r w:rsidRPr="00A4223B">
        <w:rPr>
          <w:rFonts w:ascii="標楷體" w:eastAsia="標楷體" w:hAnsi="標楷體"/>
        </w:rPr>
        <w:t>)(20%)</w:t>
      </w:r>
    </w:p>
    <w:p w14:paraId="32594608" w14:textId="25E071FB" w:rsidR="00D67718" w:rsidRDefault="00CB597C" w:rsidP="00CB597C">
      <w:pPr>
        <w:pStyle w:val="a3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2FAD857D" wp14:editId="13797C55">
            <wp:extent cx="2856369" cy="17769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6" cy="17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7557" w14:textId="264B506E" w:rsidR="00CB597C" w:rsidRDefault="00CB597C" w:rsidP="00CB597C">
      <w:pPr>
        <w:pStyle w:val="a3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4BD47238" wp14:editId="0C83596B">
            <wp:extent cx="6569578" cy="45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52" cy="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63C" w14:textId="0D34C255" w:rsidR="00A4223B" w:rsidRPr="00A4223B" w:rsidRDefault="00FD761C" w:rsidP="00CB597C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上面兩張圖是全加法器的參數與結果</w:t>
      </w:r>
      <w:r w:rsidR="00CB4874">
        <w:rPr>
          <w:rFonts w:ascii="標楷體" w:eastAsia="標楷體" w:hAnsi="標楷體" w:hint="eastAsia"/>
        </w:rPr>
        <w:t>,可以看出加法器模擬正確</w:t>
      </w:r>
      <w:r>
        <w:rPr>
          <w:rFonts w:ascii="標楷體" w:eastAsia="標楷體" w:hAnsi="標楷體" w:hint="eastAsia"/>
        </w:rPr>
        <w:t>。</w:t>
      </w:r>
    </w:p>
    <w:p w14:paraId="2D57C2A9" w14:textId="0039D0F0" w:rsidR="00A11751" w:rsidRPr="00A4223B" w:rsidRDefault="00A11751" w:rsidP="00A1175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心得</w:t>
      </w:r>
      <w:r w:rsidRPr="00A4223B">
        <w:rPr>
          <w:rFonts w:ascii="標楷體" w:eastAsia="標楷體" w:hAnsi="標楷體"/>
        </w:rPr>
        <w:t>(10%)</w:t>
      </w:r>
    </w:p>
    <w:p w14:paraId="4511295B" w14:textId="139FCE9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江庭瑄：</w:t>
      </w:r>
    </w:p>
    <w:p w14:paraId="74C539C3" w14:textId="7777777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</w:p>
    <w:p w14:paraId="544073A9" w14:textId="4D45F5E9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王紫薰：</w:t>
      </w:r>
    </w:p>
    <w:p w14:paraId="0FF7C018" w14:textId="7777777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</w:p>
    <w:p w14:paraId="4F7F0CEC" w14:textId="2E910108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曾品元：</w:t>
      </w:r>
    </w:p>
    <w:p w14:paraId="0BE15F1C" w14:textId="2B6B7108" w:rsidR="00925772" w:rsidRPr="00A11751" w:rsidRDefault="00CB4874" w:rsidP="00925772">
      <w:pPr>
        <w:ind w:leftChars="100" w:left="240"/>
      </w:pPr>
      <w:r>
        <w:rPr>
          <w:rFonts w:hint="eastAsia"/>
        </w:rPr>
        <w:t>用程式碼模擬電路是一個很高效的方法，這樣能快速地找出錯誤，並且拓展只要複製就好，寫起來很簡單。</w:t>
      </w:r>
    </w:p>
    <w:p w14:paraId="3F618FCC" w14:textId="77777777" w:rsidR="005F2766" w:rsidRDefault="005F2766"/>
    <w:sectPr w:rsidR="005F2766" w:rsidSect="00A422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907"/>
    <w:multiLevelType w:val="hybridMultilevel"/>
    <w:tmpl w:val="E59EA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6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1"/>
    <w:rsid w:val="005E5131"/>
    <w:rsid w:val="005F2766"/>
    <w:rsid w:val="00925772"/>
    <w:rsid w:val="009A1806"/>
    <w:rsid w:val="00A11751"/>
    <w:rsid w:val="00A4223B"/>
    <w:rsid w:val="00CB4874"/>
    <w:rsid w:val="00CB597C"/>
    <w:rsid w:val="00D67718"/>
    <w:rsid w:val="00F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DA22"/>
  <w15:chartTrackingRefBased/>
  <w15:docId w15:val="{2E5219DD-00F3-4057-A7B8-010511F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7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pig 曾</cp:lastModifiedBy>
  <cp:revision>5</cp:revision>
  <dcterms:created xsi:type="dcterms:W3CDTF">2023-03-18T14:43:00Z</dcterms:created>
  <dcterms:modified xsi:type="dcterms:W3CDTF">2023-03-18T15:45:00Z</dcterms:modified>
</cp:coreProperties>
</file>