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45B3" w14:textId="2875364A" w:rsidR="00A44ED7" w:rsidRPr="00A44ED7" w:rsidRDefault="00A44ED7" w:rsidP="00A44ED7">
      <w:pPr>
        <w:jc w:val="center"/>
        <w:rPr>
          <w:rFonts w:hint="eastAsia"/>
          <w:b/>
          <w:bCs/>
          <w:sz w:val="32"/>
          <w:szCs w:val="28"/>
        </w:rPr>
      </w:pPr>
      <w:r w:rsidRPr="00CA7913">
        <w:rPr>
          <w:rFonts w:hint="eastAsia"/>
          <w:b/>
          <w:bCs/>
          <w:sz w:val="32"/>
          <w:szCs w:val="28"/>
        </w:rPr>
        <w:t>電子實驗報告</w:t>
      </w:r>
      <w:r w:rsidRPr="00CA7913">
        <w:rPr>
          <w:rFonts w:hint="eastAsia"/>
          <w:b/>
          <w:bCs/>
          <w:sz w:val="32"/>
          <w:szCs w:val="28"/>
        </w:rPr>
        <w:t>-</w:t>
      </w:r>
      <w:r w:rsidRPr="00CA7913">
        <w:rPr>
          <w:b/>
          <w:bCs/>
          <w:sz w:val="32"/>
          <w:szCs w:val="28"/>
        </w:rPr>
        <w:t>Lab0</w:t>
      </w:r>
      <w:r w:rsidR="00164167">
        <w:rPr>
          <w:b/>
          <w:bCs/>
          <w:sz w:val="32"/>
          <w:szCs w:val="28"/>
        </w:rPr>
        <w:t>3&amp;4</w:t>
      </w:r>
      <w:r w:rsidRPr="00CA7913">
        <w:rPr>
          <w:b/>
          <w:bCs/>
          <w:sz w:val="32"/>
          <w:szCs w:val="28"/>
        </w:rPr>
        <w:t>-</w:t>
      </w:r>
      <w:r w:rsidRPr="00CA7913">
        <w:rPr>
          <w:rFonts w:hint="eastAsia"/>
          <w:b/>
          <w:bCs/>
          <w:sz w:val="32"/>
          <w:szCs w:val="28"/>
        </w:rPr>
        <w:t>第</w:t>
      </w:r>
      <w:r w:rsidRPr="00CA7913">
        <w:rPr>
          <w:rFonts w:hint="eastAsia"/>
          <w:b/>
          <w:bCs/>
          <w:sz w:val="32"/>
          <w:szCs w:val="28"/>
        </w:rPr>
        <w:t>16</w:t>
      </w:r>
      <w:r w:rsidRPr="00CA7913">
        <w:rPr>
          <w:rFonts w:hint="eastAsia"/>
          <w:b/>
          <w:bCs/>
          <w:sz w:val="32"/>
          <w:szCs w:val="28"/>
        </w:rPr>
        <w:t>組</w:t>
      </w:r>
      <w:r w:rsidRPr="00CA7913">
        <w:rPr>
          <w:rFonts w:hint="eastAsia"/>
          <w:b/>
          <w:bCs/>
          <w:sz w:val="32"/>
          <w:szCs w:val="28"/>
        </w:rPr>
        <w:t>-</w:t>
      </w:r>
      <w:r w:rsidRPr="00CA7913">
        <w:rPr>
          <w:b/>
          <w:bCs/>
          <w:sz w:val="32"/>
          <w:szCs w:val="28"/>
        </w:rPr>
        <w:t>11027233-11027235-11027238</w:t>
      </w:r>
    </w:p>
    <w:p w14:paraId="4E37F982" w14:textId="2C4A1A34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proofErr w:type="spellStart"/>
      <w:proofErr w:type="gramStart"/>
      <w:r w:rsidRPr="00147A6B">
        <w:rPr>
          <w:rFonts w:ascii="標楷體" w:eastAsia="標楷體" w:hAnsi="標楷體"/>
          <w:b/>
          <w:bCs/>
          <w:sz w:val="28"/>
          <w:szCs w:val="28"/>
        </w:rPr>
        <w:t>FA.v</w:t>
      </w:r>
      <w:proofErr w:type="spellEnd"/>
      <w:proofErr w:type="gramEnd"/>
    </w:p>
    <w:p w14:paraId="3EBF374B" w14:textId="2DBC5F2B" w:rsidR="00491DE8" w:rsidRDefault="00A44ED7" w:rsidP="00575140">
      <w:pPr>
        <w:ind w:leftChars="100" w:left="240"/>
        <w:rPr>
          <w:rFonts w:eastAsia="標楷體" w:cstheme="minorHAnsi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 wp14:anchorId="192D5948" wp14:editId="70BD6AF0">
            <wp:extent cx="436880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C43C" w14:textId="77777777" w:rsidR="00A44ED7" w:rsidRPr="00575140" w:rsidRDefault="00A44ED7" w:rsidP="00575140">
      <w:pPr>
        <w:ind w:leftChars="100" w:left="240"/>
        <w:rPr>
          <w:rFonts w:eastAsia="標楷體" w:cstheme="minorHAnsi" w:hint="eastAsia"/>
          <w:szCs w:val="24"/>
        </w:rPr>
      </w:pPr>
    </w:p>
    <w:p w14:paraId="566195B3" w14:textId="6C5D7D26" w:rsidR="00575140" w:rsidRPr="00575140" w:rsidRDefault="00225878" w:rsidP="00575140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eastAsia="標楷體" w:cstheme="minorHAnsi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E30AEE0" wp14:editId="27B8BBF0">
            <wp:simplePos x="0" y="0"/>
            <wp:positionH relativeFrom="page">
              <wp:align>left</wp:align>
            </wp:positionH>
            <wp:positionV relativeFrom="paragraph">
              <wp:posOffset>396875</wp:posOffset>
            </wp:positionV>
            <wp:extent cx="7533640" cy="3232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1810" cy="3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Part 1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 xml:space="preserve">a[3:0], b[3:0], s[3:0], </w:t>
      </w:r>
      <w:proofErr w:type="spellStart"/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29972EEF" w14:textId="6E41C633" w:rsidR="00147A6B" w:rsidRPr="00575140" w:rsidRDefault="00147A6B" w:rsidP="00575140">
      <w:pPr>
        <w:ind w:leftChars="100" w:left="240"/>
        <w:rPr>
          <w:rFonts w:eastAsia="標楷體" w:cstheme="minorHAnsi" w:hint="eastAsia"/>
          <w:szCs w:val="24"/>
        </w:rPr>
      </w:pPr>
    </w:p>
    <w:p w14:paraId="2EBA5F79" w14:textId="0EE4314D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RCA.v</w:t>
      </w:r>
      <w:proofErr w:type="spellEnd"/>
    </w:p>
    <w:p w14:paraId="27E06E98" w14:textId="095F396B" w:rsidR="00491DE8" w:rsidRDefault="00A44ED7" w:rsidP="00575140">
      <w:pPr>
        <w:pStyle w:val="ListParagraph"/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 wp14:anchorId="08D7AFF0" wp14:editId="27D3F4B3">
            <wp:extent cx="4525010" cy="24072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2DFC" w14:textId="77777777" w:rsidR="00A44ED7" w:rsidRPr="00575140" w:rsidRDefault="00A44ED7" w:rsidP="00575140">
      <w:pPr>
        <w:pStyle w:val="ListParagraph"/>
        <w:ind w:leftChars="0"/>
        <w:rPr>
          <w:rFonts w:eastAsia="標楷體" w:cstheme="minorHAnsi" w:hint="eastAsia"/>
          <w:szCs w:val="24"/>
        </w:rPr>
      </w:pPr>
    </w:p>
    <w:p w14:paraId="1E0EF789" w14:textId="563978D2" w:rsidR="00147A6B" w:rsidRDefault="00491DE8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eastAsia="標楷體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CD33216" wp14:editId="69A40BC0">
            <wp:simplePos x="0" y="0"/>
            <wp:positionH relativeFrom="margin">
              <wp:align>center</wp:align>
            </wp:positionH>
            <wp:positionV relativeFrom="paragraph">
              <wp:posOffset>427746</wp:posOffset>
            </wp:positionV>
            <wp:extent cx="7337425" cy="343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2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Part 2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a[3:0], b[3:0], s[3:0]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 xml:space="preserve">) </w:t>
      </w:r>
    </w:p>
    <w:p w14:paraId="18A3252C" w14:textId="738BD363" w:rsidR="00575140" w:rsidRDefault="00575140" w:rsidP="00575140">
      <w:pPr>
        <w:rPr>
          <w:rFonts w:eastAsia="標楷體" w:cstheme="minorHAnsi"/>
          <w:szCs w:val="24"/>
        </w:rPr>
      </w:pPr>
    </w:p>
    <w:p w14:paraId="6B72C164" w14:textId="77777777" w:rsidR="00A44ED7" w:rsidRPr="00575140" w:rsidRDefault="00A44ED7" w:rsidP="00575140">
      <w:pPr>
        <w:rPr>
          <w:rFonts w:eastAsia="標楷體" w:cstheme="minorHAnsi" w:hint="eastAsia"/>
          <w:szCs w:val="24"/>
        </w:rPr>
      </w:pPr>
    </w:p>
    <w:p w14:paraId="5C7CB13F" w14:textId="47318E57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RCA4.v</w:t>
      </w:r>
    </w:p>
    <w:p w14:paraId="4DE3AAB7" w14:textId="77D7078A" w:rsidR="00491DE8" w:rsidRDefault="00C625D7" w:rsidP="00575140">
      <w:pPr>
        <w:pStyle w:val="ListParagraph"/>
        <w:ind w:leftChars="0"/>
        <w:rPr>
          <w:rFonts w:eastAsia="標楷體" w:cstheme="minorHAnsi"/>
          <w:szCs w:val="24"/>
        </w:rPr>
      </w:pP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0F492362" wp14:editId="03DF2FF6">
            <wp:extent cx="4634230" cy="27978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4404" w14:textId="77777777" w:rsidR="00A44ED7" w:rsidRPr="00575140" w:rsidRDefault="00A44ED7" w:rsidP="00575140">
      <w:pPr>
        <w:pStyle w:val="ListParagraph"/>
        <w:ind w:leftChars="0"/>
        <w:rPr>
          <w:rFonts w:eastAsia="標楷體" w:cstheme="minorHAnsi" w:hint="eastAsia"/>
          <w:szCs w:val="24"/>
        </w:rPr>
      </w:pPr>
    </w:p>
    <w:p w14:paraId="47FF927D" w14:textId="1DB9EB5B" w:rsidR="00575140" w:rsidRDefault="00225878" w:rsidP="00575140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76BA25" wp14:editId="1FF1FE7E">
            <wp:simplePos x="0" y="0"/>
            <wp:positionH relativeFrom="page">
              <wp:align>left</wp:align>
            </wp:positionH>
            <wp:positionV relativeFrom="paragraph">
              <wp:posOffset>519529</wp:posOffset>
            </wp:positionV>
            <wp:extent cx="7566025" cy="12268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Part 3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 xml:space="preserve">a[3:0], b[3:0], s[3:0] ], </w:t>
      </w:r>
      <w:proofErr w:type="spellStart"/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="00147A6B"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="00147A6B"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3165E9DC" w14:textId="6868F633" w:rsidR="00A44ED7" w:rsidRDefault="00A44ED7" w:rsidP="00A44ED7">
      <w:pPr>
        <w:pStyle w:val="ListParagraph"/>
        <w:ind w:leftChars="0"/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7C9DCE91" w14:textId="679D7054" w:rsidR="00147A6B" w:rsidRP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心得</w:t>
      </w:r>
    </w:p>
    <w:p w14:paraId="08206C8C" w14:textId="1317A43B" w:rsidR="00164167" w:rsidRPr="00164167" w:rsidRDefault="00CF768A" w:rsidP="00164167">
      <w:pPr>
        <w:pStyle w:val="ListParagraph"/>
        <w:ind w:leftChars="0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在</w:t>
      </w:r>
      <w:r w:rsidR="00164167">
        <w:rPr>
          <w:rFonts w:eastAsia="標楷體" w:cstheme="minorHAnsi" w:hint="eastAsia"/>
          <w:szCs w:val="24"/>
        </w:rPr>
        <w:t>製作報告需要截圖時突然跑不出波形，找了許多同學求助，中間發現了許多個</w:t>
      </w:r>
      <w:r w:rsidR="00164167">
        <w:rPr>
          <w:rFonts w:eastAsia="標楷體" w:cstheme="minorHAnsi" w:hint="eastAsia"/>
          <w:szCs w:val="24"/>
        </w:rPr>
        <w:t>b</w:t>
      </w:r>
      <w:r w:rsidR="00164167">
        <w:rPr>
          <w:rFonts w:eastAsia="標楷體" w:cstheme="minorHAnsi"/>
          <w:szCs w:val="24"/>
        </w:rPr>
        <w:t>ug</w:t>
      </w:r>
      <w:r w:rsidR="00164167">
        <w:rPr>
          <w:rFonts w:eastAsia="標楷體" w:cstheme="minorHAnsi" w:hint="eastAsia"/>
          <w:szCs w:val="24"/>
        </w:rPr>
        <w:t>、關掉重開多次、編譯多次後突然成功跑出波形，但原因仍然未知。至於程式碼，</w:t>
      </w:r>
      <w:r>
        <w:rPr>
          <w:rFonts w:eastAsia="標楷體" w:cstheme="minorHAnsi" w:hint="eastAsia"/>
          <w:szCs w:val="24"/>
        </w:rPr>
        <w:t>只是</w:t>
      </w:r>
      <w:r w:rsidR="00164167">
        <w:rPr>
          <w:rFonts w:eastAsia="標楷體" w:cstheme="minorHAnsi" w:hint="eastAsia"/>
          <w:szCs w:val="24"/>
        </w:rPr>
        <w:t>將上次的內容改寫，</w:t>
      </w:r>
      <w:r>
        <w:rPr>
          <w:rFonts w:eastAsia="標楷體" w:cstheme="minorHAnsi" w:hint="eastAsia"/>
          <w:szCs w:val="24"/>
        </w:rPr>
        <w:t>相對簡單。</w:t>
      </w:r>
    </w:p>
    <w:sectPr w:rsidR="00164167" w:rsidRPr="00164167" w:rsidSect="00A44E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698"/>
    <w:multiLevelType w:val="hybridMultilevel"/>
    <w:tmpl w:val="624803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518D8"/>
    <w:multiLevelType w:val="hybridMultilevel"/>
    <w:tmpl w:val="A8263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9922326">
    <w:abstractNumId w:val="1"/>
  </w:num>
  <w:num w:numId="2" w16cid:durableId="35057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07"/>
    <w:rsid w:val="0014714F"/>
    <w:rsid w:val="00147A6B"/>
    <w:rsid w:val="00164167"/>
    <w:rsid w:val="00225878"/>
    <w:rsid w:val="00491DE8"/>
    <w:rsid w:val="00575140"/>
    <w:rsid w:val="005F2766"/>
    <w:rsid w:val="00A44ED7"/>
    <w:rsid w:val="00C625D7"/>
    <w:rsid w:val="00C70207"/>
    <w:rsid w:val="00CF768A"/>
    <w:rsid w:val="00D47A37"/>
    <w:rsid w:val="00E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307"/>
  <w15:chartTrackingRefBased/>
  <w15:docId w15:val="{09C4D710-E2B1-4690-9C20-3E4DD062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6</cp:revision>
  <dcterms:created xsi:type="dcterms:W3CDTF">2023-04-14T07:08:00Z</dcterms:created>
  <dcterms:modified xsi:type="dcterms:W3CDTF">2023-04-15T17:07:00Z</dcterms:modified>
</cp:coreProperties>
</file>