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 w:rsidR="00034734">
        <w:rPr>
          <w:rFonts w:ascii="Arial" w:hAnsi="Arial" w:cs="Arial"/>
          <w:b/>
          <w:sz w:val="56"/>
          <w:szCs w:val="56"/>
        </w:rPr>
        <w:t>ACTIVIDADES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E8034B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 w:rsidR="0060042E">
        <w:rPr>
          <w:rFonts w:ascii="Arial" w:hAnsi="Arial" w:cs="Arial"/>
          <w:sz w:val="24"/>
          <w:szCs w:val="24"/>
        </w:rPr>
        <w:t>septiembre</w:t>
      </w:r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034734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641422" w:history="1">
        <w:r w:rsidR="00034734" w:rsidRPr="00726D57">
          <w:rPr>
            <w:rStyle w:val="Hipervnculo"/>
            <w:rFonts w:cs="Arial"/>
            <w:noProof/>
          </w:rPr>
          <w:t>1.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Registro de Usuarios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_Toc494641422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 w:rsidR="006777F8">
          <w:rPr>
            <w:noProof/>
            <w:webHidden/>
          </w:rPr>
          <w:t>4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6777F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3" w:history="1">
        <w:r w:rsidR="00034734" w:rsidRPr="00726D57">
          <w:rPr>
            <w:rStyle w:val="Hipervnculo"/>
            <w:rFonts w:cs="Arial"/>
            <w:noProof/>
          </w:rPr>
          <w:t>2.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Verificación de Ingreso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_Toc494641423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6777F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4" w:history="1">
        <w:r w:rsidR="00034734" w:rsidRPr="00726D57">
          <w:rPr>
            <w:rStyle w:val="Hipervnculo"/>
            <w:rFonts w:cs="Arial"/>
            <w:noProof/>
          </w:rPr>
          <w:t>3.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Publicación de Anuncios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_Toc494641424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6777F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5" w:history="1">
        <w:r w:rsidR="00034734" w:rsidRPr="00726D57">
          <w:rPr>
            <w:rStyle w:val="Hipervnculo"/>
            <w:rFonts w:cs="Arial"/>
            <w:noProof/>
          </w:rPr>
          <w:t>4.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Listar Anuncios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_Toc494641425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6777F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6" w:history="1">
        <w:r w:rsidR="00034734" w:rsidRPr="00726D57">
          <w:rPr>
            <w:rStyle w:val="Hipervnculo"/>
            <w:rFonts w:cs="Arial"/>
            <w:noProof/>
          </w:rPr>
          <w:t>5.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Crear Categoría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_Toc494641426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6777F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7" w:history="1">
        <w:r w:rsidR="00034734" w:rsidRPr="00726D57">
          <w:rPr>
            <w:rStyle w:val="Hipervnculo"/>
            <w:rFonts w:cs="Arial"/>
            <w:noProof/>
          </w:rPr>
          <w:t>6.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Mi Perfil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_Toc494641427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6777F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8" w:history="1">
        <w:r w:rsidR="00034734" w:rsidRPr="00726D57">
          <w:rPr>
            <w:rStyle w:val="Hipervnculo"/>
            <w:rFonts w:cs="Arial"/>
            <w:noProof/>
          </w:rPr>
          <w:t>7.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Notificaciones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_Toc494641428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34734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034734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4641422"/>
      <w:r>
        <w:rPr>
          <w:rFonts w:ascii="Arial" w:hAnsi="Arial" w:cs="Arial"/>
          <w:b/>
          <w:sz w:val="24"/>
          <w:szCs w:val="24"/>
        </w:rPr>
        <w:t>D</w:t>
      </w:r>
      <w:r w:rsidR="0060042E" w:rsidRPr="000F3651">
        <w:rPr>
          <w:rFonts w:ascii="Arial" w:hAnsi="Arial" w:cs="Arial"/>
          <w:b/>
          <w:sz w:val="24"/>
          <w:szCs w:val="24"/>
        </w:rPr>
        <w:t xml:space="preserve">iagrama de </w:t>
      </w:r>
      <w:r>
        <w:rPr>
          <w:rFonts w:ascii="Arial" w:hAnsi="Arial" w:cs="Arial"/>
          <w:b/>
          <w:sz w:val="24"/>
          <w:szCs w:val="24"/>
        </w:rPr>
        <w:t>actividades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Registro de Usuarios</w:t>
      </w:r>
      <w:bookmarkEnd w:id="0"/>
    </w:p>
    <w:p w:rsidR="000F3651" w:rsidRDefault="0003473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76800" cy="7236930"/>
            <wp:effectExtent l="0" t="0" r="0" b="2540"/>
            <wp:docPr id="3" name="Imagen 3" descr="C:\Users\ACER-PC\AppData\Local\Microsoft\Windows\INetCache\Content.Word\DIAGRAMA_ACTIVIDADES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ACTIVIDADES_REG_USUARI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49" cy="72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34734" w:rsidRPr="000F3651" w:rsidRDefault="0003473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641423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Verificación de Ingreso</w:t>
      </w:r>
      <w:bookmarkEnd w:id="1"/>
    </w:p>
    <w:p w:rsidR="001C4143" w:rsidRDefault="00034734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76825" cy="7502835"/>
            <wp:effectExtent l="0" t="0" r="0" b="3175"/>
            <wp:docPr id="8" name="Imagen 8" descr="C:\Users\ACER-PC\AppData\Local\Microsoft\Windows\INetCache\Content.Word\DIAGRAMA_ACTIVIDADES_VAL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ACTIVIDADES_VAL_USUARI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2" cy="750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4641424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Publicación de Anuncios</w:t>
      </w:r>
      <w:bookmarkEnd w:id="2"/>
    </w:p>
    <w:p w:rsidR="001C4143" w:rsidRDefault="00184232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90490" cy="4689987"/>
            <wp:effectExtent l="0" t="0" r="0" b="0"/>
            <wp:docPr id="1" name="Imagen 1" descr="C:\Users\ACER-PC\AppData\Local\Microsoft\Windows\INetCache\Content.Word\DIAGRAMA_ACTIVIDADES_PUBLI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ACTIVIDADES_PUBLICAR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70" cy="470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641425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Listar Anuncios</w:t>
      </w:r>
      <w:bookmarkEnd w:id="3"/>
    </w:p>
    <w:p w:rsidR="000F3651" w:rsidRDefault="00A26E1A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32439" cy="2485809"/>
            <wp:effectExtent l="0" t="0" r="0" b="0"/>
            <wp:docPr id="2" name="Imagen 2" descr="C:\Users\ACER-PC\AppData\Local\Microsoft\Windows\INetCache\Content.Word\DIAGRAMA_ACTIVIDADES_LIS_ANUNC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ACTIVIDADES_LIS_ANUNCIO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92" cy="249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Pr="00C016D9" w:rsidRDefault="000F3651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641426"/>
      <w:r w:rsidRPr="00AF53FA"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 w:rsidRPr="00AF53FA">
        <w:rPr>
          <w:rFonts w:ascii="Arial" w:hAnsi="Arial" w:cs="Arial"/>
          <w:b/>
          <w:sz w:val="24"/>
          <w:szCs w:val="24"/>
        </w:rPr>
        <w:t xml:space="preserve"> Crear Categoría</w:t>
      </w:r>
      <w:bookmarkEnd w:id="4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A26E1A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7027" cy="7152968"/>
            <wp:effectExtent l="0" t="0" r="0" b="0"/>
            <wp:docPr id="4" name="Imagen 4" descr="C:\Users\ACER-PC\AppData\Local\Microsoft\Windows\INetCache\Content.Word\DIAGRAMA_ACTIVIDADES_CREAR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ACTIVIDADES_CREAR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700" cy="715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641427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Mi Perfil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Pr="00AF53FA" w:rsidRDefault="00A26E1A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6675" cy="7402472"/>
            <wp:effectExtent l="0" t="0" r="0" b="8255"/>
            <wp:docPr id="5" name="Imagen 5" descr="C:\Users\ACER-PC\AppData\Local\Microsoft\Windows\INetCache\Content.Word\DIAGRAMA_ACTIVIDADES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ACTIVIDADES_MIPERFIL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59" cy="74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E77A4" w:rsidRDefault="00DE77A4" w:rsidP="00034734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4641428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Notificaciones</w:t>
      </w:r>
      <w:bookmarkEnd w:id="7"/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Pr="001C4143" w:rsidRDefault="00034734" w:rsidP="00DE77A4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3500" cy="2647950"/>
            <wp:effectExtent l="0" t="0" r="0" b="0"/>
            <wp:docPr id="15" name="Imagen 15" descr="C:\Users\ACER-PC\AppData\Local\Microsoft\Windows\INetCache\Content.Word\DIAGRAMA_ACTIVIDADES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DIAGRAMA_ACTIVIDADES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7A4" w:rsidRPr="001C4143" w:rsidSect="00034734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34734"/>
    <w:rsid w:val="000F3651"/>
    <w:rsid w:val="0011103D"/>
    <w:rsid w:val="00184232"/>
    <w:rsid w:val="001C4143"/>
    <w:rsid w:val="00277D8A"/>
    <w:rsid w:val="003A6152"/>
    <w:rsid w:val="0060042E"/>
    <w:rsid w:val="006777F8"/>
    <w:rsid w:val="006F5D01"/>
    <w:rsid w:val="0089352B"/>
    <w:rsid w:val="00A26E1A"/>
    <w:rsid w:val="00AF53FA"/>
    <w:rsid w:val="00C016D9"/>
    <w:rsid w:val="00DE77A4"/>
    <w:rsid w:val="00E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18F76-6753-4C37-B75D-990A777A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Diagrama de actividades Registro de Usuarios</vt:lpstr>
      <vt:lpstr>Diagrama de actividades Verificación de Ingreso</vt:lpstr>
      <vt:lpstr>Diagrama de actividades Publicación de Anuncios</vt:lpstr>
      <vt:lpstr>Diagrama de actividades Listar Anuncios</vt:lpstr>
      <vt:lpstr>Diagrama de actividades Crear Categoría</vt:lpstr>
      <vt:lpstr>Diagrama de actividades Mi Perfil</vt:lpstr>
      <vt:lpstr>Diagrama de actividades Notificaciones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7</cp:revision>
  <cp:lastPrinted>2017-10-14T03:54:00Z</cp:lastPrinted>
  <dcterms:created xsi:type="dcterms:W3CDTF">2017-10-01T22:15:00Z</dcterms:created>
  <dcterms:modified xsi:type="dcterms:W3CDTF">2017-10-14T03:55:00Z</dcterms:modified>
</cp:coreProperties>
</file>