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Prototipos</w:t>
      </w: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FC73F3" w:rsidRDefault="00FC73F3" w:rsidP="00FC73F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Pr="002302C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2302C7">
        <w:rPr>
          <w:rFonts w:ascii="Arial" w:hAnsi="Arial" w:cs="Arial"/>
          <w:sz w:val="24"/>
          <w:szCs w:val="24"/>
        </w:rPr>
        <w:t xml:space="preserve"> del 2017</w:t>
      </w:r>
    </w:p>
    <w:p w:rsidR="00FC73F3" w:rsidRDefault="00FC73F3" w:rsidP="00FC73F3">
      <w:pPr>
        <w:jc w:val="right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</w:t>
      </w: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b w:val="0"/>
          <w:szCs w:val="24"/>
        </w:rPr>
        <w:fldChar w:fldCharType="begin"/>
      </w:r>
      <w:r>
        <w:rPr>
          <w:rFonts w:cs="Arial"/>
          <w:b w:val="0"/>
          <w:szCs w:val="24"/>
        </w:rPr>
        <w:instrText xml:space="preserve"> TOC \o "1-3" \h \z \u </w:instrText>
      </w:r>
      <w:r>
        <w:rPr>
          <w:rFonts w:cs="Arial"/>
          <w:b w:val="0"/>
          <w:szCs w:val="24"/>
        </w:rPr>
        <w:fldChar w:fldCharType="separate"/>
      </w:r>
      <w:hyperlink w:anchor="_Toc494313537" w:history="1">
        <w:r w:rsidRPr="004D680E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registrar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38" w:history="1">
        <w:r w:rsidRPr="004D680E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validar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39" w:history="1">
        <w:r w:rsidRPr="004D680E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perfil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0" w:history="1">
        <w:r w:rsidRPr="004D680E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publicación de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1" w:history="1">
        <w:r w:rsidRPr="004D680E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2" w:history="1">
        <w:r w:rsidRPr="004D680E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crear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3" w:history="1">
        <w:r w:rsidRPr="004D680E">
          <w:rPr>
            <w:rStyle w:val="Hipervnculo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enviar y recibir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4" w:history="1">
        <w:r w:rsidRPr="004D680E">
          <w:rPr>
            <w:rStyle w:val="Hipervnculo"/>
            <w:rFonts w:cs="Arial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73F3" w:rsidRP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313537"/>
      <w:bookmarkStart w:id="1" w:name="_GoBack"/>
      <w:bookmarkEnd w:id="1"/>
      <w:r>
        <w:rPr>
          <w:rFonts w:ascii="Arial" w:hAnsi="Arial" w:cs="Arial"/>
          <w:b/>
          <w:sz w:val="24"/>
          <w:szCs w:val="24"/>
        </w:rPr>
        <w:t>Prototipo registrar usuario</w:t>
      </w:r>
      <w:bookmarkEnd w:id="0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1" name="Imagen 1" descr="C:\Users\ACER-PC\AppData\Local\Microsoft\Windows\INetCache\Content.Word\PROT_REGISTRO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PROT_REGISTRO_USU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313538"/>
      <w:r>
        <w:rPr>
          <w:rFonts w:ascii="Arial" w:hAnsi="Arial" w:cs="Arial"/>
          <w:b/>
          <w:sz w:val="24"/>
          <w:szCs w:val="24"/>
        </w:rPr>
        <w:t>Prototipo validar usuario</w:t>
      </w:r>
      <w:bookmarkEnd w:id="2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2" name="Imagen 2" descr="C:\Users\ACER-PC\AppData\Local\Microsoft\Windows\INetCache\Content.Word\PROT_INICIO_SESION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PROT_INICIO_SESION_USU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4313539"/>
      <w:r>
        <w:rPr>
          <w:rFonts w:ascii="Arial" w:hAnsi="Arial" w:cs="Arial"/>
          <w:b/>
          <w:sz w:val="24"/>
          <w:szCs w:val="24"/>
        </w:rPr>
        <w:t>Prototipo perfil de usuario</w:t>
      </w:r>
      <w:bookmarkEnd w:id="3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3" name="Imagen 3" descr="C:\Users\ACER-PC\AppData\Local\Microsoft\Windows\INetCache\Content.Word\PROT_PERFIL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PROT_PERFIL_USU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4313540"/>
      <w:r>
        <w:rPr>
          <w:rFonts w:ascii="Arial" w:hAnsi="Arial" w:cs="Arial"/>
          <w:b/>
          <w:sz w:val="24"/>
          <w:szCs w:val="24"/>
        </w:rPr>
        <w:t>Prototipo publicación de anuncios</w:t>
      </w:r>
      <w:bookmarkEnd w:id="4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4" name="Imagen 4" descr="C:\Users\ACER-PC\AppData\Local\Microsoft\Windows\INetCache\Content.Word\PROT_HACER_PUBL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PROT_HACER_PUBLIC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4313541"/>
      <w:r>
        <w:rPr>
          <w:rFonts w:ascii="Arial" w:hAnsi="Arial" w:cs="Arial"/>
          <w:b/>
          <w:sz w:val="24"/>
          <w:szCs w:val="24"/>
        </w:rPr>
        <w:t>Prototipo listar anuncios</w:t>
      </w:r>
      <w:bookmarkEnd w:id="5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5" name="Imagen 5" descr="C:\Users\ACER-PC\AppData\Local\Microsoft\Windows\INetCache\Content.Word\PROT_LIS_ANUNCIOS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PROT_LIS_ANUNCIOS_PRINCIP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4313542"/>
      <w:r>
        <w:rPr>
          <w:rFonts w:ascii="Arial" w:hAnsi="Arial" w:cs="Arial"/>
          <w:b/>
          <w:sz w:val="24"/>
          <w:szCs w:val="24"/>
        </w:rPr>
        <w:t>Prototipo crear categoría</w:t>
      </w:r>
      <w:bookmarkEnd w:id="6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6" name="Imagen 6" descr="C:\Users\ACER-PC\AppData\Local\Microsoft\Windows\INetCache\Content.Word\PROT_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PROT_CATEGORI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4313543"/>
      <w:r>
        <w:rPr>
          <w:rFonts w:ascii="Arial" w:hAnsi="Arial" w:cs="Arial"/>
          <w:b/>
          <w:sz w:val="24"/>
          <w:szCs w:val="24"/>
        </w:rPr>
        <w:t>Prototipo enviar y recibir mensajes</w:t>
      </w:r>
      <w:bookmarkEnd w:id="7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7" name="Imagen 7" descr="C:\Users\ACER-PC\AppData\Local\Microsoft\Windows\INetCache\Content.Word\PROT_ENV_REC_MENS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PROT_ENV_REC_MENSAJ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4313544"/>
      <w:r>
        <w:rPr>
          <w:rFonts w:ascii="Arial" w:hAnsi="Arial" w:cs="Arial"/>
          <w:b/>
          <w:sz w:val="24"/>
          <w:szCs w:val="24"/>
        </w:rPr>
        <w:t>Prototipo Notificaciones</w:t>
      </w:r>
      <w:bookmarkEnd w:id="8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FC73F3" w:rsidP="00FC73F3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8" name="Imagen 8" descr="C:\Users\ACER-PC\AppData\Local\Microsoft\Windows\INetCache\Content.Word\PROT_NOTIFI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PC\AppData\Local\Microsoft\Windows\INetCache\Content.Word\PROT_NOTIFIACIO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D01" w:rsidSect="00FC73F3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710E"/>
    <w:multiLevelType w:val="hybridMultilevel"/>
    <w:tmpl w:val="719CF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F3"/>
    <w:rsid w:val="006F5D01"/>
    <w:rsid w:val="00F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9173A"/>
  <w15:chartTrackingRefBased/>
  <w15:docId w15:val="{06C7872A-1446-4E5C-BED7-D16D22AB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3F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FC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3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73F3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FC73F3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C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E156-77BE-4327-9B28-822CD350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1</cp:revision>
  <dcterms:created xsi:type="dcterms:W3CDTF">2017-09-28T03:01:00Z</dcterms:created>
  <dcterms:modified xsi:type="dcterms:W3CDTF">2017-09-28T03:11:00Z</dcterms:modified>
</cp:coreProperties>
</file>