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034734">
        <w:rPr>
          <w:rFonts w:ascii="Arial" w:hAnsi="Arial" w:cs="Arial"/>
          <w:b/>
          <w:sz w:val="56"/>
          <w:szCs w:val="56"/>
        </w:rPr>
        <w:t>ACTIVIDADES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E8034B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bookmarkStart w:id="0" w:name="_GoBack"/>
      <w:bookmarkEnd w:id="0"/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034734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641422" w:history="1">
        <w:r w:rsidR="00034734" w:rsidRPr="00726D57">
          <w:rPr>
            <w:rStyle w:val="Hipervnculo"/>
            <w:rFonts w:cs="Arial"/>
            <w:noProof/>
          </w:rPr>
          <w:t>1.</w:t>
        </w:r>
        <w:r w:rsidR="0003473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34734" w:rsidRPr="00726D57">
          <w:rPr>
            <w:rStyle w:val="Hipervnculo"/>
            <w:rFonts w:cs="Arial"/>
            <w:noProof/>
          </w:rPr>
          <w:t>Diagrama de actividades Registro de Usuarios</w:t>
        </w:r>
        <w:r w:rsidR="00034734">
          <w:rPr>
            <w:noProof/>
            <w:webHidden/>
          </w:rPr>
          <w:tab/>
        </w:r>
        <w:r w:rsidR="00034734">
          <w:rPr>
            <w:noProof/>
            <w:webHidden/>
          </w:rPr>
          <w:fldChar w:fldCharType="begin"/>
        </w:r>
        <w:r w:rsidR="00034734">
          <w:rPr>
            <w:noProof/>
            <w:webHidden/>
          </w:rPr>
          <w:instrText xml:space="preserve"> PAGEREF _Toc494641422 \h </w:instrText>
        </w:r>
        <w:r w:rsidR="00034734">
          <w:rPr>
            <w:noProof/>
            <w:webHidden/>
          </w:rPr>
        </w:r>
        <w:r w:rsidR="00034734">
          <w:rPr>
            <w:noProof/>
            <w:webHidden/>
          </w:rPr>
          <w:fldChar w:fldCharType="separate"/>
        </w:r>
        <w:r w:rsidR="00034734">
          <w:rPr>
            <w:noProof/>
            <w:webHidden/>
          </w:rPr>
          <w:t>4</w:t>
        </w:r>
        <w:r w:rsidR="00034734">
          <w:rPr>
            <w:noProof/>
            <w:webHidden/>
          </w:rPr>
          <w:fldChar w:fldCharType="end"/>
        </w:r>
      </w:hyperlink>
    </w:p>
    <w:p w:rsidR="00034734" w:rsidRDefault="000347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3" w:history="1">
        <w:r w:rsidRPr="00726D57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26D57">
          <w:rPr>
            <w:rStyle w:val="Hipervnculo"/>
            <w:rFonts w:cs="Arial"/>
            <w:noProof/>
          </w:rPr>
          <w:t>Diagrama de actividades Verificación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_Toc494641423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734" w:rsidRDefault="000347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4" w:history="1">
        <w:r w:rsidRPr="00726D57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26D57">
          <w:rPr>
            <w:rStyle w:val="Hipervnculo"/>
            <w:rFonts w:cs="Arial"/>
            <w:noProof/>
          </w:rPr>
          <w:t>Diagrama de actividades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_Toc494641424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4734" w:rsidRDefault="000347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5" w:history="1">
        <w:r w:rsidRPr="00726D57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26D57">
          <w:rPr>
            <w:rStyle w:val="Hipervnculo"/>
            <w:rFonts w:cs="Arial"/>
            <w:noProof/>
          </w:rPr>
          <w:t>Diagrama de actividades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_Toc494641425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4734" w:rsidRDefault="000347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6" w:history="1">
        <w:r w:rsidRPr="00726D57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26D57">
          <w:rPr>
            <w:rStyle w:val="Hipervnculo"/>
            <w:rFonts w:cs="Arial"/>
            <w:noProof/>
          </w:rPr>
          <w:t>Diagrama de actividades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_Toc494641426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4734" w:rsidRDefault="000347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7" w:history="1">
        <w:r w:rsidRPr="00726D57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26D57">
          <w:rPr>
            <w:rStyle w:val="Hipervnculo"/>
            <w:rFonts w:cs="Arial"/>
            <w:noProof/>
          </w:rPr>
          <w:t>Diagrama de actividades Mi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_Toc494641427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4734" w:rsidRDefault="000347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641428" w:history="1">
        <w:r w:rsidRPr="00726D57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26D57">
          <w:rPr>
            <w:rStyle w:val="Hipervnculo"/>
            <w:rFonts w:cs="Arial"/>
            <w:noProof/>
          </w:rPr>
          <w:t>Diagrama de actividades 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_Toc494641428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034734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641422"/>
      <w:r>
        <w:rPr>
          <w:rFonts w:ascii="Arial" w:hAnsi="Arial" w:cs="Arial"/>
          <w:b/>
          <w:sz w:val="24"/>
          <w:szCs w:val="24"/>
        </w:rPr>
        <w:t>D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iagrama de </w:t>
      </w:r>
      <w:r>
        <w:rPr>
          <w:rFonts w:ascii="Arial" w:hAnsi="Arial" w:cs="Arial"/>
          <w:b/>
          <w:sz w:val="24"/>
          <w:szCs w:val="24"/>
        </w:rPr>
        <w:t>actividades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1"/>
    </w:p>
    <w:p w:rsidR="000F3651" w:rsidRDefault="0003473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76800" cy="7236930"/>
            <wp:effectExtent l="0" t="0" r="0" b="2540"/>
            <wp:docPr id="3" name="Imagen 3" descr="C:\Users\ACER-PC\AppData\Local\Microsoft\Windows\INetCache\Content.Word\DIAGRAMA_ACTIVIDADES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ACTIVIDADES_REG_USUAR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49" cy="72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34734" w:rsidRPr="000F3651" w:rsidRDefault="0003473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641423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2"/>
    </w:p>
    <w:p w:rsidR="001C4143" w:rsidRDefault="00034734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76825" cy="7502835"/>
            <wp:effectExtent l="0" t="0" r="0" b="3175"/>
            <wp:docPr id="8" name="Imagen 8" descr="C:\Users\ACER-PC\AppData\Local\Microsoft\Windows\INetCache\Content.Word\DIAGRAMA_ACTIVIDADES_VAL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ACTIVIDADES_VAL_USUAR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2" cy="75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641424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3"/>
    </w:p>
    <w:p w:rsidR="001C4143" w:rsidRDefault="00034734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4619625"/>
            <wp:effectExtent l="0" t="0" r="0" b="9525"/>
            <wp:docPr id="9" name="Imagen 9" descr="C:\Users\ACER-PC\AppData\Local\Microsoft\Windows\INetCache\Content.Word\DIAGRAMA_ACTIVIDADES_PUBLI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ACTIVIDADES_PUBLICA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641425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4"/>
    </w:p>
    <w:p w:rsidR="000F3651" w:rsidRDefault="00034734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2590800"/>
            <wp:effectExtent l="0" t="0" r="0" b="0"/>
            <wp:docPr id="12" name="Imagen 12" descr="C:\Users\ACER-PC\AppData\Local\Microsoft\Windows\INetCache\Content.Word\DIAGRAMA_ACTIVIDADES_LIS_ANUNC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ACTIVIDADES_LIS_ANUNCIO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641426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034734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53025" cy="7219950"/>
            <wp:effectExtent l="0" t="0" r="9525" b="0"/>
            <wp:docPr id="13" name="Imagen 13" descr="C:\Users\ACER-PC\AppData\Local\Microsoft\Windows\INetCache\Content.Word\DIAGRAMA_ACTIVIDADES_CREAR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ACTIVIDADES_CREAR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641427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Mi Perfil</w:t>
      </w:r>
      <w:bookmarkEnd w:id="6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034734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38582" cy="7429500"/>
            <wp:effectExtent l="0" t="0" r="5080" b="0"/>
            <wp:docPr id="14" name="Imagen 14" descr="C:\Users\ACER-PC\AppData\Local\Microsoft\Windows\INetCache\Content.Word\DIAGRAMA_ACTIVIDADES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ACTIVIDADES_MIPERFI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06" cy="744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A4" w:rsidRDefault="00DE77A4" w:rsidP="00034734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64142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034734">
        <w:rPr>
          <w:rFonts w:ascii="Arial" w:hAnsi="Arial" w:cs="Arial"/>
          <w:b/>
          <w:sz w:val="24"/>
          <w:szCs w:val="24"/>
        </w:rPr>
        <w:t>actividades</w:t>
      </w:r>
      <w:r>
        <w:rPr>
          <w:rFonts w:ascii="Arial" w:hAnsi="Arial" w:cs="Arial"/>
          <w:b/>
          <w:sz w:val="24"/>
          <w:szCs w:val="24"/>
        </w:rPr>
        <w:t xml:space="preserve"> Notificaciones</w:t>
      </w:r>
      <w:bookmarkEnd w:id="7"/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03473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2647950"/>
            <wp:effectExtent l="0" t="0" r="0" b="0"/>
            <wp:docPr id="15" name="Imagen 15" descr="C:\Users\ACER-PC\AppData\Local\Microsoft\Windows\INetCache\Content.Word\DIAGRAMA_ACTIVIDAD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AGRAMA_ACTIVIDAD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7A4" w:rsidRPr="001C4143" w:rsidSect="00034734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34734"/>
    <w:rsid w:val="000F3651"/>
    <w:rsid w:val="0011103D"/>
    <w:rsid w:val="001C4143"/>
    <w:rsid w:val="00277D8A"/>
    <w:rsid w:val="0060042E"/>
    <w:rsid w:val="006F5D01"/>
    <w:rsid w:val="0089352B"/>
    <w:rsid w:val="00AF53FA"/>
    <w:rsid w:val="00C016D9"/>
    <w:rsid w:val="00DE77A4"/>
    <w:rsid w:val="00E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861B2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2A160-76AB-4B36-8CC9-B57D938B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Diagrama de actividades Registro de Usuarios</vt:lpstr>
      <vt:lpstr>Diagrama de actividades Verificación de Ingreso</vt:lpstr>
      <vt:lpstr>Diagrama de actividades Publicación de Anuncios</vt:lpstr>
      <vt:lpstr>Diagrama de actividades Listar Anuncios</vt:lpstr>
      <vt:lpstr>Diagrama de actividades Crear Categoría</vt:lpstr>
      <vt:lpstr>Diagrama de actividades Mi Perfil</vt:lpstr>
      <vt:lpstr>Diagrama de actividades Notificaciones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dcterms:created xsi:type="dcterms:W3CDTF">2017-10-01T22:15:00Z</dcterms:created>
  <dcterms:modified xsi:type="dcterms:W3CDTF">2017-10-01T22:15:00Z</dcterms:modified>
</cp:coreProperties>
</file>