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7599" w14:textId="140E4B54" w:rsidR="0095373B" w:rsidRPr="00F215CE" w:rsidRDefault="003E38E2" w:rsidP="006E2CD8">
      <w:pPr>
        <w:jc w:val="center"/>
      </w:pPr>
      <w:r w:rsidRPr="00F215CE">
        <w:rPr>
          <w:noProof/>
        </w:rPr>
        <w:drawing>
          <wp:inline distT="0" distB="0" distL="0" distR="0" wp14:anchorId="392BDC84" wp14:editId="463F1E55">
            <wp:extent cx="4467225" cy="2657475"/>
            <wp:effectExtent l="0" t="0" r="9525" b="9525"/>
            <wp:docPr id="1404069992" name="Picture 1" descr="Glasgow Caledonian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69992" name="Picture 1" descr="Glasgow Caledonian University logo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7313" w14:textId="77777777" w:rsidR="005C595B" w:rsidRPr="00F215CE" w:rsidRDefault="005C595B" w:rsidP="00AD73E5">
      <w:pPr>
        <w:pStyle w:val="Title"/>
      </w:pPr>
    </w:p>
    <w:p w14:paraId="4B0A1056" w14:textId="43D7DCA8" w:rsidR="00C62459" w:rsidRPr="00F215CE" w:rsidRDefault="00DE207B" w:rsidP="00AD73E5">
      <w:pPr>
        <w:pStyle w:val="Title"/>
      </w:pPr>
      <w:r w:rsidRPr="00F215CE">
        <w:t>C</w:t>
      </w:r>
      <w:r w:rsidR="007909BF" w:rsidRPr="00F215CE">
        <w:t>oursework</w:t>
      </w:r>
      <w:r w:rsidR="00C54D58">
        <w:t>:</w:t>
      </w:r>
    </w:p>
    <w:p w14:paraId="485BD2D6" w14:textId="7A4094F8" w:rsidR="007909BF" w:rsidRPr="00F215CE" w:rsidRDefault="00DE207B" w:rsidP="00AD73E5">
      <w:pPr>
        <w:pStyle w:val="Title"/>
      </w:pPr>
      <w:bookmarkStart w:id="0" w:name="_Hlk155958792"/>
      <w:r w:rsidRPr="00F215CE">
        <w:t>Game</w:t>
      </w:r>
      <w:r w:rsidR="007209CE">
        <w:t>s Programming 1</w:t>
      </w:r>
    </w:p>
    <w:bookmarkEnd w:id="0"/>
    <w:p w14:paraId="525EE119" w14:textId="44DD0075" w:rsidR="00B46524" w:rsidRPr="00F215CE" w:rsidRDefault="00B46524" w:rsidP="00AD73E5"/>
    <w:p w14:paraId="7297EFF6" w14:textId="77777777" w:rsidR="00F16BB2" w:rsidRPr="00F215CE" w:rsidRDefault="00F16BB2" w:rsidP="00AD73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16BB2" w:rsidRPr="00F215CE" w14:paraId="7D2C8413" w14:textId="77777777" w:rsidTr="00F16BB2">
        <w:tc>
          <w:tcPr>
            <w:tcW w:w="4675" w:type="dxa"/>
          </w:tcPr>
          <w:p w14:paraId="58B0A237" w14:textId="098724F3" w:rsidR="00F16BB2" w:rsidRPr="0052527E" w:rsidRDefault="00F16BB2" w:rsidP="00A55C54">
            <w:pPr>
              <w:jc w:val="right"/>
              <w:rPr>
                <w:b/>
                <w:bCs/>
              </w:rPr>
            </w:pPr>
            <w:r w:rsidRPr="0052527E">
              <w:rPr>
                <w:b/>
                <w:bCs/>
              </w:rPr>
              <w:t>Module Name:</w:t>
            </w:r>
          </w:p>
        </w:tc>
        <w:tc>
          <w:tcPr>
            <w:tcW w:w="4675" w:type="dxa"/>
          </w:tcPr>
          <w:p w14:paraId="0B4BFCC3" w14:textId="2B6E9FEA" w:rsidR="00F16BB2" w:rsidRPr="00F215CE" w:rsidRDefault="007209CE" w:rsidP="00AD73E5">
            <w:r w:rsidRPr="007209CE">
              <w:t>Games Programming 1</w:t>
            </w:r>
          </w:p>
        </w:tc>
      </w:tr>
      <w:tr w:rsidR="00F16BB2" w:rsidRPr="00F215CE" w14:paraId="029DECE4" w14:textId="77777777" w:rsidTr="00F16BB2">
        <w:tc>
          <w:tcPr>
            <w:tcW w:w="4675" w:type="dxa"/>
          </w:tcPr>
          <w:p w14:paraId="2FD3D8CB" w14:textId="5A3E3784" w:rsidR="00F16BB2" w:rsidRPr="0052527E" w:rsidRDefault="00F16BB2" w:rsidP="00A55C54">
            <w:pPr>
              <w:jc w:val="right"/>
              <w:rPr>
                <w:b/>
                <w:bCs/>
              </w:rPr>
            </w:pPr>
            <w:r w:rsidRPr="0052527E">
              <w:rPr>
                <w:b/>
                <w:bCs/>
              </w:rPr>
              <w:t>Module Code:</w:t>
            </w:r>
          </w:p>
        </w:tc>
        <w:tc>
          <w:tcPr>
            <w:tcW w:w="4675" w:type="dxa"/>
          </w:tcPr>
          <w:p w14:paraId="6D30C261" w14:textId="3F63F73D" w:rsidR="00F16BB2" w:rsidRPr="00F215CE" w:rsidRDefault="00F16BB2" w:rsidP="00AD73E5">
            <w:r w:rsidRPr="00F215CE">
              <w:t>M3I</w:t>
            </w:r>
            <w:r w:rsidR="005F6B0F">
              <w:t>626739</w:t>
            </w:r>
          </w:p>
        </w:tc>
      </w:tr>
      <w:tr w:rsidR="00F16BB2" w:rsidRPr="00F215CE" w14:paraId="73E932A2" w14:textId="77777777" w:rsidTr="00F16BB2">
        <w:tc>
          <w:tcPr>
            <w:tcW w:w="4675" w:type="dxa"/>
          </w:tcPr>
          <w:p w14:paraId="7F959ECC" w14:textId="6357C3C3" w:rsidR="00F16BB2" w:rsidRPr="0052527E" w:rsidRDefault="00F16BB2" w:rsidP="00A55C54">
            <w:pPr>
              <w:jc w:val="right"/>
              <w:rPr>
                <w:b/>
                <w:bCs/>
              </w:rPr>
            </w:pPr>
            <w:r w:rsidRPr="0052527E">
              <w:rPr>
                <w:b/>
                <w:bCs/>
              </w:rPr>
              <w:t>Module Leader:</w:t>
            </w:r>
          </w:p>
        </w:tc>
        <w:tc>
          <w:tcPr>
            <w:tcW w:w="4675" w:type="dxa"/>
          </w:tcPr>
          <w:p w14:paraId="29F9EC41" w14:textId="6FCA2BE7" w:rsidR="00F16BB2" w:rsidRPr="00F215CE" w:rsidRDefault="005F6B0F" w:rsidP="00AD73E5">
            <w:r>
              <w:t>Bryan Young</w:t>
            </w:r>
          </w:p>
        </w:tc>
      </w:tr>
      <w:tr w:rsidR="00F16BB2" w:rsidRPr="00F215CE" w14:paraId="76F9440D" w14:textId="77777777" w:rsidTr="00F16BB2">
        <w:tc>
          <w:tcPr>
            <w:tcW w:w="4675" w:type="dxa"/>
          </w:tcPr>
          <w:p w14:paraId="54485375" w14:textId="77777777" w:rsidR="00F16BB2" w:rsidRPr="0052527E" w:rsidRDefault="00F16BB2" w:rsidP="00A55C54">
            <w:pPr>
              <w:jc w:val="right"/>
              <w:rPr>
                <w:b/>
                <w:bCs/>
              </w:rPr>
            </w:pPr>
          </w:p>
        </w:tc>
        <w:tc>
          <w:tcPr>
            <w:tcW w:w="4675" w:type="dxa"/>
          </w:tcPr>
          <w:p w14:paraId="75B68AD7" w14:textId="77777777" w:rsidR="00F16BB2" w:rsidRPr="00F215CE" w:rsidRDefault="00F16BB2" w:rsidP="00AD73E5"/>
        </w:tc>
      </w:tr>
      <w:tr w:rsidR="00F16BB2" w:rsidRPr="00F215CE" w14:paraId="23BD5E93" w14:textId="77777777" w:rsidTr="00F16BB2">
        <w:tc>
          <w:tcPr>
            <w:tcW w:w="4675" w:type="dxa"/>
          </w:tcPr>
          <w:p w14:paraId="53B4A0EE" w14:textId="70E88DF1" w:rsidR="00F16BB2" w:rsidRPr="0052527E" w:rsidRDefault="00F16BB2" w:rsidP="00A55C54">
            <w:pPr>
              <w:jc w:val="right"/>
              <w:rPr>
                <w:b/>
                <w:bCs/>
              </w:rPr>
            </w:pPr>
            <w:r w:rsidRPr="0052527E">
              <w:rPr>
                <w:b/>
                <w:bCs/>
              </w:rPr>
              <w:t>Student ID:</w:t>
            </w:r>
          </w:p>
        </w:tc>
        <w:tc>
          <w:tcPr>
            <w:tcW w:w="4675" w:type="dxa"/>
          </w:tcPr>
          <w:p w14:paraId="538EAE31" w14:textId="77617F80" w:rsidR="00F16BB2" w:rsidRPr="00F215CE" w:rsidRDefault="00F16BB2" w:rsidP="00AD73E5">
            <w:r w:rsidRPr="00F215CE">
              <w:t>[Enter Student ID here]</w:t>
            </w:r>
          </w:p>
        </w:tc>
      </w:tr>
      <w:tr w:rsidR="00F16BB2" w:rsidRPr="00F215CE" w14:paraId="0EF27946" w14:textId="77777777" w:rsidTr="00F16BB2">
        <w:tc>
          <w:tcPr>
            <w:tcW w:w="4675" w:type="dxa"/>
          </w:tcPr>
          <w:p w14:paraId="32E1FFE6" w14:textId="065A69F6" w:rsidR="00F16BB2" w:rsidRPr="0052527E" w:rsidRDefault="00F16BB2" w:rsidP="00A55C54">
            <w:pPr>
              <w:jc w:val="right"/>
              <w:rPr>
                <w:b/>
                <w:bCs/>
              </w:rPr>
            </w:pPr>
            <w:r w:rsidRPr="0052527E">
              <w:rPr>
                <w:b/>
                <w:bCs/>
              </w:rPr>
              <w:t>Student Name:</w:t>
            </w:r>
          </w:p>
        </w:tc>
        <w:tc>
          <w:tcPr>
            <w:tcW w:w="4675" w:type="dxa"/>
          </w:tcPr>
          <w:p w14:paraId="2322F3DF" w14:textId="5B7F984E" w:rsidR="00F16BB2" w:rsidRPr="00F215CE" w:rsidRDefault="00F16BB2" w:rsidP="00AD73E5">
            <w:r w:rsidRPr="00F215CE">
              <w:t>[Enter full name here]</w:t>
            </w:r>
          </w:p>
        </w:tc>
      </w:tr>
    </w:tbl>
    <w:p w14:paraId="41F30B2C" w14:textId="77777777" w:rsidR="00F16BB2" w:rsidRPr="00F215CE" w:rsidRDefault="00F16BB2" w:rsidP="00AD73E5"/>
    <w:p w14:paraId="64E31E70" w14:textId="77777777" w:rsidR="00C62459" w:rsidRPr="00F215CE" w:rsidRDefault="00C62459" w:rsidP="00AD73E5"/>
    <w:p w14:paraId="5E33BBEA" w14:textId="7531E8E8" w:rsidR="005C595B" w:rsidRPr="0052527E" w:rsidRDefault="005C595B" w:rsidP="00AD73E5">
      <w:pPr>
        <w:rPr>
          <w:b/>
          <w:bCs/>
        </w:rPr>
      </w:pPr>
      <w:r w:rsidRPr="0052527E">
        <w:rPr>
          <w:b/>
          <w:bCs/>
        </w:rPr>
        <w:t xml:space="preserve">By submitting this </w:t>
      </w:r>
      <w:r w:rsidR="001550BC" w:rsidRPr="0052527E">
        <w:rPr>
          <w:b/>
          <w:bCs/>
        </w:rPr>
        <w:t>assignment,</w:t>
      </w:r>
      <w:r w:rsidRPr="0052527E">
        <w:rPr>
          <w:b/>
          <w:bCs/>
        </w:rPr>
        <w:t xml:space="preserve"> I agree </w:t>
      </w:r>
      <w:r w:rsidR="00F16BB2" w:rsidRPr="0052527E">
        <w:rPr>
          <w:b/>
          <w:bCs/>
        </w:rPr>
        <w:t>with the following</w:t>
      </w:r>
      <w:r w:rsidRPr="0052527E">
        <w:rPr>
          <w:b/>
          <w:bCs/>
        </w:rPr>
        <w:t xml:space="preserve"> statement</w:t>
      </w:r>
      <w:r w:rsidR="00CC23ED" w:rsidRPr="0052527E">
        <w:rPr>
          <w:b/>
          <w:bCs/>
        </w:rPr>
        <w:t>s</w:t>
      </w:r>
      <w:r w:rsidRPr="0052527E">
        <w:rPr>
          <w:b/>
          <w:bCs/>
        </w:rPr>
        <w:t>:</w:t>
      </w:r>
    </w:p>
    <w:p w14:paraId="4DEEEDA8" w14:textId="5F8899F0" w:rsidR="005C595B" w:rsidRPr="00F215CE" w:rsidRDefault="005C595B" w:rsidP="00AD73E5">
      <w:r w:rsidRPr="00F215CE">
        <w:t>“Except where stated explicitly, all work in this report</w:t>
      </w:r>
      <w:r w:rsidR="00F36161">
        <w:t xml:space="preserve"> </w:t>
      </w:r>
      <w:r w:rsidR="2021C028" w:rsidRPr="00F215CE">
        <w:t>and accompanying</w:t>
      </w:r>
      <w:r w:rsidR="0057178B" w:rsidRPr="00F215CE">
        <w:t xml:space="preserve"> project and</w:t>
      </w:r>
      <w:r w:rsidR="2021C028" w:rsidRPr="00F215CE">
        <w:t xml:space="preserve"> source code</w:t>
      </w:r>
      <w:r w:rsidRPr="00F215CE">
        <w:t xml:space="preserve">, is my own original work and has not been submitted elsewhere in the fulfilment of the requirement of this or any other </w:t>
      </w:r>
      <w:r w:rsidR="002843A2" w:rsidRPr="00F215CE">
        <w:t>award.</w:t>
      </w:r>
      <w:r w:rsidRPr="00F215CE">
        <w:t>”</w:t>
      </w:r>
    </w:p>
    <w:p w14:paraId="38ADEA3B" w14:textId="7F218037" w:rsidR="00CC23ED" w:rsidRPr="00F215CE" w:rsidRDefault="00CC23ED" w:rsidP="00AD73E5">
      <w:r w:rsidRPr="00F215CE">
        <w:t xml:space="preserve">“I understand that if I do not declare work that is not my own this will be considered as plagiarism as outlined in the student code of </w:t>
      </w:r>
      <w:r w:rsidR="0052527E" w:rsidRPr="00F215CE">
        <w:t>conduct”.</w:t>
      </w:r>
    </w:p>
    <w:p w14:paraId="7EEDAB91" w14:textId="7EDBC964" w:rsidR="008D1001" w:rsidRPr="00F215CE" w:rsidRDefault="008D1001" w:rsidP="00AD73E5">
      <w:r w:rsidRPr="00F215CE">
        <w:br w:type="page"/>
      </w:r>
    </w:p>
    <w:p w14:paraId="3044FB3F" w14:textId="10165491" w:rsidR="00F54E96" w:rsidRDefault="00F54E96" w:rsidP="007A0E06">
      <w:pPr>
        <w:pStyle w:val="Heading1"/>
        <w:numPr>
          <w:ilvl w:val="0"/>
          <w:numId w:val="0"/>
        </w:numPr>
        <w:ind w:left="432" w:hanging="432"/>
      </w:pPr>
      <w:bookmarkStart w:id="1" w:name="_Toc155959237"/>
      <w:r>
        <w:lastRenderedPageBreak/>
        <w:t>References</w:t>
      </w:r>
      <w:bookmarkEnd w:id="1"/>
    </w:p>
    <w:p w14:paraId="43784E33" w14:textId="180F3B0A" w:rsidR="007A0E06" w:rsidRDefault="00304412" w:rsidP="007A0E06">
      <w:hyperlink r:id="rId12" w:history="1">
        <w:r w:rsidRPr="004078A5">
          <w:rPr>
            <w:rStyle w:val="Hyperlink"/>
          </w:rPr>
          <w:t>https://stackoverflow.com/questions/73958407/c-get-users-cursor-position-in-console-cells</w:t>
        </w:r>
      </w:hyperlink>
    </w:p>
    <w:p w14:paraId="5C80860C" w14:textId="7C598AF7" w:rsidR="00304412" w:rsidRDefault="00304412" w:rsidP="007A0E06">
      <w:hyperlink r:id="rId13" w:history="1">
        <w:r w:rsidRPr="004078A5">
          <w:rPr>
            <w:rStyle w:val="Hyperlink"/>
          </w:rPr>
          <w:t>https://learn.microsoft.com/en-us/windows/console/reading-input-buffer-events</w:t>
        </w:r>
      </w:hyperlink>
    </w:p>
    <w:p w14:paraId="08DD505B" w14:textId="652BE122" w:rsidR="00304412" w:rsidRDefault="00304412" w:rsidP="007A0E06">
      <w:hyperlink r:id="rId14" w:history="1">
        <w:r w:rsidRPr="004078A5">
          <w:rPr>
            <w:rStyle w:val="Hyperlink"/>
          </w:rPr>
          <w:t>https://stackoverflow.com/questions/79152088/how-to-change-console-size-on-windows-11</w:t>
        </w:r>
      </w:hyperlink>
    </w:p>
    <w:p w14:paraId="0F8E0B61" w14:textId="00AE75F1" w:rsidR="00304412" w:rsidRDefault="00304412" w:rsidP="007A0E06">
      <w:hyperlink r:id="rId15" w:history="1">
        <w:r w:rsidRPr="004078A5">
          <w:rPr>
            <w:rStyle w:val="Hyperlink"/>
          </w:rPr>
          <w:t>https://stackoverflow.com/questions/9274745/using-writeconsoleoutputcharacter-and-setconsoletextattribute/9275247#9275247</w:t>
        </w:r>
      </w:hyperlink>
    </w:p>
    <w:p w14:paraId="6D9E416F" w14:textId="06230FFF" w:rsidR="00304412" w:rsidRDefault="00847FE5" w:rsidP="007A0E06">
      <w:hyperlink r:id="rId16" w:history="1">
        <w:r w:rsidRPr="004078A5">
          <w:rPr>
            <w:rStyle w:val="Hyperlink"/>
          </w:rPr>
          <w:t>https://www.geeksforgeeks.org/cpp/using-stdvectorreserve-whenever-possible/</w:t>
        </w:r>
      </w:hyperlink>
    </w:p>
    <w:p w14:paraId="2DE451C7" w14:textId="12D24E47" w:rsidR="00847FE5" w:rsidRDefault="00847FE5" w:rsidP="007A0E06">
      <w:hyperlink r:id="rId17" w:history="1">
        <w:r w:rsidRPr="004078A5">
          <w:rPr>
            <w:rStyle w:val="Hyperlink"/>
          </w:rPr>
          <w:t>https://gist.github.com/florianvazelle/e2902878ddf460d0d5986abd303f7771</w:t>
        </w:r>
      </w:hyperlink>
    </w:p>
    <w:p w14:paraId="4884B304" w14:textId="77777777" w:rsidR="00847FE5" w:rsidRPr="007A0E06" w:rsidRDefault="00847FE5" w:rsidP="007A0E06"/>
    <w:p w14:paraId="5F2C348B" w14:textId="77777777" w:rsidR="00F54E96" w:rsidRDefault="00F54E96" w:rsidP="00F54E96"/>
    <w:p w14:paraId="1E373F6F" w14:textId="77777777" w:rsidR="00F54E96" w:rsidRPr="00F54E96" w:rsidRDefault="00F54E96" w:rsidP="00F54E96"/>
    <w:sectPr w:rsidR="00F54E96" w:rsidRPr="00F54E96" w:rsidSect="00424EAE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D6FD5" w14:textId="77777777" w:rsidR="00417ECA" w:rsidRDefault="00417ECA" w:rsidP="00AD73E5">
      <w:r>
        <w:separator/>
      </w:r>
    </w:p>
  </w:endnote>
  <w:endnote w:type="continuationSeparator" w:id="0">
    <w:p w14:paraId="1680854C" w14:textId="77777777" w:rsidR="00417ECA" w:rsidRDefault="00417ECA" w:rsidP="00AD7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3A1CC" w14:textId="77777777" w:rsidR="00417ECA" w:rsidRDefault="00417ECA" w:rsidP="00AD73E5">
      <w:r>
        <w:separator/>
      </w:r>
    </w:p>
  </w:footnote>
  <w:footnote w:type="continuationSeparator" w:id="0">
    <w:p w14:paraId="1BB65142" w14:textId="77777777" w:rsidR="00417ECA" w:rsidRDefault="00417ECA" w:rsidP="00AD73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017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645313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3EAD2E"/>
    <w:rsid w:val="00041BC7"/>
    <w:rsid w:val="000B4F07"/>
    <w:rsid w:val="000B699F"/>
    <w:rsid w:val="000C18F4"/>
    <w:rsid w:val="00101CDF"/>
    <w:rsid w:val="00126D2C"/>
    <w:rsid w:val="00132B50"/>
    <w:rsid w:val="001550BC"/>
    <w:rsid w:val="001946A3"/>
    <w:rsid w:val="001947EF"/>
    <w:rsid w:val="00202CC0"/>
    <w:rsid w:val="00240059"/>
    <w:rsid w:val="0024184E"/>
    <w:rsid w:val="002843A2"/>
    <w:rsid w:val="002A587B"/>
    <w:rsid w:val="002D7E02"/>
    <w:rsid w:val="002E31A7"/>
    <w:rsid w:val="002E6E80"/>
    <w:rsid w:val="002E6EB0"/>
    <w:rsid w:val="002F15CB"/>
    <w:rsid w:val="00304412"/>
    <w:rsid w:val="0034049C"/>
    <w:rsid w:val="003432D8"/>
    <w:rsid w:val="00354F88"/>
    <w:rsid w:val="003A7114"/>
    <w:rsid w:val="003D3771"/>
    <w:rsid w:val="003E38E2"/>
    <w:rsid w:val="003F2CD1"/>
    <w:rsid w:val="00417ECA"/>
    <w:rsid w:val="00424EAE"/>
    <w:rsid w:val="0042515A"/>
    <w:rsid w:val="00447AB3"/>
    <w:rsid w:val="004808DC"/>
    <w:rsid w:val="00492823"/>
    <w:rsid w:val="004A0D29"/>
    <w:rsid w:val="004A6113"/>
    <w:rsid w:val="00502789"/>
    <w:rsid w:val="005074A2"/>
    <w:rsid w:val="00507777"/>
    <w:rsid w:val="00511718"/>
    <w:rsid w:val="00523511"/>
    <w:rsid w:val="0052527E"/>
    <w:rsid w:val="0057178B"/>
    <w:rsid w:val="00595202"/>
    <w:rsid w:val="005B05FA"/>
    <w:rsid w:val="005C0270"/>
    <w:rsid w:val="005C595B"/>
    <w:rsid w:val="005D0858"/>
    <w:rsid w:val="005F248D"/>
    <w:rsid w:val="005F6B0F"/>
    <w:rsid w:val="006026DE"/>
    <w:rsid w:val="00616209"/>
    <w:rsid w:val="0061741B"/>
    <w:rsid w:val="0069551C"/>
    <w:rsid w:val="00697499"/>
    <w:rsid w:val="006B644C"/>
    <w:rsid w:val="006C3975"/>
    <w:rsid w:val="006D224B"/>
    <w:rsid w:val="006E1031"/>
    <w:rsid w:val="006E1DC3"/>
    <w:rsid w:val="006E2CD8"/>
    <w:rsid w:val="007209CE"/>
    <w:rsid w:val="00737516"/>
    <w:rsid w:val="007725C6"/>
    <w:rsid w:val="007909BF"/>
    <w:rsid w:val="007A0E06"/>
    <w:rsid w:val="007A119F"/>
    <w:rsid w:val="008064D3"/>
    <w:rsid w:val="00833D02"/>
    <w:rsid w:val="00847FE5"/>
    <w:rsid w:val="00887017"/>
    <w:rsid w:val="008D1001"/>
    <w:rsid w:val="008D4C96"/>
    <w:rsid w:val="008F0B7A"/>
    <w:rsid w:val="00900B9C"/>
    <w:rsid w:val="0090125A"/>
    <w:rsid w:val="0095373B"/>
    <w:rsid w:val="009811B9"/>
    <w:rsid w:val="0099092B"/>
    <w:rsid w:val="009C4E9B"/>
    <w:rsid w:val="009D44D6"/>
    <w:rsid w:val="009E6ABD"/>
    <w:rsid w:val="009F5385"/>
    <w:rsid w:val="00A55C54"/>
    <w:rsid w:val="00A76F97"/>
    <w:rsid w:val="00A77C3E"/>
    <w:rsid w:val="00A844B5"/>
    <w:rsid w:val="00AA4E2A"/>
    <w:rsid w:val="00AD73E5"/>
    <w:rsid w:val="00AE4957"/>
    <w:rsid w:val="00B408EC"/>
    <w:rsid w:val="00B46524"/>
    <w:rsid w:val="00B57ACD"/>
    <w:rsid w:val="00C54D58"/>
    <w:rsid w:val="00C62459"/>
    <w:rsid w:val="00C65F67"/>
    <w:rsid w:val="00CC23ED"/>
    <w:rsid w:val="00CC6F48"/>
    <w:rsid w:val="00D33C74"/>
    <w:rsid w:val="00D52A49"/>
    <w:rsid w:val="00D52BDE"/>
    <w:rsid w:val="00D544C2"/>
    <w:rsid w:val="00D95798"/>
    <w:rsid w:val="00DA12A0"/>
    <w:rsid w:val="00DB6BF3"/>
    <w:rsid w:val="00DD37EC"/>
    <w:rsid w:val="00DE207B"/>
    <w:rsid w:val="00E14085"/>
    <w:rsid w:val="00E758B5"/>
    <w:rsid w:val="00EB79CE"/>
    <w:rsid w:val="00F05880"/>
    <w:rsid w:val="00F16BB2"/>
    <w:rsid w:val="00F215CE"/>
    <w:rsid w:val="00F36161"/>
    <w:rsid w:val="00F54E96"/>
    <w:rsid w:val="00F578F1"/>
    <w:rsid w:val="00F869F6"/>
    <w:rsid w:val="00FE220C"/>
    <w:rsid w:val="019DBB21"/>
    <w:rsid w:val="04518203"/>
    <w:rsid w:val="0FA8A7EB"/>
    <w:rsid w:val="2021C028"/>
    <w:rsid w:val="5B7C5136"/>
    <w:rsid w:val="766C4A38"/>
    <w:rsid w:val="7C3EA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EAD2E"/>
  <w15:chartTrackingRefBased/>
  <w15:docId w15:val="{5E498634-9B43-4B24-A69A-867268737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3E5"/>
    <w:pPr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777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inorHAns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0B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AB3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7AB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6D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6D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6D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6D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6D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11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19F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F248D"/>
    <w:pPr>
      <w:spacing w:after="0" w:line="240" w:lineRule="auto"/>
      <w:contextualSpacing/>
      <w:jc w:val="center"/>
    </w:pPr>
    <w:rPr>
      <w:rFonts w:eastAsiaTheme="majorEastAsia" w:cstheme="min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48D"/>
    <w:rPr>
      <w:rFonts w:eastAsiaTheme="majorEastAsia" w:cstheme="minorHAnsi"/>
      <w:spacing w:val="-10"/>
      <w:kern w:val="28"/>
      <w:sz w:val="56"/>
      <w:szCs w:val="56"/>
    </w:rPr>
  </w:style>
  <w:style w:type="paragraph" w:customStyle="1" w:styleId="paragraph">
    <w:name w:val="paragraph"/>
    <w:basedOn w:val="Normal"/>
    <w:rsid w:val="00507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5074A2"/>
  </w:style>
  <w:style w:type="character" w:customStyle="1" w:styleId="eop">
    <w:name w:val="eop"/>
    <w:basedOn w:val="DefaultParagraphFont"/>
    <w:rsid w:val="005074A2"/>
  </w:style>
  <w:style w:type="paragraph" w:styleId="Header">
    <w:name w:val="header"/>
    <w:basedOn w:val="Normal"/>
    <w:link w:val="HeaderChar"/>
    <w:uiPriority w:val="99"/>
    <w:unhideWhenUsed/>
    <w:rsid w:val="008D1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001"/>
  </w:style>
  <w:style w:type="paragraph" w:styleId="Footer">
    <w:name w:val="footer"/>
    <w:basedOn w:val="Normal"/>
    <w:link w:val="FooterChar"/>
    <w:uiPriority w:val="99"/>
    <w:unhideWhenUsed/>
    <w:rsid w:val="008D1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001"/>
  </w:style>
  <w:style w:type="character" w:customStyle="1" w:styleId="Heading1Char">
    <w:name w:val="Heading 1 Char"/>
    <w:basedOn w:val="DefaultParagraphFont"/>
    <w:link w:val="Heading1"/>
    <w:uiPriority w:val="9"/>
    <w:rsid w:val="00507777"/>
    <w:rPr>
      <w:rFonts w:eastAsiaTheme="majorEastAsia" w:cstheme="minorHAnsi"/>
      <w:b/>
      <w:sz w:val="40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2E6EB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76F9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76F97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550BC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7AB3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7AB3"/>
    <w:rPr>
      <w:rFonts w:asciiTheme="majorHAnsi" w:eastAsiaTheme="majorEastAsia" w:hAnsiTheme="majorHAnsi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6D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6D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6D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6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6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F16B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044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08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04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36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9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7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71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1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56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0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4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6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08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27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1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97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68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9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67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22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93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72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56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15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8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1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95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2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87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learn.microsoft.com/en-us/windows/console/reading-input-buffer-events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tackoverflow.com/questions/73958407/c-get-users-cursor-position-in-console-cells" TargetMode="External"/><Relationship Id="rId17" Type="http://schemas.openxmlformats.org/officeDocument/2006/relationships/hyperlink" Target="https://gist.github.com/florianvazelle/e2902878ddf460d0d5986abd303f777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geeksforgeeks.org/cpp/using-stdvectorreserve-whenever-possible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stackoverflow.com/questions/9274745/using-writeconsoleoutputcharacter-and-setconsoletextattribute/9275247#9275247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tackoverflow.com/questions/79152088/how-to-change-console-size-on-windows-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19A2F8B950A141958BD3D2CD518162" ma:contentTypeVersion="38" ma:contentTypeDescription="Create a new document." ma:contentTypeScope="" ma:versionID="32d2793fddd59a0393d838e4d7cffe35">
  <xsd:schema xmlns:xsd="http://www.w3.org/2001/XMLSchema" xmlns:xs="http://www.w3.org/2001/XMLSchema" xmlns:p="http://schemas.microsoft.com/office/2006/metadata/properties" xmlns:ns3="bd77b5fc-18f8-48d0-8c66-468752003c4d" xmlns:ns4="733f330e-54f4-43fa-8b91-9e3c344fde45" targetNamespace="http://schemas.microsoft.com/office/2006/metadata/properties" ma:root="true" ma:fieldsID="faf0eeb3c717b352e5011531c250fb1b" ns3:_="" ns4:_="">
    <xsd:import namespace="bd77b5fc-18f8-48d0-8c66-468752003c4d"/>
    <xsd:import namespace="733f330e-54f4-43fa-8b91-9e3c344fde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7b5fc-18f8-48d0-8c66-468752003c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NotebookType" ma:index="21" nillable="true" ma:displayName="Notebook Type" ma:internalName="NotebookType">
      <xsd:simpleType>
        <xsd:restriction base="dms:Text"/>
      </xsd:simpleType>
    </xsd:element>
    <xsd:element name="FolderType" ma:index="22" nillable="true" ma:displayName="Folder Type" ma:internalName="FolderType">
      <xsd:simpleType>
        <xsd:restriction base="dms:Text"/>
      </xsd:simpleType>
    </xsd:element>
    <xsd:element name="CultureName" ma:index="23" nillable="true" ma:displayName="Culture Name" ma:internalName="CultureName">
      <xsd:simpleType>
        <xsd:restriction base="dms:Text"/>
      </xsd:simpleType>
    </xsd:element>
    <xsd:element name="AppVersion" ma:index="24" nillable="true" ma:displayName="App Version" ma:internalName="AppVersion">
      <xsd:simpleType>
        <xsd:restriction base="dms:Text"/>
      </xsd:simpleType>
    </xsd:element>
    <xsd:element name="TeamsChannelId" ma:index="25" nillable="true" ma:displayName="Teams Channel Id" ma:internalName="TeamsChannelId">
      <xsd:simpleType>
        <xsd:restriction base="dms:Text"/>
      </xsd:simpleType>
    </xsd:element>
    <xsd:element name="Owner" ma:index="2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7" nillable="true" ma:displayName="Math Settings" ma:internalName="Math_Settings">
      <xsd:simpleType>
        <xsd:restriction base="dms:Text"/>
      </xsd:simpleType>
    </xsd:element>
    <xsd:element name="DefaultSectionNames" ma:index="2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3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3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9" nillable="true" ma:displayName="Is Collaboration Space Locked" ma:internalName="Is_Collaboration_Space_Locked">
      <xsd:simpleType>
        <xsd:restriction base="dms:Boolean"/>
      </xsd:simpleType>
    </xsd:element>
    <xsd:element name="IsNotebookLocked" ma:index="40" nillable="true" ma:displayName="Is Notebook Locked" ma:internalName="IsNotebookLocked">
      <xsd:simpleType>
        <xsd:restriction base="dms:Boolean"/>
      </xsd:simpleType>
    </xsd:element>
    <xsd:element name="Teams_Channel_Section_Location" ma:index="41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2" nillable="true" ma:displayName="Length (seconds)" ma:internalName="MediaLengthInSeconds" ma:readOnly="true">
      <xsd:simpleType>
        <xsd:restriction base="dms:Unknown"/>
      </xsd:simpleType>
    </xsd:element>
    <xsd:element name="_activity" ma:index="43" nillable="true" ma:displayName="_activity" ma:hidden="true" ma:internalName="_activity">
      <xsd:simpleType>
        <xsd:restriction base="dms:Note"/>
      </xsd:simple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4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3f330e-54f4-43fa-8b91-9e3c344fde4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Version xmlns="bd77b5fc-18f8-48d0-8c66-468752003c4d" xsi:nil="true"/>
    <LMS_Mappings xmlns="bd77b5fc-18f8-48d0-8c66-468752003c4d" xsi:nil="true"/>
    <IsNotebookLocked xmlns="bd77b5fc-18f8-48d0-8c66-468752003c4d" xsi:nil="true"/>
    <Math_Settings xmlns="bd77b5fc-18f8-48d0-8c66-468752003c4d" xsi:nil="true"/>
    <Distribution_Groups xmlns="bd77b5fc-18f8-48d0-8c66-468752003c4d" xsi:nil="true"/>
    <TeamsChannelId xmlns="bd77b5fc-18f8-48d0-8c66-468752003c4d" xsi:nil="true"/>
    <_activity xmlns="bd77b5fc-18f8-48d0-8c66-468752003c4d" xsi:nil="true"/>
    <Owner xmlns="bd77b5fc-18f8-48d0-8c66-468752003c4d">
      <UserInfo>
        <DisplayName/>
        <AccountId xsi:nil="true"/>
        <AccountType/>
      </UserInfo>
    </Owner>
    <Students xmlns="bd77b5fc-18f8-48d0-8c66-468752003c4d">
      <UserInfo>
        <DisplayName/>
        <AccountId xsi:nil="true"/>
        <AccountType/>
      </UserInfo>
    </Students>
    <Is_Collaboration_Space_Locked xmlns="bd77b5fc-18f8-48d0-8c66-468752003c4d" xsi:nil="true"/>
    <Templates xmlns="bd77b5fc-18f8-48d0-8c66-468752003c4d" xsi:nil="true"/>
    <NotebookType xmlns="bd77b5fc-18f8-48d0-8c66-468752003c4d" xsi:nil="true"/>
    <Student_Groups xmlns="bd77b5fc-18f8-48d0-8c66-468752003c4d">
      <UserInfo>
        <DisplayName/>
        <AccountId xsi:nil="true"/>
        <AccountType/>
      </UserInfo>
    </Student_Groups>
    <Invited_Teachers xmlns="bd77b5fc-18f8-48d0-8c66-468752003c4d" xsi:nil="true"/>
    <Invited_Students xmlns="bd77b5fc-18f8-48d0-8c66-468752003c4d" xsi:nil="true"/>
    <Teams_Channel_Section_Location xmlns="bd77b5fc-18f8-48d0-8c66-468752003c4d" xsi:nil="true"/>
    <Self_Registration_Enabled xmlns="bd77b5fc-18f8-48d0-8c66-468752003c4d" xsi:nil="true"/>
    <Has_Teacher_Only_SectionGroup xmlns="bd77b5fc-18f8-48d0-8c66-468752003c4d" xsi:nil="true"/>
    <CultureName xmlns="bd77b5fc-18f8-48d0-8c66-468752003c4d" xsi:nil="true"/>
    <DefaultSectionNames xmlns="bd77b5fc-18f8-48d0-8c66-468752003c4d" xsi:nil="true"/>
    <FolderType xmlns="bd77b5fc-18f8-48d0-8c66-468752003c4d" xsi:nil="true"/>
    <Teachers xmlns="bd77b5fc-18f8-48d0-8c66-468752003c4d">
      <UserInfo>
        <DisplayName/>
        <AccountId xsi:nil="true"/>
        <AccountType/>
      </UserInfo>
    </Teachers>
  </documentManagement>
</p:properties>
</file>

<file path=customXml/itemProps1.xml><?xml version="1.0" encoding="utf-8"?>
<ds:datastoreItem xmlns:ds="http://schemas.openxmlformats.org/officeDocument/2006/customXml" ds:itemID="{D5DDABF1-7733-421E-B3A6-E6E5B36166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BDD190-D12E-4598-82F5-15B8BA6969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77b5fc-18f8-48d0-8c66-468752003c4d"/>
    <ds:schemaRef ds:uri="733f330e-54f4-43fa-8b91-9e3c344fde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44F354-B85C-4E17-A830-91EE0A4D1F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246D42-88C4-46CF-B1E0-342E7405F894}">
  <ds:schemaRefs>
    <ds:schemaRef ds:uri="http://schemas.microsoft.com/office/2006/metadata/properties"/>
    <ds:schemaRef ds:uri="http://schemas.microsoft.com/office/infopath/2007/PartnerControls"/>
    <ds:schemaRef ds:uri="bd77b5fc-18f8-48d0-8c66-468752003c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Homatash, Hamid</dc:creator>
  <cp:keywords/>
  <dc:description/>
  <cp:lastModifiedBy>Daniel J</cp:lastModifiedBy>
  <cp:revision>5</cp:revision>
  <dcterms:created xsi:type="dcterms:W3CDTF">2024-01-12T13:54:00Z</dcterms:created>
  <dcterms:modified xsi:type="dcterms:W3CDTF">2025-12-11T19:00:00Z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0x0101007519A2F8B950A141958BD3D2CD518162</vt:lpwstr>
  </property>
</Properties>
</file>