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3AA0" w14:textId="77777777" w:rsidR="000D0B06" w:rsidRDefault="000D0B06" w:rsidP="007569A1">
      <w:pPr>
        <w:rPr>
          <w:b/>
          <w:bCs/>
        </w:rPr>
      </w:pPr>
    </w:p>
    <w:p w14:paraId="5701AB21" w14:textId="2F72D72F" w:rsidR="000D0B06" w:rsidRDefault="00000000" w:rsidP="007569A1">
      <w:pPr>
        <w:rPr>
          <w:b/>
          <w:bCs/>
        </w:rPr>
      </w:pPr>
      <w:hyperlink r:id="rId5" w:history="1">
        <w:r w:rsidR="000D0B06" w:rsidRPr="002C60CE">
          <w:rPr>
            <w:rStyle w:val="Hyperlink"/>
            <w:b/>
            <w:bCs/>
          </w:rPr>
          <w:t>https://github.com/daniel357/flcd/blob/main/scanner.py</w:t>
        </w:r>
      </w:hyperlink>
      <w:r w:rsidR="000D0B06">
        <w:rPr>
          <w:b/>
          <w:bCs/>
        </w:rPr>
        <w:t xml:space="preserve"> -&gt;scanner.py</w:t>
      </w:r>
    </w:p>
    <w:p w14:paraId="3B9BD208" w14:textId="77777777" w:rsidR="007E6EA0" w:rsidRDefault="007E6EA0" w:rsidP="007569A1">
      <w:pPr>
        <w:rPr>
          <w:b/>
          <w:bCs/>
        </w:rPr>
      </w:pPr>
    </w:p>
    <w:p w14:paraId="098A9947" w14:textId="420AB4C4" w:rsidR="007E6EA0" w:rsidRDefault="007E6EA0" w:rsidP="007569A1">
      <w:pPr>
        <w:rPr>
          <w:b/>
          <w:bCs/>
        </w:rPr>
      </w:pPr>
      <w:r w:rsidRPr="007E6EA0">
        <w:rPr>
          <w:b/>
          <w:bCs/>
        </w:rPr>
        <w:drawing>
          <wp:inline distT="0" distB="0" distL="0" distR="0" wp14:anchorId="2FC5A1C4" wp14:editId="734DF1EC">
            <wp:extent cx="5943600" cy="2783840"/>
            <wp:effectExtent l="0" t="0" r="0" b="0"/>
            <wp:docPr id="399620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20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20BC" w14:textId="067BD0B0" w:rsidR="007569A1" w:rsidRPr="007569A1" w:rsidRDefault="007569A1" w:rsidP="007569A1">
      <w:pPr>
        <w:rPr>
          <w:b/>
          <w:bCs/>
        </w:rPr>
      </w:pPr>
      <w:r w:rsidRPr="007569A1">
        <w:rPr>
          <w:b/>
          <w:bCs/>
        </w:rPr>
        <w:t>Scanner.py Documentation</w:t>
      </w:r>
    </w:p>
    <w:p w14:paraId="37CE829F" w14:textId="77777777" w:rsidR="007569A1" w:rsidRPr="007569A1" w:rsidRDefault="007569A1" w:rsidP="007569A1">
      <w:r w:rsidRPr="007569A1">
        <w:t>Input:</w:t>
      </w:r>
    </w:p>
    <w:p w14:paraId="0875DBB1" w14:textId="77777777" w:rsidR="007569A1" w:rsidRPr="007569A1" w:rsidRDefault="007569A1" w:rsidP="007569A1">
      <w:pPr>
        <w:numPr>
          <w:ilvl w:val="0"/>
          <w:numId w:val="1"/>
        </w:numPr>
      </w:pPr>
      <w:proofErr w:type="spellStart"/>
      <w:r w:rsidRPr="007569A1">
        <w:rPr>
          <w:b/>
          <w:bCs/>
        </w:rPr>
        <w:t>file_info</w:t>
      </w:r>
      <w:proofErr w:type="spellEnd"/>
      <w:r w:rsidRPr="007569A1">
        <w:t>: A string containing the code to be scanned.</w:t>
      </w:r>
    </w:p>
    <w:p w14:paraId="2C79C52E" w14:textId="77777777" w:rsidR="007569A1" w:rsidRPr="007569A1" w:rsidRDefault="007569A1" w:rsidP="007569A1">
      <w:pPr>
        <w:numPr>
          <w:ilvl w:val="0"/>
          <w:numId w:val="1"/>
        </w:numPr>
      </w:pPr>
      <w:r w:rsidRPr="007569A1">
        <w:t xml:space="preserve">The file </w:t>
      </w:r>
      <w:r w:rsidRPr="007569A1">
        <w:rPr>
          <w:b/>
          <w:bCs/>
        </w:rPr>
        <w:t>token.in</w:t>
      </w:r>
      <w:r w:rsidRPr="007569A1">
        <w:t>: Contains a list of predefined tokens, one token per line. These tokens are used for classification during scanning.</w:t>
      </w:r>
    </w:p>
    <w:p w14:paraId="568E522C" w14:textId="77777777" w:rsidR="007569A1" w:rsidRPr="007569A1" w:rsidRDefault="007569A1" w:rsidP="007569A1">
      <w:r w:rsidRPr="007569A1">
        <w:t>Output:</w:t>
      </w:r>
    </w:p>
    <w:p w14:paraId="2CF3415F" w14:textId="77777777" w:rsidR="007569A1" w:rsidRPr="007569A1" w:rsidRDefault="007569A1" w:rsidP="007569A1">
      <w:pPr>
        <w:numPr>
          <w:ilvl w:val="0"/>
          <w:numId w:val="2"/>
        </w:numPr>
      </w:pPr>
      <w:proofErr w:type="spellStart"/>
      <w:r w:rsidRPr="007569A1">
        <w:rPr>
          <w:b/>
          <w:bCs/>
        </w:rPr>
        <w:t>PIF.out</w:t>
      </w:r>
      <w:proofErr w:type="spellEnd"/>
      <w:r w:rsidRPr="007569A1">
        <w:t>: A file containing the Program Internal Form (PIF) generated during scanning. The PIF is a list of token-classification pairs.</w:t>
      </w:r>
    </w:p>
    <w:p w14:paraId="0B1F95C2" w14:textId="77777777" w:rsidR="007569A1" w:rsidRPr="007569A1" w:rsidRDefault="007569A1" w:rsidP="007569A1">
      <w:pPr>
        <w:numPr>
          <w:ilvl w:val="0"/>
          <w:numId w:val="2"/>
        </w:numPr>
      </w:pPr>
      <w:proofErr w:type="spellStart"/>
      <w:r w:rsidRPr="007569A1">
        <w:rPr>
          <w:b/>
          <w:bCs/>
        </w:rPr>
        <w:t>ST.out</w:t>
      </w:r>
      <w:proofErr w:type="spellEnd"/>
      <w:r w:rsidRPr="007569A1">
        <w:t>: A file containing the Symbol Table (ST) which records the identifiers and constants encountered during scanning. This table also stores their positions in the code.</w:t>
      </w:r>
    </w:p>
    <w:p w14:paraId="55C0E873" w14:textId="77777777" w:rsidR="007569A1" w:rsidRPr="007569A1" w:rsidRDefault="007569A1" w:rsidP="007569A1">
      <w:pPr>
        <w:numPr>
          <w:ilvl w:val="0"/>
          <w:numId w:val="2"/>
        </w:numPr>
      </w:pPr>
      <w:r w:rsidRPr="007569A1">
        <w:t>Print statements for feedback, indicating whether the code is lexically correct or not.</w:t>
      </w:r>
    </w:p>
    <w:p w14:paraId="64A26DB9" w14:textId="77777777" w:rsidR="007569A1" w:rsidRPr="007569A1" w:rsidRDefault="007569A1" w:rsidP="007569A1">
      <w:r w:rsidRPr="007569A1">
        <w:t>Functions and Their Functionality:</w:t>
      </w:r>
    </w:p>
    <w:p w14:paraId="46584C44" w14:textId="77777777" w:rsidR="007569A1" w:rsidRP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find_unbalanced_brace</w:t>
      </w:r>
      <w:proofErr w:type="spellEnd"/>
      <w:r w:rsidRPr="007569A1">
        <w:rPr>
          <w:b/>
          <w:bCs/>
        </w:rPr>
        <w:t>(</w:t>
      </w:r>
      <w:proofErr w:type="spellStart"/>
      <w:r w:rsidRPr="007569A1">
        <w:rPr>
          <w:b/>
          <w:bCs/>
        </w:rPr>
        <w:t>braces_list</w:t>
      </w:r>
      <w:proofErr w:type="spellEnd"/>
      <w:r w:rsidRPr="007569A1">
        <w:rPr>
          <w:b/>
          <w:bCs/>
        </w:rPr>
        <w:t>)</w:t>
      </w:r>
    </w:p>
    <w:p w14:paraId="4472A26C" w14:textId="77777777" w:rsidR="007569A1" w:rsidRPr="007569A1" w:rsidRDefault="007569A1" w:rsidP="007569A1">
      <w:pPr>
        <w:numPr>
          <w:ilvl w:val="0"/>
          <w:numId w:val="3"/>
        </w:numPr>
      </w:pPr>
      <w:r w:rsidRPr="007569A1">
        <w:t xml:space="preserve">Description: This function checks if the curly braces </w:t>
      </w:r>
      <w:r w:rsidRPr="007569A1">
        <w:rPr>
          <w:b/>
          <w:bCs/>
        </w:rPr>
        <w:t>{}</w:t>
      </w:r>
      <w:r w:rsidRPr="007569A1">
        <w:t xml:space="preserve"> in the code are balanced or unbalanced.</w:t>
      </w:r>
    </w:p>
    <w:p w14:paraId="7CCDDB47" w14:textId="77777777" w:rsidR="007569A1" w:rsidRPr="007569A1" w:rsidRDefault="007569A1" w:rsidP="007569A1">
      <w:pPr>
        <w:numPr>
          <w:ilvl w:val="0"/>
          <w:numId w:val="3"/>
        </w:numPr>
      </w:pPr>
      <w:r w:rsidRPr="007569A1">
        <w:t>Input:</w:t>
      </w:r>
    </w:p>
    <w:p w14:paraId="00622F07" w14:textId="77777777" w:rsidR="007569A1" w:rsidRPr="007569A1" w:rsidRDefault="007569A1" w:rsidP="007569A1">
      <w:pPr>
        <w:numPr>
          <w:ilvl w:val="1"/>
          <w:numId w:val="3"/>
        </w:numPr>
      </w:pPr>
      <w:proofErr w:type="spellStart"/>
      <w:r w:rsidRPr="007569A1">
        <w:rPr>
          <w:b/>
          <w:bCs/>
        </w:rPr>
        <w:t>braces_list</w:t>
      </w:r>
      <w:proofErr w:type="spellEnd"/>
      <w:r w:rsidRPr="007569A1">
        <w:t>: A list of curly braces in the code.</w:t>
      </w:r>
    </w:p>
    <w:p w14:paraId="51B2D950" w14:textId="77777777" w:rsidR="007569A1" w:rsidRPr="007569A1" w:rsidRDefault="007569A1" w:rsidP="007569A1">
      <w:pPr>
        <w:numPr>
          <w:ilvl w:val="0"/>
          <w:numId w:val="3"/>
        </w:numPr>
      </w:pPr>
      <w:r w:rsidRPr="007569A1">
        <w:t>Output:</w:t>
      </w:r>
    </w:p>
    <w:p w14:paraId="5547ADA0" w14:textId="77777777" w:rsidR="007569A1" w:rsidRPr="007569A1" w:rsidRDefault="007569A1" w:rsidP="007569A1">
      <w:pPr>
        <w:numPr>
          <w:ilvl w:val="1"/>
          <w:numId w:val="3"/>
        </w:numPr>
      </w:pPr>
      <w:r w:rsidRPr="007569A1">
        <w:lastRenderedPageBreak/>
        <w:t xml:space="preserve">Returns </w:t>
      </w:r>
      <w:r w:rsidRPr="007569A1">
        <w:rPr>
          <w:b/>
          <w:bCs/>
        </w:rPr>
        <w:t>None</w:t>
      </w:r>
      <w:r w:rsidRPr="007569A1">
        <w:t xml:space="preserve"> if all braces are balanced, or the first unbalanced brace encountered.</w:t>
      </w:r>
    </w:p>
    <w:p w14:paraId="39DCBA01" w14:textId="77777777" w:rsidR="007569A1" w:rsidRPr="007569A1" w:rsidRDefault="007569A1" w:rsidP="007569A1">
      <w:pPr>
        <w:numPr>
          <w:ilvl w:val="0"/>
          <w:numId w:val="3"/>
        </w:numPr>
      </w:pPr>
      <w:r w:rsidRPr="007569A1">
        <w:t>Usage: Used to check for unbalanced curly braces in the code.</w:t>
      </w:r>
    </w:p>
    <w:p w14:paraId="63D87AE6" w14:textId="77777777" w:rsidR="007569A1" w:rsidRPr="007569A1" w:rsidRDefault="007569A1" w:rsidP="007569A1">
      <w:pPr>
        <w:rPr>
          <w:b/>
          <w:bCs/>
        </w:rPr>
      </w:pPr>
      <w:proofErr w:type="gramStart"/>
      <w:r w:rsidRPr="007569A1">
        <w:rPr>
          <w:b/>
          <w:bCs/>
        </w:rPr>
        <w:t>Scanner._</w:t>
      </w:r>
      <w:proofErr w:type="gramEnd"/>
      <w:r w:rsidRPr="007569A1">
        <w:rPr>
          <w:b/>
          <w:bCs/>
        </w:rPr>
        <w:t>_</w:t>
      </w:r>
      <w:proofErr w:type="spellStart"/>
      <w:r w:rsidRPr="007569A1">
        <w:rPr>
          <w:b/>
          <w:bCs/>
        </w:rPr>
        <w:t>init</w:t>
      </w:r>
      <w:proofErr w:type="spellEnd"/>
      <w:r w:rsidRPr="007569A1">
        <w:rPr>
          <w:b/>
          <w:bCs/>
        </w:rPr>
        <w:t>__(</w:t>
      </w:r>
      <w:proofErr w:type="spellStart"/>
      <w:r w:rsidRPr="007569A1">
        <w:rPr>
          <w:b/>
          <w:bCs/>
        </w:rPr>
        <w:t>file_info</w:t>
      </w:r>
      <w:proofErr w:type="spellEnd"/>
      <w:r w:rsidRPr="007569A1">
        <w:rPr>
          <w:b/>
          <w:bCs/>
        </w:rPr>
        <w:t>)</w:t>
      </w:r>
    </w:p>
    <w:p w14:paraId="02EFAEC9" w14:textId="77777777" w:rsidR="007569A1" w:rsidRPr="007569A1" w:rsidRDefault="007569A1" w:rsidP="007569A1">
      <w:pPr>
        <w:numPr>
          <w:ilvl w:val="0"/>
          <w:numId w:val="4"/>
        </w:numPr>
      </w:pPr>
      <w:r w:rsidRPr="007569A1">
        <w:t xml:space="preserve">Description: The constructor of the </w:t>
      </w:r>
      <w:r w:rsidRPr="007569A1">
        <w:rPr>
          <w:b/>
          <w:bCs/>
        </w:rPr>
        <w:t>Scanner</w:t>
      </w:r>
      <w:r w:rsidRPr="007569A1">
        <w:t xml:space="preserve"> class initializes the scanner and performs the scanning of the input code.</w:t>
      </w:r>
    </w:p>
    <w:p w14:paraId="401117B5" w14:textId="77777777" w:rsidR="007569A1" w:rsidRPr="007569A1" w:rsidRDefault="007569A1" w:rsidP="007569A1">
      <w:pPr>
        <w:numPr>
          <w:ilvl w:val="0"/>
          <w:numId w:val="4"/>
        </w:numPr>
      </w:pPr>
      <w:r w:rsidRPr="007569A1">
        <w:t>Input:</w:t>
      </w:r>
    </w:p>
    <w:p w14:paraId="6AC7478E" w14:textId="77777777" w:rsidR="007569A1" w:rsidRPr="007569A1" w:rsidRDefault="007569A1" w:rsidP="007569A1">
      <w:pPr>
        <w:numPr>
          <w:ilvl w:val="1"/>
          <w:numId w:val="4"/>
        </w:numPr>
      </w:pPr>
      <w:proofErr w:type="spellStart"/>
      <w:r w:rsidRPr="007569A1">
        <w:rPr>
          <w:b/>
          <w:bCs/>
        </w:rPr>
        <w:t>file_info</w:t>
      </w:r>
      <w:proofErr w:type="spellEnd"/>
      <w:r w:rsidRPr="007569A1">
        <w:t>: A string containing the code to be scanned.</w:t>
      </w:r>
    </w:p>
    <w:p w14:paraId="7A110A65" w14:textId="77777777" w:rsidR="007569A1" w:rsidRPr="007569A1" w:rsidRDefault="007569A1" w:rsidP="007569A1">
      <w:pPr>
        <w:numPr>
          <w:ilvl w:val="0"/>
          <w:numId w:val="4"/>
        </w:numPr>
      </w:pPr>
      <w:r w:rsidRPr="007569A1">
        <w:t xml:space="preserve">Output: Initializes the </w:t>
      </w:r>
      <w:r w:rsidRPr="007569A1">
        <w:rPr>
          <w:b/>
          <w:bCs/>
        </w:rPr>
        <w:t>Scanner</w:t>
      </w:r>
      <w:r w:rsidRPr="007569A1">
        <w:t xml:space="preserve"> object and generates the PIF and ST. It may raise a </w:t>
      </w:r>
      <w:proofErr w:type="spellStart"/>
      <w:r w:rsidRPr="007569A1">
        <w:rPr>
          <w:b/>
          <w:bCs/>
        </w:rPr>
        <w:t>ValueError</w:t>
      </w:r>
      <w:proofErr w:type="spellEnd"/>
      <w:r w:rsidRPr="007569A1">
        <w:t xml:space="preserve"> in case of lexical errors.</w:t>
      </w:r>
    </w:p>
    <w:p w14:paraId="7AC8AF9C" w14:textId="77777777" w:rsidR="007569A1" w:rsidRP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Scanner.readTokens</w:t>
      </w:r>
      <w:proofErr w:type="spellEnd"/>
      <w:r w:rsidRPr="007569A1">
        <w:rPr>
          <w:b/>
          <w:bCs/>
        </w:rPr>
        <w:t>()</w:t>
      </w:r>
    </w:p>
    <w:p w14:paraId="0005FBAC" w14:textId="77777777" w:rsidR="007569A1" w:rsidRPr="007569A1" w:rsidRDefault="007569A1" w:rsidP="007569A1">
      <w:pPr>
        <w:numPr>
          <w:ilvl w:val="0"/>
          <w:numId w:val="5"/>
        </w:numPr>
      </w:pPr>
      <w:r w:rsidRPr="007569A1">
        <w:t xml:space="preserve">Description: Reads the predefined tokens from the </w:t>
      </w:r>
      <w:r w:rsidRPr="007569A1">
        <w:rPr>
          <w:b/>
          <w:bCs/>
        </w:rPr>
        <w:t>token.in</w:t>
      </w:r>
      <w:r w:rsidRPr="007569A1">
        <w:t xml:space="preserve"> file and stores them in the </w:t>
      </w:r>
      <w:r w:rsidRPr="007569A1">
        <w:rPr>
          <w:b/>
          <w:bCs/>
        </w:rPr>
        <w:t>_tokens</w:t>
      </w:r>
      <w:r w:rsidRPr="007569A1">
        <w:t xml:space="preserve"> list.</w:t>
      </w:r>
    </w:p>
    <w:p w14:paraId="00949CAD" w14:textId="77777777" w:rsidR="007569A1" w:rsidRPr="007569A1" w:rsidRDefault="007569A1" w:rsidP="007569A1">
      <w:pPr>
        <w:numPr>
          <w:ilvl w:val="0"/>
          <w:numId w:val="5"/>
        </w:numPr>
      </w:pPr>
      <w:r w:rsidRPr="007569A1">
        <w:t>Input: None.</w:t>
      </w:r>
    </w:p>
    <w:p w14:paraId="604B4C40" w14:textId="77777777" w:rsidR="007569A1" w:rsidRPr="007569A1" w:rsidRDefault="007569A1" w:rsidP="007569A1">
      <w:pPr>
        <w:numPr>
          <w:ilvl w:val="0"/>
          <w:numId w:val="5"/>
        </w:numPr>
      </w:pPr>
      <w:r w:rsidRPr="007569A1">
        <w:t xml:space="preserve">Output: Populates the </w:t>
      </w:r>
      <w:r w:rsidRPr="007569A1">
        <w:rPr>
          <w:b/>
          <w:bCs/>
        </w:rPr>
        <w:t>_tokens</w:t>
      </w:r>
      <w:r w:rsidRPr="007569A1">
        <w:t xml:space="preserve"> list with predefined tokens.</w:t>
      </w:r>
    </w:p>
    <w:p w14:paraId="43B90B9C" w14:textId="77777777" w:rsidR="007569A1" w:rsidRPr="007569A1" w:rsidRDefault="007569A1" w:rsidP="007569A1">
      <w:pPr>
        <w:numPr>
          <w:ilvl w:val="0"/>
          <w:numId w:val="5"/>
        </w:numPr>
      </w:pPr>
      <w:r w:rsidRPr="007569A1">
        <w:t>Usage: Used for reading the predefined tokens from a file.</w:t>
      </w:r>
    </w:p>
    <w:p w14:paraId="2CFF31DF" w14:textId="77777777" w:rsidR="007569A1" w:rsidRP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Scanner.writeToFile</w:t>
      </w:r>
      <w:proofErr w:type="spellEnd"/>
      <w:r w:rsidRPr="007569A1">
        <w:rPr>
          <w:b/>
          <w:bCs/>
        </w:rPr>
        <w:t>()</w:t>
      </w:r>
    </w:p>
    <w:p w14:paraId="5528F574" w14:textId="77777777" w:rsidR="007569A1" w:rsidRPr="007569A1" w:rsidRDefault="007569A1" w:rsidP="007569A1">
      <w:pPr>
        <w:numPr>
          <w:ilvl w:val="0"/>
          <w:numId w:val="6"/>
        </w:numPr>
      </w:pPr>
      <w:r w:rsidRPr="007569A1">
        <w:t>Description: Writes the Program Internal Form (PIF) and Symbol Table (ST) to output files.</w:t>
      </w:r>
    </w:p>
    <w:p w14:paraId="1F5D3AE2" w14:textId="77777777" w:rsidR="007569A1" w:rsidRPr="007569A1" w:rsidRDefault="007569A1" w:rsidP="007569A1">
      <w:pPr>
        <w:numPr>
          <w:ilvl w:val="0"/>
          <w:numId w:val="6"/>
        </w:numPr>
      </w:pPr>
      <w:r w:rsidRPr="007569A1">
        <w:t>Input: None.</w:t>
      </w:r>
    </w:p>
    <w:p w14:paraId="56A8BE7A" w14:textId="77777777" w:rsidR="007569A1" w:rsidRPr="007569A1" w:rsidRDefault="007569A1" w:rsidP="007569A1">
      <w:pPr>
        <w:numPr>
          <w:ilvl w:val="0"/>
          <w:numId w:val="6"/>
        </w:numPr>
      </w:pPr>
      <w:r w:rsidRPr="007569A1">
        <w:t xml:space="preserve">Output: Creates </w:t>
      </w:r>
      <w:proofErr w:type="spellStart"/>
      <w:r w:rsidRPr="007569A1">
        <w:rPr>
          <w:b/>
          <w:bCs/>
        </w:rPr>
        <w:t>PIF.out</w:t>
      </w:r>
      <w:proofErr w:type="spellEnd"/>
      <w:r w:rsidRPr="007569A1">
        <w:t xml:space="preserve"> and </w:t>
      </w:r>
      <w:proofErr w:type="spellStart"/>
      <w:r w:rsidRPr="007569A1">
        <w:rPr>
          <w:b/>
          <w:bCs/>
        </w:rPr>
        <w:t>ST.out</w:t>
      </w:r>
      <w:proofErr w:type="spellEnd"/>
      <w:r w:rsidRPr="007569A1">
        <w:t xml:space="preserve"> files with the respective contents.</w:t>
      </w:r>
    </w:p>
    <w:p w14:paraId="22A02803" w14:textId="77777777" w:rsidR="007569A1" w:rsidRPr="007569A1" w:rsidRDefault="007569A1" w:rsidP="007569A1">
      <w:pPr>
        <w:numPr>
          <w:ilvl w:val="0"/>
          <w:numId w:val="6"/>
        </w:numPr>
      </w:pPr>
      <w:r w:rsidRPr="007569A1">
        <w:t>Usage: Used to save the scanning results to files for further analysis.</w:t>
      </w:r>
    </w:p>
    <w:p w14:paraId="752BBED2" w14:textId="77777777" w:rsidR="007569A1" w:rsidRP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Scanner.scan</w:t>
      </w:r>
      <w:proofErr w:type="spellEnd"/>
      <w:r w:rsidRPr="007569A1">
        <w:rPr>
          <w:b/>
          <w:bCs/>
        </w:rPr>
        <w:t>()</w:t>
      </w:r>
    </w:p>
    <w:p w14:paraId="2A448649" w14:textId="77777777" w:rsidR="007569A1" w:rsidRPr="007569A1" w:rsidRDefault="007569A1" w:rsidP="007569A1">
      <w:pPr>
        <w:numPr>
          <w:ilvl w:val="0"/>
          <w:numId w:val="7"/>
        </w:numPr>
      </w:pPr>
      <w:r w:rsidRPr="007569A1">
        <w:t>Description: Performs lexical scanning of the input code, classifies tokens, updates the PIF and ST, and checks for balanced curly braces.</w:t>
      </w:r>
    </w:p>
    <w:p w14:paraId="21E06C13" w14:textId="77777777" w:rsidR="007569A1" w:rsidRPr="007569A1" w:rsidRDefault="007569A1" w:rsidP="007569A1">
      <w:pPr>
        <w:numPr>
          <w:ilvl w:val="0"/>
          <w:numId w:val="7"/>
        </w:numPr>
      </w:pPr>
      <w:r w:rsidRPr="007569A1">
        <w:t xml:space="preserve">Input: None (uses the code in </w:t>
      </w:r>
      <w:proofErr w:type="spellStart"/>
      <w:r w:rsidRPr="007569A1">
        <w:rPr>
          <w:b/>
          <w:bCs/>
        </w:rPr>
        <w:t>file_info</w:t>
      </w:r>
      <w:proofErr w:type="spellEnd"/>
      <w:r w:rsidRPr="007569A1">
        <w:t>).</w:t>
      </w:r>
    </w:p>
    <w:p w14:paraId="399EC84E" w14:textId="5FF96F86" w:rsidR="007569A1" w:rsidRPr="007569A1" w:rsidRDefault="007569A1" w:rsidP="007569A1">
      <w:pPr>
        <w:numPr>
          <w:ilvl w:val="0"/>
          <w:numId w:val="7"/>
        </w:numPr>
      </w:pPr>
      <w:r w:rsidRPr="007569A1">
        <w:t>Output: Generates the PIF, ST, and print</w:t>
      </w:r>
      <w:r>
        <w:t>s</w:t>
      </w:r>
      <w:r w:rsidRPr="007569A1">
        <w:t xml:space="preserve"> a message indicating if the code is lexically correct or not.</w:t>
      </w:r>
    </w:p>
    <w:p w14:paraId="1B77230B" w14:textId="77777777" w:rsid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Scanner.tokenizeLine</w:t>
      </w:r>
      <w:proofErr w:type="spellEnd"/>
      <w:r w:rsidRPr="007569A1">
        <w:rPr>
          <w:b/>
          <w:bCs/>
        </w:rPr>
        <w:t>(</w:t>
      </w:r>
      <w:proofErr w:type="spellStart"/>
      <w:r w:rsidRPr="007569A1">
        <w:rPr>
          <w:b/>
          <w:bCs/>
        </w:rPr>
        <w:t>line_string</w:t>
      </w:r>
      <w:proofErr w:type="spellEnd"/>
      <w:r w:rsidRPr="007569A1">
        <w:rPr>
          <w:b/>
          <w:bCs/>
        </w:rPr>
        <w:t>)</w:t>
      </w:r>
    </w:p>
    <w:p w14:paraId="4B375D7A" w14:textId="599CFA30" w:rsidR="00115FAC" w:rsidRDefault="00115FAC" w:rsidP="007569A1">
      <w:pPr>
        <w:rPr>
          <w:b/>
          <w:bCs/>
        </w:rPr>
      </w:pPr>
      <w:r w:rsidRPr="00115FAC">
        <w:rPr>
          <w:b/>
          <w:bCs/>
          <w:highlight w:val="yellow"/>
        </w:rPr>
        <w:t>("[^</w:t>
      </w:r>
      <w:proofErr w:type="gramStart"/>
      <w:r w:rsidRPr="00115FAC">
        <w:rPr>
          <w:b/>
          <w:bCs/>
          <w:highlight w:val="yellow"/>
        </w:rPr>
        <w:t>"]+</w:t>
      </w:r>
      <w:proofErr w:type="gramEnd"/>
      <w:r w:rsidRPr="00115FAC">
        <w:rPr>
          <w:b/>
          <w:bCs/>
          <w:highlight w:val="yellow"/>
        </w:rPr>
        <w:t>"|[a-zA-Z0-9]+|[^a-zA-Z0-9"\s]+)</w:t>
      </w:r>
      <w:r>
        <w:rPr>
          <w:b/>
          <w:bCs/>
        </w:rPr>
        <w:t xml:space="preserve"> -&gt; regex for splitting lines</w:t>
      </w:r>
    </w:p>
    <w:p w14:paraId="4FD1B7C5" w14:textId="027CA1BC" w:rsidR="00115FAC" w:rsidRDefault="00115FAC" w:rsidP="007569A1">
      <w:pPr>
        <w:rPr>
          <w:b/>
          <w:bCs/>
        </w:rPr>
      </w:pPr>
      <w:r>
        <w:rPr>
          <w:b/>
          <w:bCs/>
        </w:rPr>
        <w:tab/>
      </w:r>
      <w:r w:rsidRPr="00115FAC">
        <w:rPr>
          <w:b/>
          <w:bCs/>
          <w:highlight w:val="yellow"/>
        </w:rPr>
        <w:t>"[^</w:t>
      </w:r>
      <w:proofErr w:type="gramStart"/>
      <w:r w:rsidRPr="00115FAC">
        <w:rPr>
          <w:b/>
          <w:bCs/>
          <w:highlight w:val="yellow"/>
        </w:rPr>
        <w:t>"]+</w:t>
      </w:r>
      <w:proofErr w:type="gramEnd"/>
      <w:r w:rsidRPr="00115FAC">
        <w:rPr>
          <w:b/>
          <w:bCs/>
          <w:highlight w:val="yellow"/>
        </w:rPr>
        <w:t>"</w:t>
      </w:r>
      <w:r>
        <w:rPr>
          <w:b/>
          <w:bCs/>
        </w:rPr>
        <w:t xml:space="preserve"> -&gt; match a string between double quotes</w:t>
      </w:r>
    </w:p>
    <w:p w14:paraId="1D6DC548" w14:textId="30DA7638" w:rsidR="00115FAC" w:rsidRDefault="00115FAC" w:rsidP="007569A1">
      <w:pPr>
        <w:rPr>
          <w:b/>
          <w:bCs/>
        </w:rPr>
      </w:pPr>
      <w:r>
        <w:rPr>
          <w:b/>
          <w:bCs/>
        </w:rPr>
        <w:tab/>
      </w:r>
      <w:r w:rsidRPr="00115FAC">
        <w:rPr>
          <w:b/>
          <w:bCs/>
          <w:highlight w:val="yellow"/>
        </w:rPr>
        <w:t>[a-zA-Z0-</w:t>
      </w:r>
      <w:proofErr w:type="gramStart"/>
      <w:r w:rsidRPr="00115FAC">
        <w:rPr>
          <w:b/>
          <w:bCs/>
          <w:highlight w:val="yellow"/>
        </w:rPr>
        <w:t>9]+</w:t>
      </w:r>
      <w:proofErr w:type="gramEnd"/>
      <w:r>
        <w:rPr>
          <w:b/>
          <w:bCs/>
        </w:rPr>
        <w:t xml:space="preserve"> -&gt;match alphanumeric char</w:t>
      </w:r>
    </w:p>
    <w:p w14:paraId="6D0492CB" w14:textId="79C1C1DB" w:rsidR="00115FAC" w:rsidRPr="007569A1" w:rsidRDefault="00115FAC" w:rsidP="007569A1">
      <w:pPr>
        <w:rPr>
          <w:b/>
          <w:bCs/>
        </w:rPr>
      </w:pPr>
      <w:r>
        <w:rPr>
          <w:b/>
          <w:bCs/>
        </w:rPr>
        <w:lastRenderedPageBreak/>
        <w:tab/>
      </w:r>
      <w:r w:rsidRPr="00115FAC">
        <w:rPr>
          <w:b/>
          <w:bCs/>
          <w:highlight w:val="yellow"/>
        </w:rPr>
        <w:t>[^a-zA-Z0-9"\</w:t>
      </w:r>
      <w:proofErr w:type="gramStart"/>
      <w:r w:rsidRPr="00115FAC">
        <w:rPr>
          <w:b/>
          <w:bCs/>
          <w:highlight w:val="yellow"/>
        </w:rPr>
        <w:t>s]+</w:t>
      </w:r>
      <w:proofErr w:type="gramEnd"/>
      <w:r>
        <w:rPr>
          <w:b/>
          <w:bCs/>
        </w:rPr>
        <w:t xml:space="preserve"> -&gt; looks for one or more chars that are not alphanumeric or quotes</w:t>
      </w:r>
    </w:p>
    <w:p w14:paraId="44881425" w14:textId="4F4F6C55" w:rsidR="007569A1" w:rsidRPr="007569A1" w:rsidRDefault="007569A1" w:rsidP="007569A1">
      <w:pPr>
        <w:numPr>
          <w:ilvl w:val="0"/>
          <w:numId w:val="8"/>
        </w:numPr>
      </w:pPr>
      <w:r w:rsidRPr="007569A1">
        <w:t xml:space="preserve">Description: Tokenizes a line of code and handles special cases </w:t>
      </w:r>
      <w:r>
        <w:t>like making sure to get the right tokens, “==” or “&lt;&gt;”</w:t>
      </w:r>
    </w:p>
    <w:p w14:paraId="33799D4B" w14:textId="77777777" w:rsidR="007569A1" w:rsidRPr="007569A1" w:rsidRDefault="007569A1" w:rsidP="007569A1">
      <w:pPr>
        <w:numPr>
          <w:ilvl w:val="0"/>
          <w:numId w:val="8"/>
        </w:numPr>
      </w:pPr>
      <w:r w:rsidRPr="007569A1">
        <w:t>Input:</w:t>
      </w:r>
    </w:p>
    <w:p w14:paraId="5B941585" w14:textId="77777777" w:rsidR="007569A1" w:rsidRPr="007569A1" w:rsidRDefault="007569A1" w:rsidP="007569A1">
      <w:pPr>
        <w:numPr>
          <w:ilvl w:val="1"/>
          <w:numId w:val="8"/>
        </w:numPr>
      </w:pPr>
      <w:proofErr w:type="spellStart"/>
      <w:r w:rsidRPr="007569A1">
        <w:rPr>
          <w:b/>
          <w:bCs/>
        </w:rPr>
        <w:t>line_string</w:t>
      </w:r>
      <w:proofErr w:type="spellEnd"/>
      <w:r w:rsidRPr="007569A1">
        <w:t>: A string representing a line of code.</w:t>
      </w:r>
    </w:p>
    <w:p w14:paraId="5B0A6FE6" w14:textId="77777777" w:rsidR="007569A1" w:rsidRPr="007569A1" w:rsidRDefault="007569A1" w:rsidP="007569A1">
      <w:pPr>
        <w:numPr>
          <w:ilvl w:val="0"/>
          <w:numId w:val="8"/>
        </w:numPr>
      </w:pPr>
      <w:r w:rsidRPr="007569A1">
        <w:t>Output: Returns a list of tokenized elements.</w:t>
      </w:r>
    </w:p>
    <w:p w14:paraId="3A73A990" w14:textId="77777777" w:rsidR="007569A1" w:rsidRPr="007569A1" w:rsidRDefault="007569A1" w:rsidP="007569A1">
      <w:pPr>
        <w:numPr>
          <w:ilvl w:val="0"/>
          <w:numId w:val="8"/>
        </w:numPr>
      </w:pPr>
      <w:r w:rsidRPr="007569A1">
        <w:t>Usage: Used to split a line into tokens for further processing.</w:t>
      </w:r>
    </w:p>
    <w:p w14:paraId="023CDF72" w14:textId="77777777" w:rsidR="007569A1" w:rsidRDefault="007569A1" w:rsidP="007569A1">
      <w:pPr>
        <w:rPr>
          <w:b/>
          <w:bCs/>
        </w:rPr>
      </w:pPr>
      <w:proofErr w:type="spellStart"/>
      <w:r w:rsidRPr="007569A1">
        <w:rPr>
          <w:b/>
          <w:bCs/>
        </w:rPr>
        <w:t>Scanner.classifyToken</w:t>
      </w:r>
      <w:proofErr w:type="spellEnd"/>
      <w:r w:rsidRPr="007569A1">
        <w:rPr>
          <w:b/>
          <w:bCs/>
        </w:rPr>
        <w:t>(token)</w:t>
      </w:r>
    </w:p>
    <w:p w14:paraId="3D549099" w14:textId="6F969128" w:rsidR="003A6456" w:rsidRDefault="003A6456" w:rsidP="003A6456">
      <w:pPr>
        <w:rPr>
          <w:b/>
          <w:bCs/>
        </w:rPr>
      </w:pPr>
      <w:r>
        <w:rPr>
          <w:b/>
          <w:bCs/>
        </w:rPr>
        <w:tab/>
      </w:r>
      <w:r w:rsidRPr="003A6456">
        <w:rPr>
          <w:b/>
          <w:bCs/>
          <w:highlight w:val="yellow"/>
        </w:rPr>
        <w:t>^[a-</w:t>
      </w:r>
      <w:proofErr w:type="spellStart"/>
      <w:r w:rsidRPr="003A6456">
        <w:rPr>
          <w:b/>
          <w:bCs/>
          <w:highlight w:val="yellow"/>
        </w:rPr>
        <w:t>zA</w:t>
      </w:r>
      <w:proofErr w:type="spellEnd"/>
      <w:r w:rsidRPr="003A6456">
        <w:rPr>
          <w:b/>
          <w:bCs/>
          <w:highlight w:val="yellow"/>
        </w:rPr>
        <w:t>-</w:t>
      </w:r>
      <w:proofErr w:type="gramStart"/>
      <w:r w:rsidRPr="003A6456">
        <w:rPr>
          <w:b/>
          <w:bCs/>
          <w:highlight w:val="yellow"/>
        </w:rPr>
        <w:t>Z]+</w:t>
      </w:r>
      <w:proofErr w:type="gramEnd"/>
      <w:r w:rsidRPr="003A6456">
        <w:rPr>
          <w:b/>
          <w:bCs/>
          <w:highlight w:val="yellow"/>
        </w:rPr>
        <w:t>[a-zA-Z0-9]*$</w:t>
      </w:r>
      <w:r>
        <w:rPr>
          <w:b/>
          <w:bCs/>
        </w:rPr>
        <w:t xml:space="preserve"> -&gt;match a variable name that should start with a letter and can be followed by one or more alphanumeric values</w:t>
      </w:r>
    </w:p>
    <w:p w14:paraId="1A8AFD0F" w14:textId="0AC2A7C4" w:rsidR="003A6456" w:rsidRDefault="003A6456" w:rsidP="003A6456">
      <w:pPr>
        <w:rPr>
          <w:b/>
          <w:bCs/>
        </w:rPr>
      </w:pPr>
      <w:r>
        <w:rPr>
          <w:b/>
          <w:bCs/>
        </w:rPr>
        <w:tab/>
      </w:r>
      <w:r w:rsidRPr="003A6456">
        <w:rPr>
          <w:b/>
          <w:bCs/>
          <w:highlight w:val="yellow"/>
        </w:rPr>
        <w:t>'^"[a-zA-Z0-9\</w:t>
      </w:r>
      <w:proofErr w:type="gramStart"/>
      <w:r w:rsidRPr="003A6456">
        <w:rPr>
          <w:b/>
          <w:bCs/>
          <w:highlight w:val="yellow"/>
        </w:rPr>
        <w:t>s]+</w:t>
      </w:r>
      <w:proofErr w:type="gramEnd"/>
      <w:r w:rsidRPr="003A6456">
        <w:rPr>
          <w:b/>
          <w:bCs/>
          <w:highlight w:val="yellow"/>
        </w:rPr>
        <w:t>"$'</w:t>
      </w:r>
      <w:r>
        <w:rPr>
          <w:b/>
          <w:bCs/>
        </w:rPr>
        <w:t xml:space="preserve"> -&gt; match a string constant</w:t>
      </w:r>
    </w:p>
    <w:p w14:paraId="0A241BCD" w14:textId="7828EC42" w:rsidR="003A6456" w:rsidRDefault="003A6456" w:rsidP="003A6456">
      <w:pPr>
        <w:rPr>
          <w:b/>
          <w:bCs/>
        </w:rPr>
      </w:pPr>
      <w:r>
        <w:rPr>
          <w:b/>
          <w:bCs/>
        </w:rPr>
        <w:tab/>
      </w:r>
      <w:r w:rsidRPr="003A6456">
        <w:rPr>
          <w:b/>
          <w:bCs/>
          <w:highlight w:val="yellow"/>
        </w:rPr>
        <w:t>^\'[a-zA-Z0-9\'$]'</w:t>
      </w:r>
      <w:r>
        <w:rPr>
          <w:b/>
          <w:bCs/>
        </w:rPr>
        <w:t xml:space="preserve"> -&gt;match a single char</w:t>
      </w:r>
    </w:p>
    <w:p w14:paraId="47124EEC" w14:textId="19A2B4EF" w:rsidR="003A6456" w:rsidRPr="007569A1" w:rsidRDefault="003A6456" w:rsidP="007569A1">
      <w:pPr>
        <w:rPr>
          <w:b/>
          <w:bCs/>
        </w:rPr>
      </w:pPr>
      <w:r>
        <w:rPr>
          <w:b/>
          <w:bCs/>
        </w:rPr>
        <w:tab/>
      </w:r>
      <w:r w:rsidRPr="003A6456">
        <w:rPr>
          <w:b/>
          <w:bCs/>
          <w:highlight w:val="yellow"/>
        </w:rPr>
        <w:t>'^0$|</w:t>
      </w:r>
      <w:proofErr w:type="gramStart"/>
      <w:r w:rsidRPr="003A6456">
        <w:rPr>
          <w:b/>
          <w:bCs/>
          <w:highlight w:val="yellow"/>
        </w:rPr>
        <w:t>^(</w:t>
      </w:r>
      <w:proofErr w:type="gramEnd"/>
      <w:r w:rsidRPr="003A6456">
        <w:rPr>
          <w:b/>
          <w:bCs/>
          <w:highlight w:val="yellow"/>
        </w:rPr>
        <w:t>\+|-)?[1-9][0-9]*$'</w:t>
      </w:r>
      <w:r>
        <w:rPr>
          <w:b/>
          <w:bCs/>
        </w:rPr>
        <w:t xml:space="preserve"> -&gt; match a digit, either 0 or a +/- non zero digit</w:t>
      </w:r>
    </w:p>
    <w:p w14:paraId="7454BBA1" w14:textId="77777777" w:rsidR="007569A1" w:rsidRPr="007569A1" w:rsidRDefault="007569A1" w:rsidP="007569A1">
      <w:pPr>
        <w:numPr>
          <w:ilvl w:val="0"/>
          <w:numId w:val="9"/>
        </w:numPr>
      </w:pPr>
      <w:r w:rsidRPr="007569A1">
        <w:t>Description: Classifies a token as either an identifier, string constant, character constant, or integer constant based on regular expressions.</w:t>
      </w:r>
    </w:p>
    <w:p w14:paraId="71AEF790" w14:textId="77777777" w:rsidR="007569A1" w:rsidRPr="007569A1" w:rsidRDefault="007569A1" w:rsidP="007569A1">
      <w:pPr>
        <w:numPr>
          <w:ilvl w:val="0"/>
          <w:numId w:val="9"/>
        </w:numPr>
      </w:pPr>
      <w:r w:rsidRPr="007569A1">
        <w:t>Input:</w:t>
      </w:r>
    </w:p>
    <w:p w14:paraId="605C4B9E" w14:textId="77777777" w:rsidR="007569A1" w:rsidRPr="007569A1" w:rsidRDefault="007569A1" w:rsidP="007569A1">
      <w:pPr>
        <w:numPr>
          <w:ilvl w:val="1"/>
          <w:numId w:val="9"/>
        </w:numPr>
      </w:pPr>
      <w:r w:rsidRPr="007569A1">
        <w:rPr>
          <w:b/>
          <w:bCs/>
        </w:rPr>
        <w:t>token</w:t>
      </w:r>
      <w:r w:rsidRPr="007569A1">
        <w:t>: A string representing a token.</w:t>
      </w:r>
    </w:p>
    <w:p w14:paraId="4FCDD36D" w14:textId="77777777" w:rsidR="007569A1" w:rsidRPr="007569A1" w:rsidRDefault="007569A1" w:rsidP="007569A1">
      <w:pPr>
        <w:numPr>
          <w:ilvl w:val="0"/>
          <w:numId w:val="9"/>
        </w:numPr>
      </w:pPr>
      <w:r w:rsidRPr="007569A1">
        <w:t>Output: Returns an integer code for the token type (1 for identifier, 2 for string constant, 3 for character constant, 4 for integer constant, 0 for unclassified).</w:t>
      </w:r>
    </w:p>
    <w:p w14:paraId="506CF0AA" w14:textId="26097A04" w:rsidR="00115FAC" w:rsidRPr="007569A1" w:rsidRDefault="007569A1" w:rsidP="00115FAC">
      <w:pPr>
        <w:numPr>
          <w:ilvl w:val="0"/>
          <w:numId w:val="9"/>
        </w:numPr>
      </w:pPr>
      <w:r w:rsidRPr="007569A1">
        <w:t>Usage: Used to classify tokens for adding to the Symbol Table and PIF.</w:t>
      </w:r>
    </w:p>
    <w:p w14:paraId="040E6714" w14:textId="77777777" w:rsidR="009B2FBB" w:rsidRDefault="009B2FBB"/>
    <w:sectPr w:rsidR="009B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D23"/>
    <w:multiLevelType w:val="multilevel"/>
    <w:tmpl w:val="A97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630AA"/>
    <w:multiLevelType w:val="multilevel"/>
    <w:tmpl w:val="6EF4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4715A"/>
    <w:multiLevelType w:val="multilevel"/>
    <w:tmpl w:val="CAD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A4774"/>
    <w:multiLevelType w:val="multilevel"/>
    <w:tmpl w:val="D69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108BB"/>
    <w:multiLevelType w:val="multilevel"/>
    <w:tmpl w:val="308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B17CF3"/>
    <w:multiLevelType w:val="multilevel"/>
    <w:tmpl w:val="8F38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F62D3"/>
    <w:multiLevelType w:val="multilevel"/>
    <w:tmpl w:val="028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447A1"/>
    <w:multiLevelType w:val="multilevel"/>
    <w:tmpl w:val="682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D538DB"/>
    <w:multiLevelType w:val="multilevel"/>
    <w:tmpl w:val="B22A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588751">
    <w:abstractNumId w:val="8"/>
  </w:num>
  <w:num w:numId="2" w16cid:durableId="1896115625">
    <w:abstractNumId w:val="5"/>
  </w:num>
  <w:num w:numId="3" w16cid:durableId="678966350">
    <w:abstractNumId w:val="2"/>
  </w:num>
  <w:num w:numId="4" w16cid:durableId="107168567">
    <w:abstractNumId w:val="4"/>
  </w:num>
  <w:num w:numId="5" w16cid:durableId="581455059">
    <w:abstractNumId w:val="6"/>
  </w:num>
  <w:num w:numId="6" w16cid:durableId="1114667316">
    <w:abstractNumId w:val="7"/>
  </w:num>
  <w:num w:numId="7" w16cid:durableId="360865878">
    <w:abstractNumId w:val="1"/>
  </w:num>
  <w:num w:numId="8" w16cid:durableId="593243109">
    <w:abstractNumId w:val="0"/>
  </w:num>
  <w:num w:numId="9" w16cid:durableId="1087919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A5"/>
    <w:rsid w:val="000D0B06"/>
    <w:rsid w:val="00115FAC"/>
    <w:rsid w:val="00392975"/>
    <w:rsid w:val="003A6456"/>
    <w:rsid w:val="004E5FA8"/>
    <w:rsid w:val="007569A1"/>
    <w:rsid w:val="007E6EA0"/>
    <w:rsid w:val="00946BA5"/>
    <w:rsid w:val="009B2FBB"/>
    <w:rsid w:val="00BD78BA"/>
    <w:rsid w:val="00C05650"/>
    <w:rsid w:val="00C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BAA"/>
  <w15:chartTrackingRefBased/>
  <w15:docId w15:val="{1016485F-8DD5-4E2F-A39B-F3735A71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4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45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iel357/flcd/blob/main/scann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ZNACENI</dc:creator>
  <cp:keywords/>
  <dc:description/>
  <cp:lastModifiedBy>DANIEL ZNACENI</cp:lastModifiedBy>
  <cp:revision>8</cp:revision>
  <dcterms:created xsi:type="dcterms:W3CDTF">2023-11-03T09:14:00Z</dcterms:created>
  <dcterms:modified xsi:type="dcterms:W3CDTF">2023-11-10T10:07:00Z</dcterms:modified>
</cp:coreProperties>
</file>