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FA07" w14:textId="7666C5CC" w:rsidR="0069527D" w:rsidRPr="008C649D" w:rsidRDefault="008C649D" w:rsidP="008C64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649D">
        <w:rPr>
          <w:rFonts w:ascii="Times New Roman" w:hAnsi="Times New Roman" w:cs="Times New Roman"/>
          <w:b/>
          <w:bCs/>
          <w:sz w:val="28"/>
          <w:szCs w:val="28"/>
        </w:rPr>
        <w:t>Sistema de Cadastro de Eventos</w:t>
      </w:r>
    </w:p>
    <w:p w14:paraId="6B6F43DB" w14:textId="77777777" w:rsidR="008C649D" w:rsidRPr="00DC7600" w:rsidRDefault="008C649D" w:rsidP="008C649D">
      <w:pPr>
        <w:spacing w:before="100" w:before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DC76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Objetivo</w:t>
      </w:r>
    </w:p>
    <w:p w14:paraId="5D71E321" w14:textId="7777777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Desenvolver uma aplicação em </w:t>
      </w:r>
      <w:proofErr w:type="spellStart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JavaScript</w:t>
      </w:r>
      <w:proofErr w:type="spellEnd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para gerenciar eventos, aplicando os principais tipos de dados da linguagem:</w:t>
      </w:r>
    </w:p>
    <w:p w14:paraId="752340A7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proofErr w:type="spellStart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Numbers</w:t>
      </w:r>
      <w:proofErr w:type="spellEnd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</w:p>
    <w:p w14:paraId="64743470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proofErr w:type="spellStart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Strings</w:t>
      </w:r>
      <w:proofErr w:type="spellEnd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</w:p>
    <w:p w14:paraId="590C8A92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proofErr w:type="spellStart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Booleans</w:t>
      </w:r>
      <w:proofErr w:type="spellEnd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</w:p>
    <w:p w14:paraId="512CF3BB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Dates </w:t>
      </w:r>
    </w:p>
    <w:p w14:paraId="448F2DF7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proofErr w:type="spellStart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Undefined</w:t>
      </w:r>
      <w:proofErr w:type="spellEnd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</w:p>
    <w:p w14:paraId="43E33F30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proofErr w:type="spellStart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Null</w:t>
      </w:r>
      <w:proofErr w:type="spellEnd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</w:t>
      </w:r>
    </w:p>
    <w:p w14:paraId="7FFBE1D6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Objetos </w:t>
      </w:r>
    </w:p>
    <w:p w14:paraId="7D13C0EE" w14:textId="7777777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Além disso, a atividade trabalha:</w:t>
      </w:r>
    </w:p>
    <w:p w14:paraId="79DD63C4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manipulação de DOM; </w:t>
      </w:r>
    </w:p>
    <w:p w14:paraId="3D495967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proofErr w:type="spellStart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arrays</w:t>
      </w:r>
      <w:proofErr w:type="spellEnd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de objetos; </w:t>
      </w:r>
    </w:p>
    <w:p w14:paraId="41F7A05B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validação de dados; </w:t>
      </w:r>
    </w:p>
    <w:p w14:paraId="53CF9807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funções; </w:t>
      </w:r>
    </w:p>
    <w:p w14:paraId="5E081DA2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lógica de negócio. </w:t>
      </w:r>
    </w:p>
    <w:p w14:paraId="7865A890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924DFC6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6F009EE9" w14:textId="76677B78" w:rsidR="008C649D" w:rsidRPr="008C649D" w:rsidRDefault="008C649D" w:rsidP="008C649D">
      <w:pPr>
        <w:spacing w:before="100" w:before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Contexto</w:t>
      </w:r>
    </w:p>
    <w:p w14:paraId="05DD4191" w14:textId="7777777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Uma escola deseja um sistema simples para cadastrar eventos acadêmicos e culturais.</w:t>
      </w:r>
    </w:p>
    <w:p w14:paraId="142900F7" w14:textId="7777777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 sistema deverá permitir:</w:t>
      </w:r>
    </w:p>
    <w:p w14:paraId="0416BA6F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cadastrar eventos; </w:t>
      </w:r>
    </w:p>
    <w:p w14:paraId="76FAD85D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listar eventos; </w:t>
      </w:r>
    </w:p>
    <w:p w14:paraId="104B4FCA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verificar eventos ativos; </w:t>
      </w:r>
    </w:p>
    <w:p w14:paraId="3440B05B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calcular duração; </w:t>
      </w:r>
    </w:p>
    <w:p w14:paraId="30BA60D6" w14:textId="77777777" w:rsidR="008C649D" w:rsidRPr="008C649D" w:rsidRDefault="008C649D" w:rsidP="008C649D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identificar informações ausentes. </w:t>
      </w:r>
    </w:p>
    <w:p w14:paraId="7921BA0B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6A97AE8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1DEB4311" w14:textId="78282A3B" w:rsidR="008C649D" w:rsidRPr="008C649D" w:rsidRDefault="008C649D" w:rsidP="008C649D">
      <w:pPr>
        <w:spacing w:before="100" w:before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Conceitos obrigatórios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2238"/>
      </w:tblGrid>
      <w:tr w:rsidR="008C649D" w:rsidRPr="008C649D" w14:paraId="43EF99FF" w14:textId="77777777" w:rsidTr="008C6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89B72" w14:textId="77777777" w:rsidR="008C649D" w:rsidRPr="008C649D" w:rsidRDefault="008C649D" w:rsidP="008C64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EF04E10" w14:textId="77777777" w:rsidR="008C649D" w:rsidRPr="008C649D" w:rsidRDefault="008C649D" w:rsidP="008C64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Onde será usado</w:t>
            </w:r>
          </w:p>
        </w:tc>
      </w:tr>
      <w:tr w:rsidR="008C649D" w:rsidRPr="008C649D" w14:paraId="42B4CB9F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B1D6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A55A7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vagas, preço, duração</w:t>
            </w:r>
          </w:p>
        </w:tc>
      </w:tr>
      <w:tr w:rsidR="008C649D" w:rsidRPr="008C649D" w14:paraId="2E46DE84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7871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D4D2F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título, local, descrição</w:t>
            </w:r>
          </w:p>
        </w:tc>
      </w:tr>
      <w:tr w:rsidR="008C649D" w:rsidRPr="008C649D" w14:paraId="152EE2DF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2AA4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7DABB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evento ativo/inativo</w:t>
            </w:r>
          </w:p>
        </w:tc>
      </w:tr>
      <w:tr w:rsidR="008C649D" w:rsidRPr="008C649D" w14:paraId="63912589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3B8F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073BFC8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data do evento</w:t>
            </w:r>
          </w:p>
        </w:tc>
      </w:tr>
      <w:tr w:rsidR="008C649D" w:rsidRPr="008C649D" w14:paraId="06FCC3E5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D65B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Undefined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135E0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campos não preenchidos</w:t>
            </w:r>
          </w:p>
        </w:tc>
      </w:tr>
      <w:tr w:rsidR="008C649D" w:rsidRPr="008C649D" w14:paraId="772F90BF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E2C9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01483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cancelamento do evento</w:t>
            </w:r>
          </w:p>
        </w:tc>
      </w:tr>
      <w:tr w:rsidR="008C649D" w:rsidRPr="008C649D" w14:paraId="609F9A5E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E133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C5E6F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estrutura do evento</w:t>
            </w:r>
          </w:p>
        </w:tc>
      </w:tr>
    </w:tbl>
    <w:p w14:paraId="65F20461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EDCF72A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109EDD3A" w14:textId="64006434" w:rsidR="008C649D" w:rsidRPr="008C649D" w:rsidRDefault="008C649D" w:rsidP="008C649D">
      <w:pPr>
        <w:spacing w:before="100" w:before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Requisitos da aplicação</w:t>
      </w:r>
    </w:p>
    <w:p w14:paraId="3999A155" w14:textId="5BCFB91F" w:rsidR="008C649D" w:rsidRPr="008C649D" w:rsidRDefault="008C649D" w:rsidP="008C649D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</w:t>
      </w:r>
      <w:r w:rsidRPr="008C649D">
        <w:rPr>
          <w:rFonts w:ascii="Apple Color Emoji" w:eastAsia="Times New Roman" w:hAnsi="Apple Color Emoji" w:cs="Apple Color Emoji"/>
          <w:b/>
          <w:bCs/>
          <w:kern w:val="0"/>
          <w:lang w:eastAsia="pt-BR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lang w:eastAsia="pt-BR"/>
          <w14:ligatures w14:val="none"/>
        </w:rPr>
        <w:t>.</w:t>
      </w:r>
      <w:r w:rsidRPr="008C649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Cadastro de evento</w:t>
      </w:r>
    </w:p>
    <w:p w14:paraId="55CF1A9C" w14:textId="7777777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Cada evento deverá possuir:</w:t>
      </w:r>
    </w:p>
    <w:p w14:paraId="053CBF9F" w14:textId="77777777" w:rsidR="008C649D" w:rsidRPr="008C649D" w:rsidRDefault="008C649D" w:rsidP="008C6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titulo: "Workshop de </w:t>
      </w: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JavaScript</w:t>
      </w:r>
      <w:proofErr w:type="spell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",</w:t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local: "Laboratório 3",</w:t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vagas: 30,</w:t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preco</w:t>
      </w:r>
      <w:proofErr w:type="spell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: 50,</w:t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ativo: </w:t>
      </w: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data: new </w:t>
      </w:r>
      <w:proofErr w:type="gram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Date(</w:t>
      </w:r>
      <w:proofErr w:type="gram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"2025-09-10"),</w:t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</w:t>
      </w: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observacao</w:t>
      </w:r>
      <w:proofErr w:type="spell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: </w:t>
      </w: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undefined</w:t>
      </w:r>
      <w:proofErr w:type="spell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 xml:space="preserve">  cancelamento: </w:t>
      </w: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null</w:t>
      </w:r>
      <w:proofErr w:type="spell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}</w:t>
      </w:r>
    </w:p>
    <w:p w14:paraId="068FEE4A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E02DAC8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5AB530D9" w14:textId="261A886A" w:rsidR="008C649D" w:rsidRPr="008C649D" w:rsidRDefault="008C649D" w:rsidP="008C649D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BR"/>
          <w14:ligatures w14:val="none"/>
        </w:rPr>
        <w:t>Campos obrigatórios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72"/>
      </w:tblGrid>
      <w:tr w:rsidR="008C649D" w:rsidRPr="008C649D" w14:paraId="671E836C" w14:textId="77777777" w:rsidTr="008C6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FD5DC" w14:textId="77777777" w:rsidR="008C649D" w:rsidRPr="008C649D" w:rsidRDefault="008C649D" w:rsidP="008C64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45C61BF" w14:textId="77777777" w:rsidR="008C649D" w:rsidRPr="008C649D" w:rsidRDefault="008C649D" w:rsidP="008C64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</w:tr>
      <w:tr w:rsidR="008C649D" w:rsidRPr="008C649D" w14:paraId="05D5B143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B86E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0244008C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string</w:t>
            </w:r>
            <w:proofErr w:type="spellEnd"/>
          </w:p>
        </w:tc>
      </w:tr>
      <w:tr w:rsidR="008C649D" w:rsidRPr="008C649D" w14:paraId="2081558E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05DF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9342522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string</w:t>
            </w:r>
            <w:proofErr w:type="spellEnd"/>
          </w:p>
        </w:tc>
      </w:tr>
      <w:tr w:rsidR="008C649D" w:rsidRPr="008C649D" w14:paraId="43546EA7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F803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vagas</w:t>
            </w:r>
          </w:p>
        </w:tc>
        <w:tc>
          <w:tcPr>
            <w:tcW w:w="0" w:type="auto"/>
            <w:vAlign w:val="center"/>
            <w:hideMark/>
          </w:tcPr>
          <w:p w14:paraId="7226533E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number</w:t>
            </w:r>
            <w:proofErr w:type="spellEnd"/>
          </w:p>
        </w:tc>
      </w:tr>
      <w:tr w:rsidR="008C649D" w:rsidRPr="008C649D" w14:paraId="0CC1EBEC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E38C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preço</w:t>
            </w:r>
          </w:p>
        </w:tc>
        <w:tc>
          <w:tcPr>
            <w:tcW w:w="0" w:type="auto"/>
            <w:vAlign w:val="center"/>
            <w:hideMark/>
          </w:tcPr>
          <w:p w14:paraId="5D973465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number</w:t>
            </w:r>
            <w:proofErr w:type="spellEnd"/>
          </w:p>
        </w:tc>
      </w:tr>
      <w:tr w:rsidR="008C649D" w:rsidRPr="008C649D" w14:paraId="72C87D13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7F6D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24191F0A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boolean</w:t>
            </w:r>
            <w:proofErr w:type="spellEnd"/>
          </w:p>
        </w:tc>
      </w:tr>
      <w:tr w:rsidR="008C649D" w:rsidRPr="008C649D" w14:paraId="0C2D6CE1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35D2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EE46CC4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Date</w:t>
            </w:r>
          </w:p>
        </w:tc>
      </w:tr>
    </w:tbl>
    <w:p w14:paraId="45B6A6C4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E8FD9EF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0B287B6F" w14:textId="6C262555" w:rsidR="008C649D" w:rsidRPr="008C649D" w:rsidRDefault="008C649D" w:rsidP="008C649D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</w:t>
      </w:r>
      <w:r w:rsidRPr="008C649D">
        <w:rPr>
          <w:rFonts w:ascii="Apple Color Emoji" w:eastAsia="Times New Roman" w:hAnsi="Apple Color Emoji" w:cs="Apple Color Emoji"/>
          <w:b/>
          <w:bCs/>
          <w:kern w:val="0"/>
          <w:lang w:eastAsia="pt-BR"/>
          <w14:ligatures w14:val="none"/>
        </w:rPr>
        <w:t>️</w:t>
      </w:r>
      <w:r>
        <w:rPr>
          <w:rFonts w:ascii="Cambria" w:eastAsia="Times New Roman" w:hAnsi="Cambria" w:cs="Apple Color Emoji"/>
          <w:b/>
          <w:bCs/>
          <w:kern w:val="0"/>
          <w:lang w:eastAsia="pt-BR"/>
          <w14:ligatures w14:val="none"/>
        </w:rPr>
        <w:t>.</w:t>
      </w:r>
      <w:r w:rsidRPr="008C649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Funcionalidades obrigatórias</w:t>
      </w:r>
    </w:p>
    <w:p w14:paraId="2B13F6B7" w14:textId="1E9CD5D8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Cadastrar evento</w:t>
      </w:r>
    </w:p>
    <w:p w14:paraId="37EC9675" w14:textId="7777777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Validar:</w:t>
      </w:r>
    </w:p>
    <w:p w14:paraId="0A54E764" w14:textId="77777777" w:rsidR="008C649D" w:rsidRPr="008C649D" w:rsidRDefault="008C649D" w:rsidP="008C649D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proofErr w:type="spellStart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strings</w:t>
      </w:r>
      <w:proofErr w:type="spellEnd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 vazias; </w:t>
      </w:r>
    </w:p>
    <w:p w14:paraId="763D957B" w14:textId="77777777" w:rsidR="008C649D" w:rsidRPr="008C649D" w:rsidRDefault="008C649D" w:rsidP="008C649D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números negativos; </w:t>
      </w:r>
    </w:p>
    <w:p w14:paraId="339C8BB1" w14:textId="77777777" w:rsidR="008C649D" w:rsidRPr="008C649D" w:rsidRDefault="008C649D" w:rsidP="008C649D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datas inválidas. </w:t>
      </w:r>
    </w:p>
    <w:p w14:paraId="17A7D075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FA89745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1BF4D31A" w14:textId="7B55F57F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Listar eventos</w:t>
      </w:r>
    </w:p>
    <w:p w14:paraId="1A534192" w14:textId="7777777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Mostrar:</w:t>
      </w:r>
    </w:p>
    <w:p w14:paraId="07074F91" w14:textId="77777777" w:rsidR="008C649D" w:rsidRPr="008C649D" w:rsidRDefault="008C649D" w:rsidP="008C649D">
      <w:pPr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título; </w:t>
      </w:r>
    </w:p>
    <w:p w14:paraId="3E8412C4" w14:textId="77777777" w:rsidR="008C649D" w:rsidRPr="008C649D" w:rsidRDefault="008C649D" w:rsidP="008C649D">
      <w:pPr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local; </w:t>
      </w:r>
    </w:p>
    <w:p w14:paraId="6BD0BFAB" w14:textId="77777777" w:rsidR="008C649D" w:rsidRPr="008C649D" w:rsidRDefault="008C649D" w:rsidP="008C649D">
      <w:pPr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data formatada; </w:t>
      </w:r>
    </w:p>
    <w:p w14:paraId="4255F47D" w14:textId="77777777" w:rsidR="008C649D" w:rsidRPr="008C649D" w:rsidRDefault="008C649D" w:rsidP="008C649D">
      <w:pPr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preço; </w:t>
      </w:r>
    </w:p>
    <w:p w14:paraId="76913281" w14:textId="77777777" w:rsidR="008C649D" w:rsidRPr="008C649D" w:rsidRDefault="008C649D" w:rsidP="008C649D">
      <w:pPr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status. </w:t>
      </w:r>
    </w:p>
    <w:p w14:paraId="3B4B6990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1BFE5B2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571D85F7" w14:textId="5E4B121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Mostrar eventos ativos</w:t>
      </w:r>
    </w:p>
    <w:p w14:paraId="22A9279A" w14:textId="77777777" w:rsidR="008C649D" w:rsidRPr="008C649D" w:rsidRDefault="008C649D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Usar </w:t>
      </w:r>
      <w:proofErr w:type="spellStart"/>
      <w:proofErr w:type="gram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filter</w:t>
      </w:r>
      <w:proofErr w:type="spell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  <w:r w:rsidRPr="008C649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E6114BD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9DB96E8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D656FAC" w14:textId="3AC49FFD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Calcular valor total arrecadado possível</w:t>
      </w:r>
    </w:p>
    <w:p w14:paraId="377A1198" w14:textId="7777777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Multiplicar:</w:t>
      </w:r>
    </w:p>
    <w:p w14:paraId="6101D4A6" w14:textId="77777777" w:rsidR="008C649D" w:rsidRPr="008C649D" w:rsidRDefault="008C649D" w:rsidP="008C6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vagas * </w:t>
      </w: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preco</w:t>
      </w:r>
      <w:proofErr w:type="spellEnd"/>
    </w:p>
    <w:p w14:paraId="1E47DBBE" w14:textId="77777777" w:rsidR="008C649D" w:rsidRPr="008C649D" w:rsidRDefault="008C649D" w:rsidP="008C64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 somar todos os eventos usando </w:t>
      </w:r>
      <w:proofErr w:type="spellStart"/>
      <w:proofErr w:type="gramStart"/>
      <w:r w:rsidRPr="008C649D">
        <w:rPr>
          <w:rFonts w:ascii="Courier New" w:eastAsia="Times New Roman" w:hAnsi="Courier New" w:cs="Courier New"/>
          <w:kern w:val="0"/>
          <w:sz w:val="18"/>
          <w:szCs w:val="18"/>
          <w:lang w:eastAsia="pt-BR"/>
          <w14:ligatures w14:val="none"/>
        </w:rPr>
        <w:t>reduce</w:t>
      </w:r>
      <w:proofErr w:type="spellEnd"/>
      <w:r w:rsidRPr="008C649D">
        <w:rPr>
          <w:rFonts w:ascii="Courier New" w:eastAsia="Times New Roman" w:hAnsi="Courier New" w:cs="Courier New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8C649D">
        <w:rPr>
          <w:rFonts w:ascii="Courier New" w:eastAsia="Times New Roman" w:hAnsi="Courier New" w:cs="Courier New"/>
          <w:kern w:val="0"/>
          <w:sz w:val="18"/>
          <w:szCs w:val="18"/>
          <w:lang w:eastAsia="pt-BR"/>
          <w14:ligatures w14:val="none"/>
        </w:rPr>
        <w:t>)</w:t>
      </w: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.</w:t>
      </w:r>
    </w:p>
    <w:p w14:paraId="45C5D008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83939CA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0CA8BBC" w14:textId="12172032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Verificar observações indefinidas</w:t>
      </w:r>
    </w:p>
    <w:p w14:paraId="055F9A6B" w14:textId="77777777" w:rsidR="008C649D" w:rsidRPr="008C649D" w:rsidRDefault="008C649D" w:rsidP="008C64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Mostrar:</w:t>
      </w:r>
    </w:p>
    <w:p w14:paraId="3FB3BCA9" w14:textId="77777777" w:rsidR="008C649D" w:rsidRPr="008C649D" w:rsidRDefault="008C649D" w:rsidP="008C6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Evento X não possui observações cadastradas.</w:t>
      </w:r>
    </w:p>
    <w:p w14:paraId="6D59654D" w14:textId="77777777" w:rsidR="008C649D" w:rsidRPr="008C649D" w:rsidRDefault="008C649D" w:rsidP="008C64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lastRenderedPageBreak/>
        <w:t>quando:</w:t>
      </w:r>
    </w:p>
    <w:p w14:paraId="199026DF" w14:textId="77777777" w:rsidR="008C649D" w:rsidRPr="008C649D" w:rsidRDefault="008C649D" w:rsidP="008C6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observacao</w:t>
      </w:r>
      <w:proofErr w:type="spell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=== </w:t>
      </w: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undefined</w:t>
      </w:r>
      <w:proofErr w:type="spellEnd"/>
    </w:p>
    <w:p w14:paraId="4A300211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66AEFB9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ECC23D6" w14:textId="21067B80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Verificar eventos cancelados</w:t>
      </w:r>
    </w:p>
    <w:p w14:paraId="6887A487" w14:textId="77777777" w:rsidR="008C649D" w:rsidRPr="008C649D" w:rsidRDefault="008C649D" w:rsidP="008C649D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Quando:</w:t>
      </w:r>
    </w:p>
    <w:p w14:paraId="36BFBC70" w14:textId="77777777" w:rsidR="008C649D" w:rsidRPr="008C649D" w:rsidRDefault="008C649D" w:rsidP="008C6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cancelamento !</w:t>
      </w:r>
      <w:proofErr w:type="gramEnd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== </w:t>
      </w:r>
      <w:proofErr w:type="spellStart"/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null</w:t>
      </w:r>
      <w:proofErr w:type="spellEnd"/>
    </w:p>
    <w:p w14:paraId="74ACF604" w14:textId="77777777" w:rsidR="008C649D" w:rsidRPr="008C649D" w:rsidRDefault="008C649D" w:rsidP="008C64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mostrar:</w:t>
      </w:r>
    </w:p>
    <w:p w14:paraId="2A66F5C9" w14:textId="77777777" w:rsidR="008C649D" w:rsidRPr="008C649D" w:rsidRDefault="008C649D" w:rsidP="008C6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Evento cancelado.</w:t>
      </w:r>
      <w:r w:rsidRPr="008C649D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br/>
        <w:t>Motivo: ...</w:t>
      </w:r>
    </w:p>
    <w:p w14:paraId="4AEFDCF0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F7B50EA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CF6391B" w14:textId="692C6045" w:rsidR="008C649D" w:rsidRPr="008C649D" w:rsidRDefault="008C649D" w:rsidP="008C649D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Conceitos trabalhados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432"/>
      </w:tblGrid>
      <w:tr w:rsidR="008C649D" w:rsidRPr="008C649D" w14:paraId="1685497D" w14:textId="77777777" w:rsidTr="008C6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9AAE8" w14:textId="77777777" w:rsidR="008C649D" w:rsidRPr="008C649D" w:rsidRDefault="008C649D" w:rsidP="008C64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511E67E9" w14:textId="77777777" w:rsidR="008C649D" w:rsidRPr="008C649D" w:rsidRDefault="008C649D" w:rsidP="008C64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Exemplo</w:t>
            </w:r>
          </w:p>
        </w:tc>
      </w:tr>
      <w:tr w:rsidR="008C649D" w:rsidRPr="008C649D" w14:paraId="3F84BF62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ECD9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AE94B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título/local</w:t>
            </w:r>
          </w:p>
        </w:tc>
      </w:tr>
      <w:tr w:rsidR="008C649D" w:rsidRPr="008C649D" w14:paraId="65F5E0F3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E3F9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CAB56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vagas/preço</w:t>
            </w:r>
          </w:p>
        </w:tc>
      </w:tr>
      <w:tr w:rsidR="008C649D" w:rsidRPr="008C649D" w14:paraId="1F9A4D31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BAE6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BD42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ativo</w:t>
            </w:r>
          </w:p>
        </w:tc>
      </w:tr>
      <w:tr w:rsidR="008C649D" w:rsidRPr="008C649D" w14:paraId="36D46069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1DD3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D51D5E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data do evento</w:t>
            </w:r>
          </w:p>
        </w:tc>
      </w:tr>
      <w:tr w:rsidR="008C649D" w:rsidRPr="008C649D" w14:paraId="41997E09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7E01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Undefined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5A862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observação</w:t>
            </w:r>
          </w:p>
        </w:tc>
      </w:tr>
      <w:tr w:rsidR="008C649D" w:rsidRPr="008C649D" w14:paraId="6DBB364A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EF38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A09EA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cancelamento</w:t>
            </w:r>
          </w:p>
        </w:tc>
      </w:tr>
      <w:tr w:rsidR="008C649D" w:rsidRPr="008C649D" w14:paraId="6FB4A446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9E62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EE5DA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evento</w:t>
            </w:r>
          </w:p>
        </w:tc>
      </w:tr>
      <w:tr w:rsidR="008C649D" w:rsidRPr="008C649D" w14:paraId="1AB37198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0799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316ED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lista de eventos</w:t>
            </w:r>
          </w:p>
        </w:tc>
      </w:tr>
      <w:tr w:rsidR="008C649D" w:rsidRPr="008C649D" w14:paraId="218759FD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A01E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map</w:t>
            </w:r>
            <w:proofErr w:type="spellEnd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filter</w:t>
            </w:r>
            <w:proofErr w:type="spellEnd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09F2C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manipulação</w:t>
            </w:r>
          </w:p>
        </w:tc>
      </w:tr>
      <w:tr w:rsidR="008C649D" w:rsidRPr="008C649D" w14:paraId="5F20EA2F" w14:textId="77777777" w:rsidTr="008C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1440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14:paraId="2BD9D72F" w14:textId="77777777" w:rsidR="008C649D" w:rsidRPr="008C649D" w:rsidRDefault="008C649D" w:rsidP="008C649D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C649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exibição</w:t>
            </w:r>
          </w:p>
        </w:tc>
      </w:tr>
    </w:tbl>
    <w:p w14:paraId="0CC4EB30" w14:textId="77777777" w:rsidR="008C649D" w:rsidRPr="008C649D" w:rsidRDefault="00584073" w:rsidP="008C649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8407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9C2B066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97F494E" w14:textId="0E32D8BD" w:rsidR="008C649D" w:rsidRPr="008C649D" w:rsidRDefault="008C649D" w:rsidP="008C649D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Possíveis extensões</w:t>
      </w:r>
    </w:p>
    <w:p w14:paraId="232C305F" w14:textId="77777777" w:rsidR="008C649D" w:rsidRPr="008C649D" w:rsidRDefault="008C649D" w:rsidP="008C649D">
      <w:p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Os alunos podem implementar:</w:t>
      </w:r>
    </w:p>
    <w:p w14:paraId="714869BA" w14:textId="77777777" w:rsidR="008C649D" w:rsidRPr="008C649D" w:rsidRDefault="008C649D" w:rsidP="008C649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edição de eventos; </w:t>
      </w:r>
    </w:p>
    <w:p w14:paraId="020CEDC6" w14:textId="77777777" w:rsidR="008C649D" w:rsidRPr="008C649D" w:rsidRDefault="008C649D" w:rsidP="008C649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exclusão; </w:t>
      </w:r>
    </w:p>
    <w:p w14:paraId="450A794E" w14:textId="77777777" w:rsidR="008C649D" w:rsidRPr="008C649D" w:rsidRDefault="008C649D" w:rsidP="008C649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salvar no </w:t>
      </w:r>
      <w:proofErr w:type="spellStart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localStorage</w:t>
      </w:r>
      <w:proofErr w:type="spellEnd"/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; </w:t>
      </w:r>
    </w:p>
    <w:p w14:paraId="3DDC7DE7" w14:textId="77777777" w:rsidR="008C649D" w:rsidRPr="008C649D" w:rsidRDefault="008C649D" w:rsidP="008C649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busca por nome; </w:t>
      </w:r>
    </w:p>
    <w:p w14:paraId="4ED6EC38" w14:textId="77777777" w:rsidR="008C649D" w:rsidRPr="008C649D" w:rsidRDefault="008C649D" w:rsidP="008C649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cálculo de dias restantes; </w:t>
      </w:r>
    </w:p>
    <w:p w14:paraId="2631105D" w14:textId="77777777" w:rsidR="008C649D" w:rsidRPr="008C649D" w:rsidRDefault="008C649D" w:rsidP="008C649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 xml:space="preserve">ordenação por data; </w:t>
      </w:r>
    </w:p>
    <w:p w14:paraId="434D8877" w14:textId="77777777" w:rsidR="008C649D" w:rsidRPr="008C649D" w:rsidRDefault="008C649D" w:rsidP="008C649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</w:pPr>
      <w:r w:rsidRPr="008C649D">
        <w:rPr>
          <w:rFonts w:ascii="Times New Roman" w:eastAsia="Times New Roman" w:hAnsi="Times New Roman" w:cs="Times New Roman"/>
          <w:kern w:val="0"/>
          <w:sz w:val="22"/>
          <w:szCs w:val="22"/>
          <w:lang w:eastAsia="pt-BR"/>
          <w14:ligatures w14:val="none"/>
        </w:rPr>
        <w:t>exportação JSON.</w:t>
      </w:r>
    </w:p>
    <w:p w14:paraId="73C44CE9" w14:textId="77777777" w:rsidR="008C649D" w:rsidRDefault="008C649D"/>
    <w:sectPr w:rsidR="008C64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563A"/>
    <w:multiLevelType w:val="multilevel"/>
    <w:tmpl w:val="7C9E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A02BF"/>
    <w:multiLevelType w:val="multilevel"/>
    <w:tmpl w:val="044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C3570"/>
    <w:multiLevelType w:val="multilevel"/>
    <w:tmpl w:val="B0F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B61EC"/>
    <w:multiLevelType w:val="multilevel"/>
    <w:tmpl w:val="DCFC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A1D5F"/>
    <w:multiLevelType w:val="multilevel"/>
    <w:tmpl w:val="EC3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A498D"/>
    <w:multiLevelType w:val="multilevel"/>
    <w:tmpl w:val="C9E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96366">
    <w:abstractNumId w:val="5"/>
  </w:num>
  <w:num w:numId="2" w16cid:durableId="257107652">
    <w:abstractNumId w:val="1"/>
  </w:num>
  <w:num w:numId="3" w16cid:durableId="1822426515">
    <w:abstractNumId w:val="0"/>
  </w:num>
  <w:num w:numId="4" w16cid:durableId="280500120">
    <w:abstractNumId w:val="4"/>
  </w:num>
  <w:num w:numId="5" w16cid:durableId="1220751743">
    <w:abstractNumId w:val="3"/>
  </w:num>
  <w:num w:numId="6" w16cid:durableId="1850681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9D"/>
    <w:rsid w:val="002C2EAB"/>
    <w:rsid w:val="00584073"/>
    <w:rsid w:val="0069527D"/>
    <w:rsid w:val="008C649D"/>
    <w:rsid w:val="00AE23D7"/>
    <w:rsid w:val="00C60B62"/>
    <w:rsid w:val="00D3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02771"/>
  <w15:chartTrackingRefBased/>
  <w15:docId w15:val="{02DDFC6A-B910-2442-94B7-5D6DCA0E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C649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8C649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64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49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8C649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64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C649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C6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C649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C649D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Fontepargpadro"/>
    <w:rsid w:val="008C649D"/>
  </w:style>
  <w:style w:type="character" w:customStyle="1" w:styleId="k">
    <w:name w:val="ͼk"/>
    <w:basedOn w:val="Fontepargpadro"/>
    <w:rsid w:val="008C649D"/>
  </w:style>
  <w:style w:type="character" w:customStyle="1" w:styleId="m">
    <w:name w:val="ͼm"/>
    <w:basedOn w:val="Fontepargpadro"/>
    <w:rsid w:val="008C649D"/>
  </w:style>
  <w:style w:type="character" w:customStyle="1" w:styleId="j">
    <w:name w:val="ͼj"/>
    <w:basedOn w:val="Fontepargpadro"/>
    <w:rsid w:val="008C649D"/>
  </w:style>
  <w:style w:type="character" w:customStyle="1" w:styleId="g">
    <w:name w:val="ͼg"/>
    <w:basedOn w:val="Fontepargpadro"/>
    <w:rsid w:val="008C649D"/>
  </w:style>
  <w:style w:type="paragraph" w:styleId="PargrafodaLista">
    <w:name w:val="List Paragraph"/>
    <w:basedOn w:val="Normal"/>
    <w:uiPriority w:val="34"/>
    <w:qFormat/>
    <w:rsid w:val="008C649D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8C649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6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6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9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9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8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8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3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1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2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2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5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7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46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3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2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97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6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6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1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7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3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0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90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8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8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8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1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2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7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6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7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6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8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4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1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0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346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ELIAS DE LIMA ESCALFONI</dc:creator>
  <cp:keywords/>
  <dc:description/>
  <cp:lastModifiedBy>RAFAEL ELIAS DE LIMA ESCALFONI</cp:lastModifiedBy>
  <cp:revision>1</cp:revision>
  <dcterms:created xsi:type="dcterms:W3CDTF">2026-05-22T17:52:00Z</dcterms:created>
  <dcterms:modified xsi:type="dcterms:W3CDTF">2026-05-22T18:04:00Z</dcterms:modified>
</cp:coreProperties>
</file>