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1867F" w14:textId="4F0D665C" w:rsidR="00A76F2F" w:rsidRDefault="003A3B16" w:rsidP="00A76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Code</w:t>
      </w:r>
    </w:p>
    <w:p w14:paraId="2ABDB1B7" w14:textId="370560AD" w:rsidR="003A3B16" w:rsidRDefault="003A3B16" w:rsidP="00A76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train.py</w:t>
      </w:r>
    </w:p>
    <w:p w14:paraId="0C39029D" w14:textId="065E490A" w:rsidR="006E2748" w:rsidRPr="006E2748" w:rsidRDefault="006E2748" w:rsidP="006E2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numpy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as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pandas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as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pd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matplotlib.pyplot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as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plt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seaborn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as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from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matplotlib.image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imread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cv2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random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from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listdir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from 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PIL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from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sklearn.model_selection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train_test_split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from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sklearn.preprocessing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LabelBinarizer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from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sklearn.metrics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classification_report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from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tensorflow.keras.preprocessing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from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tensorflow.keras.preprocessing.image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img_to_array,array_to_img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from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tensorflow.keras.optimizers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Adam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from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tensorflow.keras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Sequential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from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tensorflow.keras.layers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BatchNormalization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from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tensorflow.keras.layers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Conv2D, MaxPooling2D,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Activation,Flatten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Dense, Dropout,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LeakyReLU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from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tensorflow.math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confusion_matrix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from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tensorflow.keras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callbacks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from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tensorflow.keras.models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load_model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#show the content of mountain folder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  <w:t xml:space="preserve">#data = </w:t>
      </w:r>
      <w:proofErr w:type="spellStart"/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listdir</w:t>
      </w:r>
      <w:proofErr w:type="spellEnd"/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('./dataset/mountain/')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  <w:t>#print(data)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  <w:t>#show the items in the dataset and their total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glob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as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gb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data_all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'./dataset/'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for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myfolder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in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os.listdir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data_all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):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files=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gb.glob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(pathname=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str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data_all+myfolder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+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'/*.jpg'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print(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f"The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 xml:space="preserve"> training data found in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{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myfolder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}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 xml:space="preserve"> is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{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len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(files)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}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"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</w:t>
      </w:r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 xml:space="preserve">Handling 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data preprocessing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  <w:t>#create empty list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mydir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= 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'./dataset/'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rt_dir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listdir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mydir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</w:t>
      </w:r>
      <w:proofErr w:type="spellStart"/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image_list</w:t>
      </w:r>
      <w:proofErr w:type="spellEnd"/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label_list</w:t>
      </w:r>
      <w:proofErr w:type="spellEnd"/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=[], []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image_list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[]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label_list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[]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>print(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rt_dir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#convert image to array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  <w:t>#Don't be in a haste, wait for some seconds to see the output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for 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directory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in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rt_dir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: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for 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files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in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listdir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f"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{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mydir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}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/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{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directory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}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"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):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   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image_path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f"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{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mydir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}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/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{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directory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}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/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{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files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}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"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lastRenderedPageBreak/>
        <w:br/>
        <w:t xml:space="preserve">        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image =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Image.open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image_path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    image =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image.resize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((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150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150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    image =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img_to_array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(image)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   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image_list.append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(image)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   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label_list.append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(directory)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#show the second image in form of array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print(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image_list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])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#show total images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print(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f"The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 xml:space="preserve"> dataset contains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{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len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image_list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}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 xml:space="preserve"> images with their classes"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label_counts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pd.DataFrame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label_list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).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value_counts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>print(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label_counts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#show pie chart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cmap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plt.get_cmap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viridis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colors =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cmap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np.linspace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0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len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label_counts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)))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plt.figure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figsize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=(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10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8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label_counts.plot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(kind=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'pie'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autopct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"%1.2f%%"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 colors=colors)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plt.show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#show number of classes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num_classes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len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label_counts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>print(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num_classes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#show total data and pixel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  <w:t>#Don't be in a haste, wait for some seconds to see the output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print(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np.array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image_list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).shape)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#check y data shape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label_list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np.array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label_list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>print(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label_list.shape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#split data into train and test set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X_train,X_test,Y_train,Y_test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train_test_split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image_list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label_list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test_size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0.2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random_state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10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>print(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f"Training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 xml:space="preserve"> dataset: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{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len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X_train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}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"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>print(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f"Testing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 xml:space="preserve"> dataset: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{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len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X_test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}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"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#normalize and reshape the data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X_train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np.array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X_train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dtype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=np.float16)/ 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255.0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X_test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np.array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X_test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dtype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=np.float16)/ 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255.0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X_train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X_train.reshape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(-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150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150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3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X_test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X_test.reshape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(-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150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150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3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 xml:space="preserve">#show </w:t>
      </w:r>
      <w:proofErr w:type="spellStart"/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X_train</w:t>
      </w:r>
      <w:proofErr w:type="spellEnd"/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 xml:space="preserve"> after reshape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print(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X_train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])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 xml:space="preserve">#using label </w:t>
      </w:r>
      <w:proofErr w:type="spellStart"/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binarizing</w:t>
      </w:r>
      <w:proofErr w:type="spellEnd"/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lb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LabelBinarizer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Y_train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lb.fit_transform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Y_train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Y_test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lb.fit_transform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Y_test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>print(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lb.classes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_)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lastRenderedPageBreak/>
        <w:t xml:space="preserve">#show </w:t>
      </w:r>
      <w:proofErr w:type="spellStart"/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Y_train</w:t>
      </w:r>
      <w:proofErr w:type="spellEnd"/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 xml:space="preserve"> after using label </w:t>
      </w:r>
      <w:proofErr w:type="spellStart"/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binarizer</w:t>
      </w:r>
      <w:proofErr w:type="spellEnd"/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print(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Y_train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0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])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#split training data into train and validation set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  <w:t># Training data 80% and validation data 20%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X_train,X_val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Y_train,Y_val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train_test_split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X_train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Y_train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test_size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0.2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>print(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f"Training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 xml:space="preserve"> dataset: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{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len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X_train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}\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n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Testing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 xml:space="preserve"> dataset: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{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len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X_test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}\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n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Validation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 xml:space="preserve"> dataset: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{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len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X_val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}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"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#model training to be saved in HDF5 .h5 format and reuse for prediction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  <w:t>#-</w:t>
      </w:r>
      <w:proofErr w:type="spellStart"/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i</w:t>
      </w:r>
      <w:proofErr w:type="spellEnd"/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-build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cnn_model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Sequential([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Conv2D(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16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kernel_size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=(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3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3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),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input_shape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=(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150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150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3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)),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LeakyReLU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(),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Conv2D(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32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kernel_size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=(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3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3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)),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LeakyReLU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(),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MaxPooling2D(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5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5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Conv2D(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64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kernel_size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=(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3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3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)),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LeakyReLU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(),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Conv2D(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128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kernel_size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=(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3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3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),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input_shape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=(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150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150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3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)),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LeakyReLU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(),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MaxPooling2D(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5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5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Flatten(),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Dense(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64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Dropout(rate=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0.2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LeakyReLU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(),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Dense(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32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Dropout(rate=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0.2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LeakyReLU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(),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Dense(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16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Dropout(rate=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0.2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LeakyReLU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Dense(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num_classes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 activation=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softmax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>])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>print(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cnn_model.summary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())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#compile and train CNN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cnn_model.compile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optimizer=Adam(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learning_rate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0.0005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    loss=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categorical_crossentropy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    metrics=[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acc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])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 xml:space="preserve">#it will take at least 10 minutes for epoch=10, </w:t>
      </w:r>
      <w:proofErr w:type="spellStart"/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batch_size</w:t>
      </w:r>
      <w:proofErr w:type="spellEnd"/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=12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epochs=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 xml:space="preserve">10  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#use 50 if you have higher ram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batch_size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 xml:space="preserve">12 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#use 112 if you have higher ram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lastRenderedPageBreak/>
        <w:t>mc=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callbacks.ModelCheckpoint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'my_model.h5'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 monitor=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val_loss'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,mode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min'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,patience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10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save_best_only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True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 xml:space="preserve">## Prune to </w:t>
      </w:r>
      <w:proofErr w:type="spellStart"/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overfit</w:t>
      </w:r>
      <w:proofErr w:type="spellEnd"/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early_stopping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callbacks.EarlyStopping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patience=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10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min_delta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0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monitor=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val_loss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restore_best_weights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True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verbose=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0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mode=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'min'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baseline=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None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>plateau=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callbacks.ReduceLROnPlateau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monitor=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val_loss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factor=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0.2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patience=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4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verbose=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0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mode=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'min'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 Train the Model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history=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cnn_model.fit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X_train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Y_train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batch_size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batch_size,epochs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=epochs,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validation_data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X_val,Y_val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),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                 callbacks=[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early_stopping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 plateau, mc])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"""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  <w:t># Predict on the TRAIN set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class_names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 xml:space="preserve"> = ['buildings', 'forest', 'glacier', 'mountain', 'sea', 'street']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y_pred_logits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 xml:space="preserve"> = 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cnn_model.predict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X_train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y_pred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 xml:space="preserve"> = 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np.argmax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y_pred_logits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, axis=1)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  <w:t># Classification report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  <w:t xml:space="preserve">#report = 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classification_report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Y_test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y_pred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target_names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=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class_names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  <w:t xml:space="preserve">report = 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classification_report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Y_train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y_pred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target_names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=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class_names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  <w:t>print("Classification Report: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\n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", report)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  <w:t># Predict on the TEST set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y_pred_logits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 xml:space="preserve"> = 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cnn_model.predict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X_test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y_pred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 xml:space="preserve"> = 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np.argmax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y_pred_logits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, axis=1)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  <w:t># Classification report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  <w:t xml:space="preserve">#report = 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classification_report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Y_test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y_pred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target_names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=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class_names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  <w:t xml:space="preserve">report = 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classification_report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Y_test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y_pred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target_names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=</w:t>
      </w:r>
      <w:proofErr w:type="spellStart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class_names</w:t>
      </w:r>
      <w:proofErr w:type="spellEnd"/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  <w:t>print("Classification Report: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\n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", report)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  <w:t>"""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 Get predictions (probabilities)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y_pred_probs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cnn_model.predict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X_train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lastRenderedPageBreak/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 Convert to class labels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y_pred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np.argmax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y_pred_probs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 axis=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 Convert true labels if one-hot encoded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if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Y_train.ndim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&gt; 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 xml:space="preserve">1 </w:t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and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Y_train.shape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[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] &gt; 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: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y_true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np.argmax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Y_train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 axis=</w:t>
      </w:r>
      <w:r w:rsidRPr="006E2748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else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: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y_true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Y_train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class_names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[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'buildings'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'forest'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'glacier'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'mountain'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'sea'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6E274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'street'</w:t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]  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 or get from generator</w:t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print(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classification_report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y_true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y_pred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target_names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class_names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))</w:t>
      </w:r>
    </w:p>
    <w:p w14:paraId="645A8B30" w14:textId="77777777" w:rsidR="003A3B16" w:rsidRDefault="003A3B16" w:rsidP="00A76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225FCC2" w14:textId="77777777" w:rsidR="006E2748" w:rsidRDefault="006E2748" w:rsidP="00A76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2383767" w14:textId="7B8C010B" w:rsidR="003A3B16" w:rsidRPr="00A76F2F" w:rsidRDefault="003A3B16" w:rsidP="00A76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>
        <w:t>app.py</w:t>
      </w:r>
    </w:p>
    <w:p w14:paraId="5107E5B8" w14:textId="77777777" w:rsidR="00207AB0" w:rsidRPr="00207AB0" w:rsidRDefault="00207AB0" w:rsidP="00207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207A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streamlit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207A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as 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st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207A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from 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PIL </w:t>
      </w:r>
      <w:r w:rsidRPr="00207A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207A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numpy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207A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as 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207A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from 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tensorflow.keras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207A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import 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models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207A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#wait for some seconds for the page to load</w:t>
      </w:r>
      <w:r w:rsidRPr="00207A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st.title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r w:rsidRPr="00207AB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"Natural Scene Recognition"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st.write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r w:rsidRPr="00207AB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"To identify and employ Convolutional Neural Networks (CNN), on these classes: buildings, forest, glacier, mountain, sea, street"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st.write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r w:rsidRPr="00207AB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"Click the Browse file Button to upload an image file"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207A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#</w:t>
      </w:r>
      <w:proofErr w:type="spellStart"/>
      <w:r w:rsidRPr="00207A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img_file</w:t>
      </w:r>
      <w:proofErr w:type="spellEnd"/>
      <w:r w:rsidRPr="00207A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 xml:space="preserve"> = </w:t>
      </w:r>
      <w:proofErr w:type="spellStart"/>
      <w:r w:rsidRPr="00207A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st.file_uploader</w:t>
      </w:r>
      <w:proofErr w:type="spellEnd"/>
      <w:r w:rsidRPr="00207A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("Upload Image", type=['jpg', '</w:t>
      </w:r>
      <w:proofErr w:type="spellStart"/>
      <w:r w:rsidRPr="00207A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png</w:t>
      </w:r>
      <w:proofErr w:type="spellEnd"/>
      <w:r w:rsidRPr="00207A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t>', 'jpeg'])  #for more files</w:t>
      </w:r>
      <w:r w:rsidRPr="00207AB0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US"/>
        </w:rPr>
        <w:br/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img_file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= 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st.file_uploader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r w:rsidRPr="00207AB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"Upload Image"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, </w:t>
      </w:r>
      <w:r w:rsidRPr="00207AB0">
        <w:rPr>
          <w:rFonts w:ascii="Courier New" w:eastAsia="Times New Roman" w:hAnsi="Courier New" w:cs="Courier New"/>
          <w:color w:val="660099"/>
          <w:sz w:val="21"/>
          <w:szCs w:val="21"/>
          <w:lang w:eastAsia="en-US"/>
        </w:rPr>
        <w:t>type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=[</w:t>
      </w:r>
      <w:r w:rsidRPr="00207AB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'jpg'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])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mymodel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models.load_model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r w:rsidRPr="00207AB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'my_model.h5'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proofErr w:type="spellStart"/>
      <w:r w:rsidRPr="00207A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def</w:t>
      </w:r>
      <w:proofErr w:type="spellEnd"/>
      <w:r w:rsidRPr="00207A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 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load_image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img_file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):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myimg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Image.open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img_file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r w:rsidRPr="00207A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return 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myimg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</w:r>
      <w:r w:rsidRPr="00207A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 xml:space="preserve">if 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img_file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</w:t>
      </w:r>
      <w:r w:rsidRPr="00207AB0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US"/>
        </w:rPr>
        <w:t>is not None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: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st.image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load_image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img_file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),</w:t>
      </w:r>
      <w:r w:rsidRPr="00207AB0">
        <w:rPr>
          <w:rFonts w:ascii="Courier New" w:eastAsia="Times New Roman" w:hAnsi="Courier New" w:cs="Courier New"/>
          <w:color w:val="660099"/>
          <w:sz w:val="21"/>
          <w:szCs w:val="21"/>
          <w:lang w:eastAsia="en-US"/>
        </w:rPr>
        <w:t>width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r w:rsidRPr="00207AB0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250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myimage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Image.open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img_file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myimage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myimage.resize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((</w:t>
      </w:r>
      <w:r w:rsidRPr="00207AB0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150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207AB0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150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))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image_arr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np.array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myimage.convert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r w:rsidRPr="00207AB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'RGB'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))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image_arr.shape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=(</w:t>
      </w:r>
      <w:r w:rsidRPr="00207AB0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207AB0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150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207AB0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150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207AB0">
        <w:rPr>
          <w:rFonts w:ascii="Courier New" w:eastAsia="Times New Roman" w:hAnsi="Courier New" w:cs="Courier New"/>
          <w:color w:val="0000FF"/>
          <w:sz w:val="21"/>
          <w:szCs w:val="21"/>
          <w:lang w:eastAsia="en-US"/>
        </w:rPr>
        <w:t>3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myresult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mymodel.predict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image_arr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ind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=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np.argmax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myresult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st.title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ind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classes=[</w:t>
      </w:r>
      <w:r w:rsidRPr="00207AB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'buildings'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207AB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'forest'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207AB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'glacier'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207AB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'mountain'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207AB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'sea'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207AB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US"/>
        </w:rPr>
        <w:t>'street'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]</w:t>
      </w:r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st.header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(classes[</w:t>
      </w:r>
      <w:proofErr w:type="spellStart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ind</w:t>
      </w:r>
      <w:proofErr w:type="spellEnd"/>
      <w:r w:rsidRPr="00207AB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])</w:t>
      </w:r>
    </w:p>
    <w:p w14:paraId="2575B83C" w14:textId="77777777" w:rsidR="00A76F2F" w:rsidRPr="00E417DA" w:rsidRDefault="00A76F2F" w:rsidP="00433882">
      <w:bookmarkStart w:id="0" w:name="_GoBack"/>
      <w:bookmarkEnd w:id="0"/>
    </w:p>
    <w:sectPr w:rsidR="00A76F2F" w:rsidRPr="00E417DA" w:rsidSect="00306081"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305F3"/>
    <w:multiLevelType w:val="hybridMultilevel"/>
    <w:tmpl w:val="AAB0D3D8"/>
    <w:lvl w:ilvl="0" w:tplc="E35026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E254B"/>
    <w:multiLevelType w:val="hybridMultilevel"/>
    <w:tmpl w:val="8AF0BE7A"/>
    <w:lvl w:ilvl="0" w:tplc="DAB874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E005A"/>
    <w:multiLevelType w:val="hybridMultilevel"/>
    <w:tmpl w:val="027CAAB2"/>
    <w:lvl w:ilvl="0" w:tplc="0F6604A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4E1731"/>
    <w:multiLevelType w:val="multilevel"/>
    <w:tmpl w:val="C0FE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82258F2"/>
    <w:multiLevelType w:val="hybridMultilevel"/>
    <w:tmpl w:val="E03E60EC"/>
    <w:lvl w:ilvl="0" w:tplc="693EE8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121EB"/>
    <w:multiLevelType w:val="multilevel"/>
    <w:tmpl w:val="D6D8C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AC"/>
    <w:rsid w:val="00004FB2"/>
    <w:rsid w:val="00006DA7"/>
    <w:rsid w:val="00011AF3"/>
    <w:rsid w:val="00017C58"/>
    <w:rsid w:val="000219A8"/>
    <w:rsid w:val="00022519"/>
    <w:rsid w:val="0002459C"/>
    <w:rsid w:val="00030704"/>
    <w:rsid w:val="000332DC"/>
    <w:rsid w:val="000377F2"/>
    <w:rsid w:val="00040BC9"/>
    <w:rsid w:val="00042772"/>
    <w:rsid w:val="00052958"/>
    <w:rsid w:val="00054370"/>
    <w:rsid w:val="00054C81"/>
    <w:rsid w:val="00060558"/>
    <w:rsid w:val="00063AD6"/>
    <w:rsid w:val="0006467E"/>
    <w:rsid w:val="000748D6"/>
    <w:rsid w:val="00074BA5"/>
    <w:rsid w:val="00077C6B"/>
    <w:rsid w:val="00090E8A"/>
    <w:rsid w:val="00096019"/>
    <w:rsid w:val="000A0647"/>
    <w:rsid w:val="000A1F79"/>
    <w:rsid w:val="000A33B7"/>
    <w:rsid w:val="000A632A"/>
    <w:rsid w:val="000B532F"/>
    <w:rsid w:val="000B59CC"/>
    <w:rsid w:val="000B70FF"/>
    <w:rsid w:val="000B71A2"/>
    <w:rsid w:val="000C0336"/>
    <w:rsid w:val="000C2554"/>
    <w:rsid w:val="000C5C22"/>
    <w:rsid w:val="00103C31"/>
    <w:rsid w:val="00105F34"/>
    <w:rsid w:val="00111796"/>
    <w:rsid w:val="00112943"/>
    <w:rsid w:val="00114C2E"/>
    <w:rsid w:val="00122454"/>
    <w:rsid w:val="00122C5A"/>
    <w:rsid w:val="001263D6"/>
    <w:rsid w:val="00126EE6"/>
    <w:rsid w:val="00135704"/>
    <w:rsid w:val="00143038"/>
    <w:rsid w:val="00162864"/>
    <w:rsid w:val="00163CA3"/>
    <w:rsid w:val="001779B2"/>
    <w:rsid w:val="00186172"/>
    <w:rsid w:val="001A0A70"/>
    <w:rsid w:val="001A3F46"/>
    <w:rsid w:val="001A5815"/>
    <w:rsid w:val="001C4FB7"/>
    <w:rsid w:val="001E23A6"/>
    <w:rsid w:val="001F1DC5"/>
    <w:rsid w:val="001F60C6"/>
    <w:rsid w:val="0020194A"/>
    <w:rsid w:val="00202CDA"/>
    <w:rsid w:val="00207AB0"/>
    <w:rsid w:val="002113D8"/>
    <w:rsid w:val="0021222D"/>
    <w:rsid w:val="0022032B"/>
    <w:rsid w:val="00227374"/>
    <w:rsid w:val="0023574F"/>
    <w:rsid w:val="00245782"/>
    <w:rsid w:val="00262D63"/>
    <w:rsid w:val="00263883"/>
    <w:rsid w:val="0027426F"/>
    <w:rsid w:val="00274CF4"/>
    <w:rsid w:val="00282BFB"/>
    <w:rsid w:val="0029230C"/>
    <w:rsid w:val="002933D6"/>
    <w:rsid w:val="002A55E1"/>
    <w:rsid w:val="002B177C"/>
    <w:rsid w:val="002C2B96"/>
    <w:rsid w:val="002C5211"/>
    <w:rsid w:val="002C59D6"/>
    <w:rsid w:val="002C7630"/>
    <w:rsid w:val="002D1360"/>
    <w:rsid w:val="002D1A9A"/>
    <w:rsid w:val="002D4EAC"/>
    <w:rsid w:val="002E31F3"/>
    <w:rsid w:val="002E76E9"/>
    <w:rsid w:val="002F03C1"/>
    <w:rsid w:val="002F5BE5"/>
    <w:rsid w:val="00303756"/>
    <w:rsid w:val="00306081"/>
    <w:rsid w:val="00306530"/>
    <w:rsid w:val="003231D3"/>
    <w:rsid w:val="0033323C"/>
    <w:rsid w:val="0033330D"/>
    <w:rsid w:val="0034722B"/>
    <w:rsid w:val="00372E6E"/>
    <w:rsid w:val="00373E7F"/>
    <w:rsid w:val="00385C4D"/>
    <w:rsid w:val="00395F5C"/>
    <w:rsid w:val="003A3047"/>
    <w:rsid w:val="003A3B16"/>
    <w:rsid w:val="003B374C"/>
    <w:rsid w:val="003B51D5"/>
    <w:rsid w:val="003D1FB8"/>
    <w:rsid w:val="003D41B7"/>
    <w:rsid w:val="003F4A94"/>
    <w:rsid w:val="00400407"/>
    <w:rsid w:val="0040238E"/>
    <w:rsid w:val="00403357"/>
    <w:rsid w:val="00410A43"/>
    <w:rsid w:val="00411628"/>
    <w:rsid w:val="004131DA"/>
    <w:rsid w:val="004160DA"/>
    <w:rsid w:val="00433882"/>
    <w:rsid w:val="00447512"/>
    <w:rsid w:val="004522BA"/>
    <w:rsid w:val="00452F25"/>
    <w:rsid w:val="004611B3"/>
    <w:rsid w:val="0046442A"/>
    <w:rsid w:val="0047475A"/>
    <w:rsid w:val="00481789"/>
    <w:rsid w:val="004859F0"/>
    <w:rsid w:val="00497F63"/>
    <w:rsid w:val="004A4107"/>
    <w:rsid w:val="004A5A97"/>
    <w:rsid w:val="004B55E5"/>
    <w:rsid w:val="004C04BF"/>
    <w:rsid w:val="004C730D"/>
    <w:rsid w:val="004C7E6B"/>
    <w:rsid w:val="004D51C1"/>
    <w:rsid w:val="004F3C54"/>
    <w:rsid w:val="005054B1"/>
    <w:rsid w:val="00505CEB"/>
    <w:rsid w:val="005201F1"/>
    <w:rsid w:val="00524700"/>
    <w:rsid w:val="005325BE"/>
    <w:rsid w:val="00537155"/>
    <w:rsid w:val="00552100"/>
    <w:rsid w:val="00555256"/>
    <w:rsid w:val="00556A19"/>
    <w:rsid w:val="0057328D"/>
    <w:rsid w:val="0058355F"/>
    <w:rsid w:val="00591543"/>
    <w:rsid w:val="00595CB1"/>
    <w:rsid w:val="005974E6"/>
    <w:rsid w:val="005A1222"/>
    <w:rsid w:val="005B5203"/>
    <w:rsid w:val="005C58E3"/>
    <w:rsid w:val="005D204C"/>
    <w:rsid w:val="005E0723"/>
    <w:rsid w:val="005F6CD1"/>
    <w:rsid w:val="005F6EAA"/>
    <w:rsid w:val="00604570"/>
    <w:rsid w:val="006126AF"/>
    <w:rsid w:val="00617D46"/>
    <w:rsid w:val="00626F6A"/>
    <w:rsid w:val="00632691"/>
    <w:rsid w:val="00634A04"/>
    <w:rsid w:val="00640F50"/>
    <w:rsid w:val="00643FFD"/>
    <w:rsid w:val="00646638"/>
    <w:rsid w:val="00664629"/>
    <w:rsid w:val="00671B48"/>
    <w:rsid w:val="00676FD5"/>
    <w:rsid w:val="00690B49"/>
    <w:rsid w:val="00694ABA"/>
    <w:rsid w:val="006A09F8"/>
    <w:rsid w:val="006A0F68"/>
    <w:rsid w:val="006A3B12"/>
    <w:rsid w:val="006B1476"/>
    <w:rsid w:val="006B37FE"/>
    <w:rsid w:val="006B7DCB"/>
    <w:rsid w:val="006C361D"/>
    <w:rsid w:val="006C762D"/>
    <w:rsid w:val="006D3DB4"/>
    <w:rsid w:val="006E2748"/>
    <w:rsid w:val="006E3E74"/>
    <w:rsid w:val="006E6128"/>
    <w:rsid w:val="006E6466"/>
    <w:rsid w:val="00706782"/>
    <w:rsid w:val="00707DD9"/>
    <w:rsid w:val="00711ACD"/>
    <w:rsid w:val="00712F8F"/>
    <w:rsid w:val="00714977"/>
    <w:rsid w:val="007256AF"/>
    <w:rsid w:val="00725F44"/>
    <w:rsid w:val="00732BF8"/>
    <w:rsid w:val="007412DC"/>
    <w:rsid w:val="007415EC"/>
    <w:rsid w:val="007511D0"/>
    <w:rsid w:val="0075298D"/>
    <w:rsid w:val="00753A8E"/>
    <w:rsid w:val="007545A1"/>
    <w:rsid w:val="00775E5C"/>
    <w:rsid w:val="00776D38"/>
    <w:rsid w:val="00785501"/>
    <w:rsid w:val="007A061F"/>
    <w:rsid w:val="007B32BC"/>
    <w:rsid w:val="007C1F43"/>
    <w:rsid w:val="007C3593"/>
    <w:rsid w:val="007C5950"/>
    <w:rsid w:val="007C6B87"/>
    <w:rsid w:val="007D214A"/>
    <w:rsid w:val="007E7E2C"/>
    <w:rsid w:val="007F0172"/>
    <w:rsid w:val="00800A9F"/>
    <w:rsid w:val="00801777"/>
    <w:rsid w:val="008065ED"/>
    <w:rsid w:val="00816EFD"/>
    <w:rsid w:val="008323DC"/>
    <w:rsid w:val="008374F5"/>
    <w:rsid w:val="00855B66"/>
    <w:rsid w:val="00863F63"/>
    <w:rsid w:val="00873790"/>
    <w:rsid w:val="00875338"/>
    <w:rsid w:val="00880C38"/>
    <w:rsid w:val="00881390"/>
    <w:rsid w:val="0089370D"/>
    <w:rsid w:val="008C2471"/>
    <w:rsid w:val="008C5018"/>
    <w:rsid w:val="008E7F50"/>
    <w:rsid w:val="008F6371"/>
    <w:rsid w:val="008F650B"/>
    <w:rsid w:val="009046BB"/>
    <w:rsid w:val="00907153"/>
    <w:rsid w:val="00913D41"/>
    <w:rsid w:val="009168AC"/>
    <w:rsid w:val="00924C5B"/>
    <w:rsid w:val="00933BFE"/>
    <w:rsid w:val="00935FEE"/>
    <w:rsid w:val="009404F6"/>
    <w:rsid w:val="00942A4A"/>
    <w:rsid w:val="00947EDD"/>
    <w:rsid w:val="00951D50"/>
    <w:rsid w:val="00956C72"/>
    <w:rsid w:val="00962BEC"/>
    <w:rsid w:val="00966C5B"/>
    <w:rsid w:val="00975FE1"/>
    <w:rsid w:val="00983CEF"/>
    <w:rsid w:val="00985953"/>
    <w:rsid w:val="00995391"/>
    <w:rsid w:val="00996B49"/>
    <w:rsid w:val="009A058E"/>
    <w:rsid w:val="009B2373"/>
    <w:rsid w:val="009D2B10"/>
    <w:rsid w:val="009E3F0D"/>
    <w:rsid w:val="00A036A8"/>
    <w:rsid w:val="00A11107"/>
    <w:rsid w:val="00A3070A"/>
    <w:rsid w:val="00A345DC"/>
    <w:rsid w:val="00A404E4"/>
    <w:rsid w:val="00A42E3E"/>
    <w:rsid w:val="00A44460"/>
    <w:rsid w:val="00A5427D"/>
    <w:rsid w:val="00A63660"/>
    <w:rsid w:val="00A659B5"/>
    <w:rsid w:val="00A76F2F"/>
    <w:rsid w:val="00A86C61"/>
    <w:rsid w:val="00A90F02"/>
    <w:rsid w:val="00A95AFF"/>
    <w:rsid w:val="00AC288A"/>
    <w:rsid w:val="00AC443A"/>
    <w:rsid w:val="00AE4D91"/>
    <w:rsid w:val="00AF2F31"/>
    <w:rsid w:val="00AF4E85"/>
    <w:rsid w:val="00B035BB"/>
    <w:rsid w:val="00B06880"/>
    <w:rsid w:val="00B07119"/>
    <w:rsid w:val="00B1149B"/>
    <w:rsid w:val="00B14D5F"/>
    <w:rsid w:val="00B23DC0"/>
    <w:rsid w:val="00B56A3B"/>
    <w:rsid w:val="00B56F03"/>
    <w:rsid w:val="00B73331"/>
    <w:rsid w:val="00B83BC3"/>
    <w:rsid w:val="00B912A6"/>
    <w:rsid w:val="00B92BB9"/>
    <w:rsid w:val="00B95103"/>
    <w:rsid w:val="00B961FF"/>
    <w:rsid w:val="00BA092F"/>
    <w:rsid w:val="00BA5E96"/>
    <w:rsid w:val="00BB5504"/>
    <w:rsid w:val="00BB6B44"/>
    <w:rsid w:val="00BC0484"/>
    <w:rsid w:val="00BC42DB"/>
    <w:rsid w:val="00BD5451"/>
    <w:rsid w:val="00BD71FA"/>
    <w:rsid w:val="00BE7CBF"/>
    <w:rsid w:val="00BF2469"/>
    <w:rsid w:val="00BF32B9"/>
    <w:rsid w:val="00BF62D0"/>
    <w:rsid w:val="00BF6FCA"/>
    <w:rsid w:val="00C045C1"/>
    <w:rsid w:val="00C061B3"/>
    <w:rsid w:val="00C10AF0"/>
    <w:rsid w:val="00C13BC1"/>
    <w:rsid w:val="00C244F8"/>
    <w:rsid w:val="00C438E1"/>
    <w:rsid w:val="00C44B42"/>
    <w:rsid w:val="00C63E97"/>
    <w:rsid w:val="00C64978"/>
    <w:rsid w:val="00C65562"/>
    <w:rsid w:val="00C74CC6"/>
    <w:rsid w:val="00C77C19"/>
    <w:rsid w:val="00C96AA2"/>
    <w:rsid w:val="00CA1C6A"/>
    <w:rsid w:val="00CB1A67"/>
    <w:rsid w:val="00CB3EAA"/>
    <w:rsid w:val="00CB6869"/>
    <w:rsid w:val="00CD6310"/>
    <w:rsid w:val="00CE44DE"/>
    <w:rsid w:val="00CE775E"/>
    <w:rsid w:val="00CF131B"/>
    <w:rsid w:val="00CF20FB"/>
    <w:rsid w:val="00CF3EAA"/>
    <w:rsid w:val="00CF6DAF"/>
    <w:rsid w:val="00D02E70"/>
    <w:rsid w:val="00D10F27"/>
    <w:rsid w:val="00D17A7C"/>
    <w:rsid w:val="00D42B72"/>
    <w:rsid w:val="00D46407"/>
    <w:rsid w:val="00D716A9"/>
    <w:rsid w:val="00D72C63"/>
    <w:rsid w:val="00D76CE7"/>
    <w:rsid w:val="00D85C1B"/>
    <w:rsid w:val="00D873AE"/>
    <w:rsid w:val="00D90E3F"/>
    <w:rsid w:val="00DA4B28"/>
    <w:rsid w:val="00DB219B"/>
    <w:rsid w:val="00DC554E"/>
    <w:rsid w:val="00DC581A"/>
    <w:rsid w:val="00DD59DD"/>
    <w:rsid w:val="00DE0D3C"/>
    <w:rsid w:val="00DE2E5D"/>
    <w:rsid w:val="00DE4898"/>
    <w:rsid w:val="00DE7019"/>
    <w:rsid w:val="00DF632D"/>
    <w:rsid w:val="00DF65E0"/>
    <w:rsid w:val="00E01563"/>
    <w:rsid w:val="00E05B68"/>
    <w:rsid w:val="00E2580B"/>
    <w:rsid w:val="00E27279"/>
    <w:rsid w:val="00E417DA"/>
    <w:rsid w:val="00E44302"/>
    <w:rsid w:val="00E446A5"/>
    <w:rsid w:val="00E6276A"/>
    <w:rsid w:val="00E62955"/>
    <w:rsid w:val="00E634CA"/>
    <w:rsid w:val="00E75CE9"/>
    <w:rsid w:val="00E83441"/>
    <w:rsid w:val="00E90CCD"/>
    <w:rsid w:val="00E96DA7"/>
    <w:rsid w:val="00EA29BE"/>
    <w:rsid w:val="00EA4021"/>
    <w:rsid w:val="00EC0A23"/>
    <w:rsid w:val="00EC0B4A"/>
    <w:rsid w:val="00ED3253"/>
    <w:rsid w:val="00EF09C6"/>
    <w:rsid w:val="00F05AAA"/>
    <w:rsid w:val="00F10B15"/>
    <w:rsid w:val="00F13E4F"/>
    <w:rsid w:val="00F146F2"/>
    <w:rsid w:val="00F545AC"/>
    <w:rsid w:val="00F62265"/>
    <w:rsid w:val="00F62404"/>
    <w:rsid w:val="00F83098"/>
    <w:rsid w:val="00F87ADA"/>
    <w:rsid w:val="00F92C14"/>
    <w:rsid w:val="00FA44D8"/>
    <w:rsid w:val="00FA7742"/>
    <w:rsid w:val="00FB1D22"/>
    <w:rsid w:val="00FB40D5"/>
    <w:rsid w:val="00FC2A16"/>
    <w:rsid w:val="00FC55EF"/>
    <w:rsid w:val="00FD1B5B"/>
    <w:rsid w:val="00FD2612"/>
    <w:rsid w:val="00FF095F"/>
    <w:rsid w:val="00FF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EBBA5"/>
  <w15:chartTrackingRefBased/>
  <w15:docId w15:val="{6C4BEBBC-00DD-4423-9EDE-DECD2F4E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EAC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75E5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E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7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5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4EAC"/>
    <w:rPr>
      <w:color w:val="666666"/>
    </w:rPr>
  </w:style>
  <w:style w:type="paragraph" w:styleId="ListParagraph">
    <w:name w:val="List Paragraph"/>
    <w:basedOn w:val="Normal"/>
    <w:uiPriority w:val="34"/>
    <w:qFormat/>
    <w:rsid w:val="001F1D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75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5E5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E9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3E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uthors-info">
    <w:name w:val="authors-info"/>
    <w:basedOn w:val="DefaultParagraphFont"/>
    <w:rsid w:val="00EA4021"/>
  </w:style>
  <w:style w:type="character" w:customStyle="1" w:styleId="blue-tooltip">
    <w:name w:val="blue-tooltip"/>
    <w:basedOn w:val="DefaultParagraphFont"/>
    <w:rsid w:val="00EA4021"/>
  </w:style>
  <w:style w:type="character" w:customStyle="1" w:styleId="Heading3Char">
    <w:name w:val="Heading 3 Char"/>
    <w:basedOn w:val="DefaultParagraphFont"/>
    <w:link w:val="Heading3"/>
    <w:uiPriority w:val="9"/>
    <w:semiHidden/>
    <w:rsid w:val="00E6276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zh-CN"/>
      <w14:ligatures w14:val="none"/>
    </w:rPr>
  </w:style>
  <w:style w:type="character" w:customStyle="1" w:styleId="c-article-sectiontitle-number">
    <w:name w:val="c-article-section__title-number"/>
    <w:basedOn w:val="DefaultParagraphFont"/>
    <w:rsid w:val="00B73331"/>
  </w:style>
  <w:style w:type="character" w:customStyle="1" w:styleId="mjxassistivemathml">
    <w:name w:val="mjx_assistive_mathml"/>
    <w:basedOn w:val="DefaultParagraphFont"/>
    <w:rsid w:val="00B73331"/>
  </w:style>
  <w:style w:type="character" w:customStyle="1" w:styleId="Heading4Char">
    <w:name w:val="Heading 4 Char"/>
    <w:basedOn w:val="DefaultParagraphFont"/>
    <w:link w:val="Heading4"/>
    <w:uiPriority w:val="9"/>
    <w:semiHidden/>
    <w:rsid w:val="0002459C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szCs w:val="20"/>
      <w:lang w:eastAsia="zh-C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78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">
    <w:name w:val="n"/>
    <w:basedOn w:val="DefaultParagraphFont"/>
    <w:rsid w:val="00111796"/>
  </w:style>
  <w:style w:type="character" w:customStyle="1" w:styleId="o">
    <w:name w:val="o"/>
    <w:basedOn w:val="DefaultParagraphFont"/>
    <w:rsid w:val="00111796"/>
  </w:style>
  <w:style w:type="character" w:customStyle="1" w:styleId="s1">
    <w:name w:val="s1"/>
    <w:basedOn w:val="DefaultParagraphFont"/>
    <w:rsid w:val="00111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5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7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7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2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10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60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66071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7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092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729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5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ADESOMOJU AYOMIDE</dc:creator>
  <cp:keywords/>
  <dc:description/>
  <cp:lastModifiedBy>Caleb University</cp:lastModifiedBy>
  <cp:revision>325</cp:revision>
  <dcterms:created xsi:type="dcterms:W3CDTF">2024-04-24T12:06:00Z</dcterms:created>
  <dcterms:modified xsi:type="dcterms:W3CDTF">2025-05-26T22:27:00Z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72d0e12dfb438db6344734096c6e034b11160d156105b3591fcb23d4631445cc</vt:lpwstr>
  </property>
</Properties>
</file>