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DCF24" w14:textId="036995E6" w:rsidR="00367112" w:rsidRDefault="003F3C89">
      <w:r>
        <w:rPr>
          <w:rFonts w:hint="eastAsia"/>
        </w:rPr>
        <w:t>一些常用的量化系统框架</w:t>
      </w:r>
    </w:p>
    <w:p w14:paraId="04A850FB" w14:textId="77777777" w:rsidR="003F3C89" w:rsidRDefault="003F3C89"/>
    <w:p w14:paraId="5BC26854" w14:textId="3A572E44" w:rsidR="003F3C89" w:rsidRDefault="003F3C89">
      <w:r>
        <w:rPr>
          <w:rFonts w:hint="eastAsia"/>
        </w:rPr>
        <w:t>VNPY</w:t>
      </w:r>
      <w:r>
        <w:t xml:space="preserve"> (</w:t>
      </w:r>
      <w:r>
        <w:rPr>
          <w:rFonts w:hint="eastAsia"/>
        </w:rPr>
        <w:t>国产</w:t>
      </w:r>
      <w:r w:rsidR="00FE42A6">
        <w:rPr>
          <w:rFonts w:hint="eastAsia"/>
        </w:rPr>
        <w:t>，推荐</w:t>
      </w:r>
      <w:r>
        <w:t>)</w:t>
      </w:r>
    </w:p>
    <w:p w14:paraId="216319C2" w14:textId="4B11C2C3" w:rsidR="003F3C89" w:rsidRDefault="003A5386">
      <w:hyperlink r:id="rId4" w:history="1">
        <w:r w:rsidR="003F3C89" w:rsidRPr="002232D5">
          <w:rPr>
            <w:rStyle w:val="Hyperlink"/>
          </w:rPr>
          <w:t>https://www.vnpy.com/</w:t>
        </w:r>
      </w:hyperlink>
    </w:p>
    <w:p w14:paraId="206FD21A" w14:textId="7CDBFEF1" w:rsidR="003F3C89" w:rsidRDefault="003F3C89"/>
    <w:p w14:paraId="1ED0590A" w14:textId="725204C5" w:rsidR="003F3C89" w:rsidRDefault="003F3C89">
      <w:proofErr w:type="spellStart"/>
      <w:r>
        <w:rPr>
          <w:rFonts w:hint="eastAsia"/>
        </w:rPr>
        <w:t>Easy</w:t>
      </w:r>
      <w:r>
        <w:t>Trader</w:t>
      </w:r>
      <w:proofErr w:type="spellEnd"/>
      <w:r w:rsidR="00FE42A6">
        <w:rPr>
          <w:rFonts w:hint="eastAsia"/>
        </w:rPr>
        <w:t>（中文）</w:t>
      </w:r>
    </w:p>
    <w:p w14:paraId="75EB7043" w14:textId="71DFEE6E" w:rsidR="003F3C89" w:rsidRDefault="003A5386">
      <w:hyperlink r:id="rId5" w:history="1">
        <w:r w:rsidR="003F3C89" w:rsidRPr="002232D5">
          <w:rPr>
            <w:rStyle w:val="Hyperlink"/>
          </w:rPr>
          <w:t>https://easytrader.readthedocs.io/zh/master/</w:t>
        </w:r>
      </w:hyperlink>
    </w:p>
    <w:p w14:paraId="333E56D4" w14:textId="7995CB9E" w:rsidR="003F3C89" w:rsidRDefault="003F3C89"/>
    <w:p w14:paraId="02B16CFB" w14:textId="0B58293F" w:rsidR="003F3C89" w:rsidRDefault="003F3C89">
      <w:r>
        <w:t>Zipline</w:t>
      </w:r>
      <w:r w:rsidR="00FE42A6">
        <w:t xml:space="preserve"> </w:t>
      </w:r>
      <w:r w:rsidR="00FE42A6">
        <w:rPr>
          <w:rFonts w:hint="eastAsia"/>
        </w:rPr>
        <w:t>（英文）</w:t>
      </w:r>
    </w:p>
    <w:p w14:paraId="079BF9D3" w14:textId="6F615FD2" w:rsidR="003F3C89" w:rsidRDefault="003A5386">
      <w:hyperlink r:id="rId6" w:history="1">
        <w:r w:rsidR="003F3C89" w:rsidRPr="002232D5">
          <w:rPr>
            <w:rStyle w:val="Hyperlink"/>
          </w:rPr>
          <w:t>https://easytrader.readthedocs.io/zh/master/</w:t>
        </w:r>
      </w:hyperlink>
    </w:p>
    <w:p w14:paraId="49A59A01" w14:textId="7111EA55" w:rsidR="003F3C89" w:rsidRDefault="003F3C89"/>
    <w:p w14:paraId="5757B424" w14:textId="5A4F7658" w:rsidR="003F3C89" w:rsidRDefault="003F3C89">
      <w:proofErr w:type="spellStart"/>
      <w:r w:rsidRPr="003F3C89">
        <w:t>pyalgotrade</w:t>
      </w:r>
      <w:proofErr w:type="spellEnd"/>
      <w:r w:rsidR="00FE42A6">
        <w:rPr>
          <w:rFonts w:hint="eastAsia"/>
        </w:rPr>
        <w:t>（英文）</w:t>
      </w:r>
    </w:p>
    <w:p w14:paraId="2A12C603" w14:textId="7F93966F" w:rsidR="003F3C89" w:rsidRDefault="003A5386">
      <w:hyperlink r:id="rId7" w:history="1">
        <w:r w:rsidR="003F3C89" w:rsidRPr="002232D5">
          <w:rPr>
            <w:rStyle w:val="Hyperlink"/>
          </w:rPr>
          <w:t>https://github.com/gbeced/pyalgotrade</w:t>
        </w:r>
      </w:hyperlink>
    </w:p>
    <w:p w14:paraId="652DF12F" w14:textId="2E8A9176" w:rsidR="003F3C89" w:rsidRDefault="003F3C89"/>
    <w:p w14:paraId="14FB193D" w14:textId="469FF3A8" w:rsidR="003F3C89" w:rsidRDefault="003F3C89">
      <w:proofErr w:type="spellStart"/>
      <w:r>
        <w:t>Backtrader</w:t>
      </w:r>
      <w:proofErr w:type="spellEnd"/>
      <w:r w:rsidR="00FE42A6">
        <w:rPr>
          <w:rFonts w:hint="eastAsia"/>
        </w:rPr>
        <w:t>（英文，流行）</w:t>
      </w:r>
    </w:p>
    <w:p w14:paraId="4F2657F6" w14:textId="67F14A89" w:rsidR="003F3C89" w:rsidRDefault="003A5386">
      <w:hyperlink r:id="rId8" w:history="1">
        <w:r w:rsidR="003F3C89" w:rsidRPr="002232D5">
          <w:rPr>
            <w:rStyle w:val="Hyperlink"/>
          </w:rPr>
          <w:t>https://www.backtrader.com/docu/</w:t>
        </w:r>
      </w:hyperlink>
    </w:p>
    <w:p w14:paraId="0E28DB24" w14:textId="4837580B" w:rsidR="003F3C89" w:rsidRDefault="003F3C89"/>
    <w:p w14:paraId="6020E968" w14:textId="77777777" w:rsidR="00F64C5C" w:rsidRDefault="003F3C89" w:rsidP="00F64C5C">
      <w:r>
        <w:rPr>
          <w:rFonts w:hint="eastAsia"/>
        </w:rPr>
        <w:t>交易系统的架构</w:t>
      </w:r>
    </w:p>
    <w:p w14:paraId="4D751F67" w14:textId="5F674115" w:rsidR="00F64C5C" w:rsidRDefault="00F64C5C" w:rsidP="00F64C5C">
      <w:r w:rsidRPr="00F64C5C">
        <w:rPr>
          <w:noProof/>
        </w:rPr>
        <w:drawing>
          <wp:inline distT="0" distB="0" distL="0" distR="0" wp14:anchorId="33BBA0B7" wp14:editId="2F9AF241">
            <wp:extent cx="4569019" cy="2501153"/>
            <wp:effectExtent l="0" t="0" r="3175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9"/>
                    <a:srcRect b="9739"/>
                    <a:stretch/>
                  </pic:blipFill>
                  <pic:spPr bwMode="auto">
                    <a:xfrm>
                      <a:off x="0" y="0"/>
                      <a:ext cx="4674060" cy="255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9A86" w14:textId="78E2EDE4" w:rsidR="00F64C5C" w:rsidRDefault="003A5386" w:rsidP="00F64C5C">
      <w:hyperlink r:id="rId10" w:history="1">
        <w:r w:rsidR="00F64C5C" w:rsidRPr="002232D5">
          <w:rPr>
            <w:rStyle w:val="Hyperlink"/>
          </w:rPr>
          <w:t>https://mp.weixin.qq.com/s/4UjoImvWSGI4gl9g8Umb7w</w:t>
        </w:r>
      </w:hyperlink>
    </w:p>
    <w:p w14:paraId="0959580F" w14:textId="77777777" w:rsidR="00F64C5C" w:rsidRDefault="00F64C5C" w:rsidP="00F64C5C"/>
    <w:p w14:paraId="0CB1CBA6" w14:textId="69A72CF8" w:rsidR="00F64C5C" w:rsidRDefault="00F64C5C" w:rsidP="00F64C5C">
      <w:r>
        <w:rPr>
          <w:rFonts w:hint="eastAsia"/>
        </w:rPr>
        <w:t>和开发策略基本流程</w:t>
      </w:r>
    </w:p>
    <w:p w14:paraId="0E3973F1" w14:textId="1BDE59FA" w:rsidR="003F3C89" w:rsidRDefault="003F3C89"/>
    <w:p w14:paraId="06F5C4BF" w14:textId="1069F590" w:rsidR="003F3C89" w:rsidRDefault="00FE42A6">
      <w:r w:rsidRPr="00FE42A6">
        <w:rPr>
          <w:noProof/>
        </w:rPr>
        <w:drawing>
          <wp:inline distT="0" distB="0" distL="0" distR="0" wp14:anchorId="4BFE4438" wp14:editId="433E9266">
            <wp:extent cx="3693459" cy="1456865"/>
            <wp:effectExtent l="0" t="0" r="254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105" cy="14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C298" w14:textId="1CDBF30C" w:rsidR="00FE42A6" w:rsidRDefault="00FE42A6"/>
    <w:p w14:paraId="57AA2188" w14:textId="1B3617F0" w:rsidR="00FE42A6" w:rsidRDefault="003A5386" w:rsidP="00FE42A6">
      <w:hyperlink r:id="rId12" w:history="1">
        <w:r w:rsidR="00FE42A6" w:rsidRPr="002232D5">
          <w:rPr>
            <w:rStyle w:val="Hyperlink"/>
          </w:rPr>
          <w:t>https://wenku.baidu.com/view/d71dd46b77232f60ddcca1aa.html</w:t>
        </w:r>
      </w:hyperlink>
    </w:p>
    <w:p w14:paraId="5350A3D6" w14:textId="7442EA64" w:rsidR="00FE42A6" w:rsidRDefault="003A5386">
      <w:hyperlink r:id="rId13" w:history="1">
        <w:r w:rsidR="00FE42A6" w:rsidRPr="002232D5">
          <w:rPr>
            <w:rStyle w:val="Hyperlink"/>
          </w:rPr>
          <w:t>https://www.bilibili.com/video/av58090304/</w:t>
        </w:r>
      </w:hyperlink>
    </w:p>
    <w:sectPr w:rsidR="00FE42A6" w:rsidSect="00F64C5C">
      <w:pgSz w:w="12240" w:h="15840"/>
      <w:pgMar w:top="1008" w:right="864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89"/>
    <w:rsid w:val="000C234D"/>
    <w:rsid w:val="000D0A38"/>
    <w:rsid w:val="000D3069"/>
    <w:rsid w:val="00297F39"/>
    <w:rsid w:val="002A6FBA"/>
    <w:rsid w:val="002B35C6"/>
    <w:rsid w:val="002D0860"/>
    <w:rsid w:val="00367112"/>
    <w:rsid w:val="00386618"/>
    <w:rsid w:val="003A5386"/>
    <w:rsid w:val="003F3C89"/>
    <w:rsid w:val="0046715A"/>
    <w:rsid w:val="0065342A"/>
    <w:rsid w:val="006921A0"/>
    <w:rsid w:val="00695C19"/>
    <w:rsid w:val="006A7FD1"/>
    <w:rsid w:val="006D7D5F"/>
    <w:rsid w:val="007754CD"/>
    <w:rsid w:val="00806475"/>
    <w:rsid w:val="00823F81"/>
    <w:rsid w:val="008337C2"/>
    <w:rsid w:val="008947D5"/>
    <w:rsid w:val="009221BB"/>
    <w:rsid w:val="00A114A5"/>
    <w:rsid w:val="00A40AB2"/>
    <w:rsid w:val="00AD5CA1"/>
    <w:rsid w:val="00BD7FF7"/>
    <w:rsid w:val="00C54819"/>
    <w:rsid w:val="00C6405B"/>
    <w:rsid w:val="00D55A61"/>
    <w:rsid w:val="00DB2F39"/>
    <w:rsid w:val="00EE3B77"/>
    <w:rsid w:val="00F64C5C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82DC8"/>
  <w15:chartTrackingRefBased/>
  <w15:docId w15:val="{F19C2978-3CC1-6441-880C-84CC784B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3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C8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42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9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cktrader.com/docu/" TargetMode="External"/><Relationship Id="rId13" Type="http://schemas.openxmlformats.org/officeDocument/2006/relationships/hyperlink" Target="https://www.bilibili.com/video/av58090304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gbeced/pyalgotrade" TargetMode="External"/><Relationship Id="rId12" Type="http://schemas.openxmlformats.org/officeDocument/2006/relationships/hyperlink" Target="https://wenku.baidu.com/view/d71dd46b77232f60ddcca1aa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asytrader.readthedocs.io/zh/master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easytrader.readthedocs.io/zh/master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mp.weixin.qq.com/s/4UjoImvWSGI4gl9g8Umb7w" TargetMode="External"/><Relationship Id="rId4" Type="http://schemas.openxmlformats.org/officeDocument/2006/relationships/hyperlink" Target="https://www.vnpy.com/" TargetMode="Externa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Zhexiong Liu</dc:creator>
  <cp:keywords/>
  <dc:description/>
  <cp:lastModifiedBy>Zhexiong Liu</cp:lastModifiedBy>
  <cp:revision>2</cp:revision>
  <dcterms:created xsi:type="dcterms:W3CDTF">2020-10-31T04:29:00Z</dcterms:created>
  <dcterms:modified xsi:type="dcterms:W3CDTF">2020-10-31T05:36:00Z</dcterms:modified>
</cp:coreProperties>
</file>