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D9A4" w14:textId="77777777" w:rsidR="00610120" w:rsidRPr="00610120" w:rsidRDefault="00610120" w:rsidP="00610120">
      <w:pPr>
        <w:jc w:val="center"/>
        <w:rPr>
          <w:b/>
          <w:bCs/>
        </w:rPr>
      </w:pPr>
      <w:r w:rsidRPr="00610120">
        <w:rPr>
          <w:b/>
          <w:bCs/>
        </w:rPr>
        <w:t>User Manual for Bicycle Rental System</w:t>
      </w:r>
    </w:p>
    <w:p w14:paraId="31292FFC" w14:textId="77777777" w:rsidR="00610120" w:rsidRDefault="00610120" w:rsidP="00610120"/>
    <w:p w14:paraId="1422B45C" w14:textId="2D7114CB" w:rsidR="00610120" w:rsidRDefault="00610120" w:rsidP="00610120">
      <w:r>
        <w:t>Table of Contents</w:t>
      </w:r>
    </w:p>
    <w:p w14:paraId="126DF0C9" w14:textId="77777777" w:rsidR="00610120" w:rsidRDefault="00610120" w:rsidP="00610120"/>
    <w:p w14:paraId="1EBB0DD0" w14:textId="77777777" w:rsidR="00610120" w:rsidRDefault="00610120" w:rsidP="00610120">
      <w:r>
        <w:t>Introduction</w:t>
      </w:r>
    </w:p>
    <w:p w14:paraId="090DA049" w14:textId="77777777" w:rsidR="00610120" w:rsidRDefault="00610120" w:rsidP="00610120">
      <w:r>
        <w:t>Starting the Application</w:t>
      </w:r>
    </w:p>
    <w:p w14:paraId="6ACABB14" w14:textId="77777777" w:rsidR="00610120" w:rsidRDefault="00610120" w:rsidP="00610120">
      <w:r>
        <w:t>Main Menu Options</w:t>
      </w:r>
    </w:p>
    <w:p w14:paraId="7E77CEB2" w14:textId="77777777" w:rsidR="00610120" w:rsidRDefault="00610120" w:rsidP="00610120">
      <w:r>
        <w:t>Sample Operations and Expected Outputs</w:t>
      </w:r>
    </w:p>
    <w:p w14:paraId="55417A2C" w14:textId="7423E220" w:rsidR="00610120" w:rsidRDefault="00610120" w:rsidP="00610120">
      <w:r>
        <w:t>Quitting the Application</w:t>
      </w:r>
    </w:p>
    <w:p w14:paraId="1FA6D665" w14:textId="77777777" w:rsidR="00610120" w:rsidRDefault="00610120" w:rsidP="00610120"/>
    <w:p w14:paraId="4BF8DF66" w14:textId="77777777" w:rsidR="00610120" w:rsidRDefault="00610120" w:rsidP="00610120">
      <w:pPr>
        <w:pStyle w:val="Heading1"/>
      </w:pPr>
      <w:r>
        <w:t>1. Introduction</w:t>
      </w:r>
    </w:p>
    <w:p w14:paraId="259F17BC" w14:textId="77777777" w:rsidR="00610120" w:rsidRDefault="00610120" w:rsidP="00610120"/>
    <w:p w14:paraId="635E4C4E" w14:textId="217D3268" w:rsidR="00610120" w:rsidRDefault="00610120" w:rsidP="00610120">
      <w:r>
        <w:t>Bicycle Rental System is an inventory management tool for bicycle rental vendors to help manage the inventory of the bicycle fleets.</w:t>
      </w:r>
    </w:p>
    <w:p w14:paraId="5B037F65" w14:textId="303B27B3" w:rsidR="00610120" w:rsidRDefault="00610120" w:rsidP="00610120"/>
    <w:p w14:paraId="686EC7FB" w14:textId="2BB45A21" w:rsidR="00610120" w:rsidRDefault="00610120" w:rsidP="00610120">
      <w:pPr>
        <w:pStyle w:val="Heading1"/>
      </w:pPr>
      <w:r>
        <w:t>2. Pre-Loaded Data</w:t>
      </w:r>
    </w:p>
    <w:p w14:paraId="33A23157" w14:textId="0264EE70" w:rsidR="00610120" w:rsidRDefault="00610120" w:rsidP="00610120"/>
    <w:p w14:paraId="751BFF33" w14:textId="6FAA48DF" w:rsidR="00610120" w:rsidRDefault="00610120" w:rsidP="00610120">
      <w:r>
        <w:t>Bicycle Rental System automatically comes with pre-loaded data.</w:t>
      </w:r>
    </w:p>
    <w:p w14:paraId="1A63DCE7" w14:textId="041E4BA2" w:rsidR="00610120" w:rsidRDefault="00610120" w:rsidP="00610120"/>
    <w:p w14:paraId="0682DB52" w14:textId="3FBB2D1C" w:rsidR="00610120" w:rsidRDefault="00610120" w:rsidP="00610120">
      <w:r>
        <w:t xml:space="preserve">5 Bicycle Types are included: Adult, </w:t>
      </w:r>
      <w:r w:rsidRPr="00610120">
        <w:t>Kids</w:t>
      </w:r>
      <w:r>
        <w:t xml:space="preserve">, </w:t>
      </w:r>
      <w:r w:rsidRPr="00610120">
        <w:t>Tandem</w:t>
      </w:r>
      <w:r>
        <w:t xml:space="preserve">, </w:t>
      </w:r>
      <w:r w:rsidRPr="00610120">
        <w:t>Family</w:t>
      </w:r>
      <w:r>
        <w:t xml:space="preserve">, </w:t>
      </w:r>
      <w:r w:rsidRPr="00610120">
        <w:t>Pedal</w:t>
      </w:r>
    </w:p>
    <w:p w14:paraId="0ABE652A" w14:textId="453BB581" w:rsidR="00610120" w:rsidRDefault="00610120" w:rsidP="00610120"/>
    <w:p w14:paraId="1EAEE703" w14:textId="416BC404" w:rsidR="00610120" w:rsidRDefault="00610120" w:rsidP="00610120">
      <w:r>
        <w:t>Other bicycle types will not be included in this application.</w:t>
      </w:r>
    </w:p>
    <w:p w14:paraId="5E4B9CBA" w14:textId="15C86C28" w:rsidR="00610120" w:rsidRDefault="00610120" w:rsidP="00610120"/>
    <w:p w14:paraId="44E9F32D" w14:textId="56754747" w:rsidR="00610120" w:rsidRDefault="00610120" w:rsidP="00610120">
      <w:r>
        <w:t>Hourly rate of for the bicycle rental is also pre-loaded with the following prices:</w:t>
      </w:r>
    </w:p>
    <w:p w14:paraId="6C3C6148" w14:textId="636CF5F9" w:rsidR="00610120" w:rsidRDefault="00610120" w:rsidP="00610120"/>
    <w:p w14:paraId="5DAD711C" w14:textId="651EF742" w:rsidR="00610120" w:rsidRDefault="00610120" w:rsidP="00610120">
      <w:r>
        <w:t>• Adult Single Bike: $8 per hour</w:t>
      </w:r>
    </w:p>
    <w:p w14:paraId="61D92419" w14:textId="5ADD874C" w:rsidR="00610120" w:rsidRDefault="00610120" w:rsidP="00610120">
      <w:r>
        <w:t>• Kids Bike: $6 per hour</w:t>
      </w:r>
    </w:p>
    <w:p w14:paraId="624AC69F" w14:textId="44BF6DFE" w:rsidR="00610120" w:rsidRDefault="00610120" w:rsidP="00610120">
      <w:r>
        <w:t>• Tandem Bike: $16 per hour</w:t>
      </w:r>
    </w:p>
    <w:p w14:paraId="69B29F0C" w14:textId="6579B2D8" w:rsidR="00610120" w:rsidRDefault="00610120" w:rsidP="00610120">
      <w:r>
        <w:t>• Family Bike: $35 per hour</w:t>
      </w:r>
    </w:p>
    <w:p w14:paraId="6625442C" w14:textId="1AAAA9C6" w:rsidR="00610120" w:rsidRDefault="00610120" w:rsidP="00610120">
      <w:r>
        <w:t>• Pedal Go Karts: $</w:t>
      </w:r>
      <w:r>
        <w:t>26</w:t>
      </w:r>
      <w:r>
        <w:t xml:space="preserve"> per </w:t>
      </w:r>
      <w:r>
        <w:t>hour</w:t>
      </w:r>
    </w:p>
    <w:p w14:paraId="704BAABF" w14:textId="77777777" w:rsidR="00610120" w:rsidRDefault="00610120" w:rsidP="00610120">
      <w:pPr>
        <w:pStyle w:val="Heading1"/>
      </w:pPr>
      <w:r>
        <w:t>2. Starting the Application</w:t>
      </w:r>
    </w:p>
    <w:p w14:paraId="21E260EB" w14:textId="77777777" w:rsidR="00610120" w:rsidRDefault="00610120" w:rsidP="00610120"/>
    <w:p w14:paraId="04ACD0D8" w14:textId="303446D4" w:rsidR="00610120" w:rsidRDefault="00610120" w:rsidP="00610120">
      <w:r>
        <w:t xml:space="preserve">To run </w:t>
      </w:r>
      <w:r>
        <w:t xml:space="preserve">the Bicycle Rental System, </w:t>
      </w:r>
      <w:r>
        <w:t>run the application on your system</w:t>
      </w:r>
      <w:r>
        <w:t xml:space="preserve">. </w:t>
      </w:r>
      <w:r>
        <w:t>If the application is started for the first time in a day, the system will refresh your bicycle inventory and pull all bicycles available for rent (except for bicycles that are currently in maintenance).</w:t>
      </w:r>
    </w:p>
    <w:p w14:paraId="74D4AE28" w14:textId="77777777" w:rsidR="00610120" w:rsidRDefault="00610120" w:rsidP="00610120"/>
    <w:p w14:paraId="1E2A1D82" w14:textId="77777777" w:rsidR="00610120" w:rsidRDefault="00610120" w:rsidP="00610120">
      <w:pPr>
        <w:pStyle w:val="Heading1"/>
      </w:pPr>
      <w:r>
        <w:t>3. Main Menu Options</w:t>
      </w:r>
    </w:p>
    <w:p w14:paraId="50BACA22" w14:textId="77777777" w:rsidR="00610120" w:rsidRDefault="00610120" w:rsidP="00610120"/>
    <w:p w14:paraId="28E96640" w14:textId="77777777" w:rsidR="00610120" w:rsidRDefault="00610120" w:rsidP="00610120">
      <w:r>
        <w:lastRenderedPageBreak/>
        <w:t>Upon starting the application, you'll be presented with the main menu with the following options:</w:t>
      </w:r>
    </w:p>
    <w:p w14:paraId="1D046E4F" w14:textId="77777777" w:rsidR="00610120" w:rsidRDefault="00610120" w:rsidP="00610120"/>
    <w:tbl>
      <w:tblPr>
        <w:tblStyle w:val="TableGrid"/>
        <w:tblW w:w="0" w:type="auto"/>
        <w:jc w:val="center"/>
        <w:tblLook w:val="04A0" w:firstRow="1" w:lastRow="0" w:firstColumn="1" w:lastColumn="0" w:noHBand="0" w:noVBand="1"/>
      </w:tblPr>
      <w:tblGrid>
        <w:gridCol w:w="4531"/>
      </w:tblGrid>
      <w:tr w:rsidR="00610120" w14:paraId="442882B3" w14:textId="77777777" w:rsidTr="00610120">
        <w:trPr>
          <w:jc w:val="center"/>
        </w:trPr>
        <w:tc>
          <w:tcPr>
            <w:tcW w:w="4531" w:type="dxa"/>
          </w:tcPr>
          <w:p w14:paraId="1194C644" w14:textId="77777777" w:rsidR="00610120" w:rsidRDefault="00610120" w:rsidP="00610120">
            <w:r>
              <w:t>***** Bicycle Rental System *****</w:t>
            </w:r>
          </w:p>
          <w:p w14:paraId="1386E9A2" w14:textId="77777777" w:rsidR="00610120" w:rsidRDefault="00610120" w:rsidP="00610120"/>
          <w:p w14:paraId="39BDB7E8" w14:textId="77777777" w:rsidR="00610120" w:rsidRDefault="00610120" w:rsidP="00610120">
            <w:r>
              <w:t xml:space="preserve">                A. Add New Inventory</w:t>
            </w:r>
          </w:p>
          <w:p w14:paraId="3E4500C5" w14:textId="77777777" w:rsidR="00610120" w:rsidRDefault="00610120" w:rsidP="00610120">
            <w:r>
              <w:t xml:space="preserve">                I. Inventory</w:t>
            </w:r>
          </w:p>
          <w:p w14:paraId="783B55F6" w14:textId="77777777" w:rsidR="00610120" w:rsidRDefault="00610120" w:rsidP="00610120">
            <w:r>
              <w:t xml:space="preserve">                P. Rental and Payment</w:t>
            </w:r>
          </w:p>
          <w:p w14:paraId="175DBAC0" w14:textId="77777777" w:rsidR="00610120" w:rsidRDefault="00610120" w:rsidP="00610120">
            <w:r>
              <w:t xml:space="preserve">                R: Return Rental</w:t>
            </w:r>
          </w:p>
          <w:p w14:paraId="01D21F50" w14:textId="77777777" w:rsidR="00610120" w:rsidRDefault="00610120" w:rsidP="00610120">
            <w:r>
              <w:t xml:space="preserve">                S: Sales Report Today</w:t>
            </w:r>
          </w:p>
          <w:p w14:paraId="7507DF14" w14:textId="05C4E75D" w:rsidR="00610120" w:rsidRDefault="00610120" w:rsidP="00610120">
            <w:r>
              <w:t xml:space="preserve">                M: </w:t>
            </w:r>
            <w:r>
              <w:t>Maintenance</w:t>
            </w:r>
          </w:p>
          <w:p w14:paraId="4A060A1D" w14:textId="77777777" w:rsidR="00610120" w:rsidRDefault="00610120" w:rsidP="00610120">
            <w:r>
              <w:t xml:space="preserve">                F: Refresh System for New Day</w:t>
            </w:r>
          </w:p>
          <w:p w14:paraId="5B075A85" w14:textId="64BED113" w:rsidR="00610120" w:rsidRDefault="00610120" w:rsidP="00610120">
            <w:r>
              <w:t xml:space="preserve">                X. Exit</w:t>
            </w:r>
          </w:p>
        </w:tc>
      </w:tr>
    </w:tbl>
    <w:p w14:paraId="48122EB9" w14:textId="5F8E1087" w:rsidR="00610120" w:rsidRDefault="00610120" w:rsidP="00610120"/>
    <w:p w14:paraId="681CE674" w14:textId="44D734B2" w:rsidR="00610120" w:rsidRDefault="00610120" w:rsidP="00610120">
      <w:r>
        <w:t>Details of options:</w:t>
      </w:r>
    </w:p>
    <w:p w14:paraId="23E3CC06" w14:textId="77777777" w:rsidR="00610120" w:rsidRDefault="00610120" w:rsidP="00610120"/>
    <w:tbl>
      <w:tblPr>
        <w:tblStyle w:val="TableGrid"/>
        <w:tblW w:w="0" w:type="auto"/>
        <w:tblLook w:val="04A0" w:firstRow="1" w:lastRow="0" w:firstColumn="1" w:lastColumn="0" w:noHBand="0" w:noVBand="1"/>
      </w:tblPr>
      <w:tblGrid>
        <w:gridCol w:w="2972"/>
        <w:gridCol w:w="6378"/>
      </w:tblGrid>
      <w:tr w:rsidR="00610120" w14:paraId="3029D608" w14:textId="77777777" w:rsidTr="00610120">
        <w:tc>
          <w:tcPr>
            <w:tcW w:w="2972" w:type="dxa"/>
          </w:tcPr>
          <w:p w14:paraId="71B371A8" w14:textId="03160B9A" w:rsidR="00610120" w:rsidRDefault="00610120" w:rsidP="00610120">
            <w:r>
              <w:t>A</w:t>
            </w:r>
            <w:r>
              <w:t>:</w:t>
            </w:r>
            <w:r>
              <w:t xml:space="preserve"> Add New Inventory</w:t>
            </w:r>
          </w:p>
        </w:tc>
        <w:tc>
          <w:tcPr>
            <w:tcW w:w="6378" w:type="dxa"/>
          </w:tcPr>
          <w:p w14:paraId="0C1C2E53" w14:textId="64FA0A46" w:rsidR="00610120" w:rsidRDefault="00610120" w:rsidP="00610120">
            <w:r>
              <w:t>To add a new bicycle to the inventory</w:t>
            </w:r>
          </w:p>
        </w:tc>
      </w:tr>
      <w:tr w:rsidR="00610120" w14:paraId="46683A03" w14:textId="77777777" w:rsidTr="00610120">
        <w:tc>
          <w:tcPr>
            <w:tcW w:w="2972" w:type="dxa"/>
          </w:tcPr>
          <w:p w14:paraId="5004CD5E" w14:textId="6D185BB5" w:rsidR="00610120" w:rsidRDefault="00610120" w:rsidP="00610120">
            <w:r>
              <w:t>I</w:t>
            </w:r>
            <w:r>
              <w:t xml:space="preserve">: </w:t>
            </w:r>
            <w:r>
              <w:t>Inventory</w:t>
            </w:r>
          </w:p>
        </w:tc>
        <w:tc>
          <w:tcPr>
            <w:tcW w:w="6378" w:type="dxa"/>
          </w:tcPr>
          <w:p w14:paraId="63476E88" w14:textId="20A39D7C" w:rsidR="00610120" w:rsidRDefault="00610120" w:rsidP="00610120">
            <w:r>
              <w:t>To view the current bicycle inventory and their statuses, update bicycle prices, remove bicycle from inventory</w:t>
            </w:r>
          </w:p>
        </w:tc>
      </w:tr>
      <w:tr w:rsidR="00610120" w14:paraId="297D118E" w14:textId="77777777" w:rsidTr="00610120">
        <w:tc>
          <w:tcPr>
            <w:tcW w:w="2972" w:type="dxa"/>
          </w:tcPr>
          <w:p w14:paraId="2786606E" w14:textId="6D21925F" w:rsidR="00610120" w:rsidRDefault="00610120" w:rsidP="00610120">
            <w:r>
              <w:t>P</w:t>
            </w:r>
            <w:r>
              <w:t xml:space="preserve">: </w:t>
            </w:r>
            <w:r>
              <w:t>Rental and Payment</w:t>
            </w:r>
          </w:p>
        </w:tc>
        <w:tc>
          <w:tcPr>
            <w:tcW w:w="6378" w:type="dxa"/>
          </w:tcPr>
          <w:p w14:paraId="692E1F8B" w14:textId="1A1080A3" w:rsidR="00610120" w:rsidRDefault="00610120" w:rsidP="00610120">
            <w:r>
              <w:t>To rent a bicycle from the inventory</w:t>
            </w:r>
          </w:p>
        </w:tc>
      </w:tr>
      <w:tr w:rsidR="00610120" w14:paraId="3E39D978" w14:textId="77777777" w:rsidTr="00610120">
        <w:tc>
          <w:tcPr>
            <w:tcW w:w="2972" w:type="dxa"/>
          </w:tcPr>
          <w:p w14:paraId="3E174A4E" w14:textId="790078DA" w:rsidR="00610120" w:rsidRDefault="00610120" w:rsidP="00610120">
            <w:r>
              <w:t>R: Return Rental</w:t>
            </w:r>
          </w:p>
        </w:tc>
        <w:tc>
          <w:tcPr>
            <w:tcW w:w="6378" w:type="dxa"/>
          </w:tcPr>
          <w:p w14:paraId="1E8A6463" w14:textId="436D5008" w:rsidR="00610120" w:rsidRDefault="00610120" w:rsidP="00610120">
            <w:r>
              <w:t>To return a rented bicycle</w:t>
            </w:r>
          </w:p>
        </w:tc>
      </w:tr>
      <w:tr w:rsidR="00610120" w14:paraId="63A53C0F" w14:textId="77777777" w:rsidTr="00610120">
        <w:tc>
          <w:tcPr>
            <w:tcW w:w="2972" w:type="dxa"/>
          </w:tcPr>
          <w:p w14:paraId="4C58B094" w14:textId="78DDA565" w:rsidR="00610120" w:rsidRDefault="00610120" w:rsidP="00610120">
            <w:r>
              <w:t>S: Sales Report Today</w:t>
            </w:r>
          </w:p>
        </w:tc>
        <w:tc>
          <w:tcPr>
            <w:tcW w:w="6378" w:type="dxa"/>
          </w:tcPr>
          <w:p w14:paraId="017AEB65" w14:textId="25960932" w:rsidR="00610120" w:rsidRDefault="00610120" w:rsidP="00610120">
            <w:r>
              <w:t>To generate a daily sales report</w:t>
            </w:r>
          </w:p>
        </w:tc>
      </w:tr>
      <w:tr w:rsidR="00610120" w14:paraId="61867C4E" w14:textId="77777777" w:rsidTr="00610120">
        <w:tc>
          <w:tcPr>
            <w:tcW w:w="2972" w:type="dxa"/>
          </w:tcPr>
          <w:p w14:paraId="54FDF865" w14:textId="5942E671" w:rsidR="00610120" w:rsidRDefault="00610120" w:rsidP="00610120">
            <w:r>
              <w:t>M: Maintenance</w:t>
            </w:r>
          </w:p>
        </w:tc>
        <w:tc>
          <w:tcPr>
            <w:tcW w:w="6378" w:type="dxa"/>
          </w:tcPr>
          <w:p w14:paraId="2E2F240B" w14:textId="18C8B5D8" w:rsidR="00610120" w:rsidRDefault="00610120" w:rsidP="00610120">
            <w:r>
              <w:t>To adjust the maintenance status of the bicycle in inventory</w:t>
            </w:r>
          </w:p>
        </w:tc>
      </w:tr>
    </w:tbl>
    <w:p w14:paraId="5D1AF3E0" w14:textId="77777777" w:rsidR="00610120" w:rsidRDefault="00610120" w:rsidP="00610120"/>
    <w:p w14:paraId="6F17C7B7" w14:textId="40FD95D3" w:rsidR="00610120" w:rsidRDefault="00610120" w:rsidP="00610120">
      <w:r>
        <w:t>Navigate the menu by entering your chosen option. Note that this is not case sensitive.</w:t>
      </w:r>
    </w:p>
    <w:p w14:paraId="7E559ECE" w14:textId="77777777" w:rsidR="00610120" w:rsidRDefault="00610120" w:rsidP="00610120"/>
    <w:p w14:paraId="7F882D8B" w14:textId="2A49EF6B" w:rsidR="00610120" w:rsidRDefault="00610120" w:rsidP="00610120">
      <w:pPr>
        <w:pStyle w:val="Heading2"/>
      </w:pPr>
      <w:r>
        <w:t>3.1 A - Add New Inventory</w:t>
      </w:r>
    </w:p>
    <w:p w14:paraId="3802D550" w14:textId="72E04B6E" w:rsidR="00610120" w:rsidRDefault="00610120" w:rsidP="00610120"/>
    <w:p w14:paraId="21BAB459" w14:textId="2429DBE2" w:rsidR="00610120" w:rsidRDefault="00610120" w:rsidP="00610120">
      <w:r>
        <w:t>Sample Prompt</w:t>
      </w:r>
      <w:r>
        <w:t xml:space="preserve"> and Response</w:t>
      </w:r>
      <w:r>
        <w:t>:</w:t>
      </w:r>
    </w:p>
    <w:tbl>
      <w:tblPr>
        <w:tblStyle w:val="TableGrid"/>
        <w:tblW w:w="0" w:type="auto"/>
        <w:tblLook w:val="04A0" w:firstRow="1" w:lastRow="0" w:firstColumn="1" w:lastColumn="0" w:noHBand="0" w:noVBand="1"/>
      </w:tblPr>
      <w:tblGrid>
        <w:gridCol w:w="6516"/>
      </w:tblGrid>
      <w:tr w:rsidR="00610120" w14:paraId="43D57FAB" w14:textId="77777777" w:rsidTr="00610120">
        <w:tc>
          <w:tcPr>
            <w:tcW w:w="6516" w:type="dxa"/>
          </w:tcPr>
          <w:p w14:paraId="4B1942B4" w14:textId="164D71DC" w:rsidR="00610120" w:rsidRDefault="00610120" w:rsidP="00610120">
            <w:r w:rsidRPr="00610120">
              <w:t>Bicycle ID?</w:t>
            </w:r>
            <w:r>
              <w:t xml:space="preserve"> </w:t>
            </w:r>
            <w:r w:rsidRPr="00610120">
              <w:rPr>
                <w:color w:val="FF0000"/>
              </w:rPr>
              <w:t>1</w:t>
            </w:r>
          </w:p>
          <w:p w14:paraId="57CBE322" w14:textId="7B274CE8" w:rsidR="00610120" w:rsidRDefault="00610120" w:rsidP="00610120">
            <w:r>
              <w:t xml:space="preserve">Bicycle Name? [Adult/Kids/Tandem/Family/Pedal] </w:t>
            </w:r>
            <w:r>
              <w:t xml:space="preserve"> </w:t>
            </w:r>
            <w:r w:rsidRPr="00610120">
              <w:rPr>
                <w:color w:val="FF0000"/>
              </w:rPr>
              <w:t>Adult</w:t>
            </w:r>
          </w:p>
        </w:tc>
      </w:tr>
    </w:tbl>
    <w:p w14:paraId="3ABB295F" w14:textId="205B865E" w:rsidR="00610120" w:rsidRDefault="00610120" w:rsidP="00610120"/>
    <w:p w14:paraId="13A10007" w14:textId="77777777" w:rsidR="00610120" w:rsidRDefault="00610120" w:rsidP="00610120"/>
    <w:p w14:paraId="4042EDFF" w14:textId="77777777" w:rsidR="00610120" w:rsidRDefault="00610120" w:rsidP="00610120"/>
    <w:p w14:paraId="723E8C9B" w14:textId="228AC20B" w:rsidR="00610120" w:rsidRDefault="00610120" w:rsidP="00610120">
      <w:r>
        <w:t>Expected Output:</w:t>
      </w:r>
    </w:p>
    <w:p w14:paraId="426C0705" w14:textId="77777777" w:rsidR="00610120" w:rsidRDefault="00610120" w:rsidP="00610120"/>
    <w:p w14:paraId="35BA3142" w14:textId="26482010" w:rsidR="00610120" w:rsidRDefault="00610120" w:rsidP="00610120">
      <w:r>
        <w:t>Description: Use this option to add a new bicycle to your inventory.</w:t>
      </w:r>
    </w:p>
    <w:p w14:paraId="43008486" w14:textId="77777777" w:rsidR="00610120" w:rsidRDefault="00610120" w:rsidP="00610120">
      <w:r>
        <w:t>Sample Input:</w:t>
      </w:r>
    </w:p>
    <w:p w14:paraId="05E8D077" w14:textId="77777777" w:rsidR="00610120" w:rsidRDefault="00610120" w:rsidP="00610120">
      <w:proofErr w:type="spellStart"/>
      <w:r>
        <w:t>yaml</w:t>
      </w:r>
      <w:proofErr w:type="spellEnd"/>
    </w:p>
    <w:p w14:paraId="4F921928" w14:textId="77777777" w:rsidR="00610120" w:rsidRDefault="00610120" w:rsidP="00610120">
      <w:r>
        <w:t>Copy code</w:t>
      </w:r>
    </w:p>
    <w:p w14:paraId="32DBE8A7" w14:textId="77777777" w:rsidR="00610120" w:rsidRDefault="00610120" w:rsidP="00610120">
      <w:r>
        <w:t>Choice: A</w:t>
      </w:r>
    </w:p>
    <w:p w14:paraId="39790F55" w14:textId="77777777" w:rsidR="00610120" w:rsidRDefault="00610120" w:rsidP="00610120">
      <w:r>
        <w:t>Bicycle ID? 1001</w:t>
      </w:r>
    </w:p>
    <w:p w14:paraId="744E0059" w14:textId="77777777" w:rsidR="00610120" w:rsidRDefault="00610120" w:rsidP="00610120">
      <w:r>
        <w:t>Bicycle Name? [Adult/Kids/Tandem/Family/Pedal] Adult</w:t>
      </w:r>
    </w:p>
    <w:p w14:paraId="6F7059AE" w14:textId="77777777" w:rsidR="00610120" w:rsidRDefault="00610120" w:rsidP="00610120">
      <w:r>
        <w:lastRenderedPageBreak/>
        <w:t>Expected Output: Successfully added new bicycle to the inventory.</w:t>
      </w:r>
    </w:p>
    <w:p w14:paraId="442D5216" w14:textId="77777777" w:rsidR="00610120" w:rsidRDefault="00610120" w:rsidP="00610120">
      <w:r>
        <w:t>B. Inventory Management:</w:t>
      </w:r>
    </w:p>
    <w:p w14:paraId="19B2E2CC" w14:textId="4CDA3927" w:rsidR="00610120" w:rsidRDefault="00610120" w:rsidP="00610120"/>
    <w:p w14:paraId="6ACF68E1" w14:textId="31F7662B" w:rsidR="00610120" w:rsidRDefault="00610120" w:rsidP="00610120">
      <w:r>
        <w:t>showcasing bicycle IDs, names, prices, and their availability status.</w:t>
      </w:r>
    </w:p>
    <w:p w14:paraId="121864A8" w14:textId="77777777" w:rsidR="00610120" w:rsidRDefault="00610120" w:rsidP="00610120"/>
    <w:p w14:paraId="7EB3668D" w14:textId="77777777" w:rsidR="00610120" w:rsidRDefault="00610120" w:rsidP="00610120">
      <w:r>
        <w:t>1. Display All Inventory:</w:t>
      </w:r>
    </w:p>
    <w:p w14:paraId="43722323" w14:textId="77777777" w:rsidR="00610120" w:rsidRDefault="00610120" w:rsidP="00610120">
      <w:r>
        <w:t>Description: View all bicycles in your inventory.</w:t>
      </w:r>
    </w:p>
    <w:p w14:paraId="0CBACF8F" w14:textId="77777777" w:rsidR="00610120" w:rsidRDefault="00610120" w:rsidP="00610120">
      <w:r>
        <w:t>Sample Input:</w:t>
      </w:r>
    </w:p>
    <w:p w14:paraId="75B94C41" w14:textId="77777777" w:rsidR="00610120" w:rsidRDefault="00610120" w:rsidP="00610120">
      <w:proofErr w:type="spellStart"/>
      <w:r>
        <w:t>makefile</w:t>
      </w:r>
      <w:proofErr w:type="spellEnd"/>
    </w:p>
    <w:p w14:paraId="60AF595D" w14:textId="77777777" w:rsidR="00610120" w:rsidRDefault="00610120" w:rsidP="00610120">
      <w:r>
        <w:t>Copy code</w:t>
      </w:r>
    </w:p>
    <w:p w14:paraId="42043973" w14:textId="77777777" w:rsidR="00610120" w:rsidRDefault="00610120" w:rsidP="00610120">
      <w:r>
        <w:t>Choice: I</w:t>
      </w:r>
    </w:p>
    <w:p w14:paraId="371CC380" w14:textId="77777777" w:rsidR="00610120" w:rsidRDefault="00610120" w:rsidP="00610120">
      <w:proofErr w:type="spellStart"/>
      <w:r>
        <w:t>Subchoice</w:t>
      </w:r>
      <w:proofErr w:type="spellEnd"/>
      <w:r>
        <w:t>: 1</w:t>
      </w:r>
    </w:p>
    <w:p w14:paraId="6584CD5B" w14:textId="77777777" w:rsidR="00610120" w:rsidRDefault="00610120" w:rsidP="00610120">
      <w:r>
        <w:t>Expected Output: List of all bicycles in inventory.</w:t>
      </w:r>
    </w:p>
    <w:p w14:paraId="32C6FD51" w14:textId="77777777" w:rsidR="00610120" w:rsidRDefault="00610120" w:rsidP="00610120">
      <w:r>
        <w:t>2. Update Bicycle Price:</w:t>
      </w:r>
    </w:p>
    <w:p w14:paraId="16F0DD6D" w14:textId="77777777" w:rsidR="00610120" w:rsidRDefault="00610120" w:rsidP="00610120">
      <w:r>
        <w:t>Description: Adjust the price of a bicycle.</w:t>
      </w:r>
    </w:p>
    <w:p w14:paraId="316B5FA3" w14:textId="77777777" w:rsidR="00610120" w:rsidRDefault="00610120" w:rsidP="00610120">
      <w:r>
        <w:t>Sample Input:</w:t>
      </w:r>
    </w:p>
    <w:p w14:paraId="7F40BD2A" w14:textId="77777777" w:rsidR="00610120" w:rsidRDefault="00610120" w:rsidP="00610120">
      <w:proofErr w:type="spellStart"/>
      <w:r>
        <w:t>makefile</w:t>
      </w:r>
      <w:proofErr w:type="spellEnd"/>
    </w:p>
    <w:p w14:paraId="71A5E300" w14:textId="77777777" w:rsidR="00610120" w:rsidRDefault="00610120" w:rsidP="00610120">
      <w:r>
        <w:t>Copy code</w:t>
      </w:r>
    </w:p>
    <w:p w14:paraId="040262D3" w14:textId="77777777" w:rsidR="00610120" w:rsidRDefault="00610120" w:rsidP="00610120">
      <w:r>
        <w:t>Choice: I</w:t>
      </w:r>
    </w:p>
    <w:p w14:paraId="6A95FAD0" w14:textId="77777777" w:rsidR="00610120" w:rsidRDefault="00610120" w:rsidP="00610120">
      <w:proofErr w:type="spellStart"/>
      <w:r>
        <w:t>Subchoice</w:t>
      </w:r>
      <w:proofErr w:type="spellEnd"/>
      <w:r>
        <w:t>: 2</w:t>
      </w:r>
    </w:p>
    <w:p w14:paraId="16C3E651" w14:textId="77777777" w:rsidR="00610120" w:rsidRDefault="00610120" w:rsidP="00610120">
      <w:r>
        <w:t>Bicycle Name? Adult</w:t>
      </w:r>
    </w:p>
    <w:p w14:paraId="7467625A" w14:textId="77777777" w:rsidR="00610120" w:rsidRDefault="00610120" w:rsidP="00610120">
      <w:r>
        <w:t>Price? (numeric) 15</w:t>
      </w:r>
    </w:p>
    <w:p w14:paraId="3D3507FD" w14:textId="77777777" w:rsidR="00610120" w:rsidRDefault="00610120" w:rsidP="00610120">
      <w:r>
        <w:t>Expected Output: Bicycle price updated successfully.</w:t>
      </w:r>
    </w:p>
    <w:p w14:paraId="368040F7" w14:textId="77777777" w:rsidR="00610120" w:rsidRDefault="00610120" w:rsidP="00610120">
      <w:r>
        <w:t>3. Remove Bicycle:</w:t>
      </w:r>
    </w:p>
    <w:p w14:paraId="71490537" w14:textId="77777777" w:rsidR="00610120" w:rsidRDefault="00610120" w:rsidP="00610120">
      <w:r>
        <w:t>Description: Remove a bicycle from the inventory.</w:t>
      </w:r>
    </w:p>
    <w:p w14:paraId="195A05BF" w14:textId="77777777" w:rsidR="00610120" w:rsidRDefault="00610120" w:rsidP="00610120">
      <w:r>
        <w:t>Sample Input:</w:t>
      </w:r>
    </w:p>
    <w:p w14:paraId="2D9B201E" w14:textId="77777777" w:rsidR="00610120" w:rsidRDefault="00610120" w:rsidP="00610120">
      <w:proofErr w:type="spellStart"/>
      <w:r>
        <w:t>yaml</w:t>
      </w:r>
      <w:proofErr w:type="spellEnd"/>
    </w:p>
    <w:p w14:paraId="332BED6D" w14:textId="77777777" w:rsidR="00610120" w:rsidRDefault="00610120" w:rsidP="00610120">
      <w:r>
        <w:t>Copy code</w:t>
      </w:r>
    </w:p>
    <w:p w14:paraId="37402FDC" w14:textId="77777777" w:rsidR="00610120" w:rsidRDefault="00610120" w:rsidP="00610120">
      <w:r>
        <w:t>Choice: I</w:t>
      </w:r>
    </w:p>
    <w:p w14:paraId="3478ECC7" w14:textId="77777777" w:rsidR="00610120" w:rsidRDefault="00610120" w:rsidP="00610120">
      <w:proofErr w:type="spellStart"/>
      <w:r>
        <w:t>Subchoice</w:t>
      </w:r>
      <w:proofErr w:type="spellEnd"/>
      <w:r>
        <w:t>: 3</w:t>
      </w:r>
    </w:p>
    <w:p w14:paraId="1E2070AD" w14:textId="77777777" w:rsidR="00610120" w:rsidRDefault="00610120" w:rsidP="00610120">
      <w:r>
        <w:t>Bicycle ID? 1001</w:t>
      </w:r>
    </w:p>
    <w:p w14:paraId="6092C9A7" w14:textId="5D8F6347" w:rsidR="00610120" w:rsidRDefault="00610120" w:rsidP="00610120">
      <w:r>
        <w:t>Expected Output: Bicycle removed from the inventory.</w:t>
      </w:r>
    </w:p>
    <w:p w14:paraId="6DA3D408" w14:textId="77777777" w:rsidR="00610120" w:rsidRDefault="00610120" w:rsidP="00610120"/>
    <w:p w14:paraId="410A383C" w14:textId="60E0911A" w:rsidR="00610120" w:rsidRDefault="00610120" w:rsidP="00610120">
      <w:r>
        <w:t>P - Rental and Payment: Choose a bicycle for rental, specify the hours, and make a payment. The system will keep a record of the booking.</w:t>
      </w:r>
    </w:p>
    <w:p w14:paraId="222B8B62" w14:textId="7B8EE885" w:rsidR="00610120" w:rsidRDefault="00610120" w:rsidP="00610120"/>
    <w:p w14:paraId="5C9A876A" w14:textId="77777777" w:rsidR="00610120" w:rsidRDefault="00610120" w:rsidP="00610120">
      <w:r>
        <w:t>C. Rental and Payment:</w:t>
      </w:r>
    </w:p>
    <w:p w14:paraId="2F49E71E" w14:textId="77777777" w:rsidR="00610120" w:rsidRDefault="00610120" w:rsidP="00610120"/>
    <w:p w14:paraId="41343C2C" w14:textId="77777777" w:rsidR="00610120" w:rsidRDefault="00610120" w:rsidP="00610120">
      <w:r>
        <w:t>Description: Rent out bicycles and process payments.</w:t>
      </w:r>
    </w:p>
    <w:p w14:paraId="0BF52866" w14:textId="77777777" w:rsidR="00610120" w:rsidRDefault="00610120" w:rsidP="00610120">
      <w:r>
        <w:t>Sample Input:</w:t>
      </w:r>
    </w:p>
    <w:p w14:paraId="571B7E4F" w14:textId="77777777" w:rsidR="00610120" w:rsidRDefault="00610120" w:rsidP="00610120">
      <w:proofErr w:type="spellStart"/>
      <w:r>
        <w:t>vbnet</w:t>
      </w:r>
      <w:proofErr w:type="spellEnd"/>
    </w:p>
    <w:p w14:paraId="54C991D0" w14:textId="77777777" w:rsidR="00610120" w:rsidRDefault="00610120" w:rsidP="00610120">
      <w:r>
        <w:t>Copy code</w:t>
      </w:r>
    </w:p>
    <w:p w14:paraId="53EBAEBB" w14:textId="77777777" w:rsidR="00610120" w:rsidRDefault="00610120" w:rsidP="00610120">
      <w:r>
        <w:t>Choice: P</w:t>
      </w:r>
    </w:p>
    <w:p w14:paraId="139B116E" w14:textId="77777777" w:rsidR="00610120" w:rsidRDefault="00610120" w:rsidP="00610120">
      <w:r>
        <w:t>Bicycle Name? Adult</w:t>
      </w:r>
    </w:p>
    <w:p w14:paraId="3EF8661A" w14:textId="77777777" w:rsidR="00610120" w:rsidRDefault="00610120" w:rsidP="00610120">
      <w:r>
        <w:lastRenderedPageBreak/>
        <w:t>Number to Rent? 2</w:t>
      </w:r>
    </w:p>
    <w:p w14:paraId="5A71D5AD" w14:textId="77777777" w:rsidR="00610120" w:rsidRDefault="00610120" w:rsidP="00610120">
      <w:r>
        <w:t>How many hours? 4</w:t>
      </w:r>
    </w:p>
    <w:p w14:paraId="5C1F2CB5" w14:textId="77777777" w:rsidR="00610120" w:rsidRDefault="00610120" w:rsidP="00610120">
      <w:r>
        <w:t>Expected Output: Bicycles rented out successfully.</w:t>
      </w:r>
    </w:p>
    <w:p w14:paraId="3302F3F2" w14:textId="77777777" w:rsidR="00610120" w:rsidRDefault="00610120" w:rsidP="00610120">
      <w:r>
        <w:t>D. Return Rental:</w:t>
      </w:r>
    </w:p>
    <w:p w14:paraId="13555CBD" w14:textId="77777777" w:rsidR="00610120" w:rsidRDefault="00610120" w:rsidP="00610120"/>
    <w:p w14:paraId="4CD37F9F" w14:textId="77777777" w:rsidR="00610120" w:rsidRDefault="00610120" w:rsidP="00610120">
      <w:r>
        <w:t>Description: Process the return of a rented bicycle.</w:t>
      </w:r>
    </w:p>
    <w:p w14:paraId="68D3E31B" w14:textId="77777777" w:rsidR="00610120" w:rsidRDefault="00610120" w:rsidP="00610120">
      <w:r>
        <w:t>Sample Input:</w:t>
      </w:r>
    </w:p>
    <w:p w14:paraId="23BC75AD" w14:textId="77777777" w:rsidR="00610120" w:rsidRDefault="00610120" w:rsidP="00610120">
      <w:proofErr w:type="spellStart"/>
      <w:r>
        <w:t>vbnet</w:t>
      </w:r>
      <w:proofErr w:type="spellEnd"/>
    </w:p>
    <w:p w14:paraId="0FFB32C9" w14:textId="77777777" w:rsidR="00610120" w:rsidRDefault="00610120" w:rsidP="00610120">
      <w:r>
        <w:t>Copy code</w:t>
      </w:r>
    </w:p>
    <w:p w14:paraId="32D800B1" w14:textId="77777777" w:rsidR="00610120" w:rsidRDefault="00610120" w:rsidP="00610120">
      <w:r>
        <w:t>Choice: R</w:t>
      </w:r>
    </w:p>
    <w:p w14:paraId="239F5E92" w14:textId="77777777" w:rsidR="00610120" w:rsidRDefault="00610120" w:rsidP="00610120">
      <w:r>
        <w:t>Bicycle ID to return? 1001</w:t>
      </w:r>
    </w:p>
    <w:p w14:paraId="347B1FD1" w14:textId="33FBB978" w:rsidR="00610120" w:rsidRDefault="00610120" w:rsidP="00610120">
      <w:r>
        <w:t>Expected Output: Bicycle returned successfully.</w:t>
      </w:r>
    </w:p>
    <w:p w14:paraId="401C1D0E" w14:textId="77777777" w:rsidR="00610120" w:rsidRDefault="00610120" w:rsidP="00610120"/>
    <w:p w14:paraId="119371F6" w14:textId="77777777" w:rsidR="00610120" w:rsidRDefault="00610120" w:rsidP="00610120">
      <w:r>
        <w:t>R - Return: Return a rented bicycle. The system will check the return time, un-tag the rented status, and process any additional payment due to extended hours or late return.</w:t>
      </w:r>
    </w:p>
    <w:p w14:paraId="6087B5F8" w14:textId="77777777" w:rsidR="00610120" w:rsidRDefault="00610120" w:rsidP="00610120"/>
    <w:p w14:paraId="515CCF7F" w14:textId="77777777" w:rsidR="00610120" w:rsidRDefault="00610120" w:rsidP="00610120">
      <w:r>
        <w:t>S - Sales Report Today: Displays a report of all transactions for the day on the screen. You also have the option to save this report to a text file.</w:t>
      </w:r>
    </w:p>
    <w:p w14:paraId="70912442" w14:textId="5B06ED6F" w:rsidR="00610120" w:rsidRDefault="00610120" w:rsidP="00610120"/>
    <w:p w14:paraId="43F41D6B" w14:textId="77777777" w:rsidR="00610120" w:rsidRDefault="00610120" w:rsidP="00610120">
      <w:r>
        <w:t>E. Sales Report Today:</w:t>
      </w:r>
    </w:p>
    <w:p w14:paraId="07197860" w14:textId="77777777" w:rsidR="00610120" w:rsidRDefault="00610120" w:rsidP="00610120"/>
    <w:p w14:paraId="772BC0EE" w14:textId="77777777" w:rsidR="00610120" w:rsidRDefault="00610120" w:rsidP="00610120">
      <w:r>
        <w:t>Description: Generate a sales report for the specified date.</w:t>
      </w:r>
    </w:p>
    <w:p w14:paraId="6495644B" w14:textId="77777777" w:rsidR="00610120" w:rsidRDefault="00610120" w:rsidP="00610120">
      <w:r>
        <w:t>Sample Input:</w:t>
      </w:r>
    </w:p>
    <w:p w14:paraId="52357892" w14:textId="77777777" w:rsidR="00610120" w:rsidRDefault="00610120" w:rsidP="00610120">
      <w:proofErr w:type="spellStart"/>
      <w:r>
        <w:t>vbnet</w:t>
      </w:r>
      <w:proofErr w:type="spellEnd"/>
    </w:p>
    <w:p w14:paraId="685F6562" w14:textId="77777777" w:rsidR="00610120" w:rsidRDefault="00610120" w:rsidP="00610120">
      <w:r>
        <w:t>Copy code</w:t>
      </w:r>
    </w:p>
    <w:p w14:paraId="2EC15378" w14:textId="77777777" w:rsidR="00610120" w:rsidRDefault="00610120" w:rsidP="00610120">
      <w:r>
        <w:t>Choice: S</w:t>
      </w:r>
    </w:p>
    <w:p w14:paraId="49ABE787" w14:textId="77777777" w:rsidR="00610120" w:rsidRDefault="00610120" w:rsidP="00610120">
      <w:r>
        <w:t>Enter the date (YYYY-MM-DD): 2023-08-24</w:t>
      </w:r>
    </w:p>
    <w:p w14:paraId="62DE0414" w14:textId="77777777" w:rsidR="00610120" w:rsidRDefault="00610120" w:rsidP="00610120">
      <w:r>
        <w:t>Expected Output: Daily sales report for the entered date.</w:t>
      </w:r>
    </w:p>
    <w:p w14:paraId="7A4F4B87" w14:textId="77777777" w:rsidR="00610120" w:rsidRDefault="00610120" w:rsidP="00610120">
      <w:r>
        <w:t>F. Maintenance:</w:t>
      </w:r>
    </w:p>
    <w:p w14:paraId="4F117932" w14:textId="77777777" w:rsidR="00610120" w:rsidRDefault="00610120" w:rsidP="00610120"/>
    <w:p w14:paraId="6C635671" w14:textId="77777777" w:rsidR="00610120" w:rsidRDefault="00610120" w:rsidP="00610120">
      <w:r>
        <w:t>1. Mark Bicycle for Maintenance:</w:t>
      </w:r>
    </w:p>
    <w:p w14:paraId="39F820BE" w14:textId="77777777" w:rsidR="00610120" w:rsidRDefault="00610120" w:rsidP="00610120">
      <w:r>
        <w:t>Description: Mark a bicycle as under maintenance.</w:t>
      </w:r>
    </w:p>
    <w:p w14:paraId="7F0CDDE1" w14:textId="77777777" w:rsidR="00610120" w:rsidRDefault="00610120" w:rsidP="00610120">
      <w:r>
        <w:t>Sample Input:</w:t>
      </w:r>
    </w:p>
    <w:p w14:paraId="2BA8FE2B" w14:textId="77777777" w:rsidR="00610120" w:rsidRDefault="00610120" w:rsidP="00610120">
      <w:proofErr w:type="spellStart"/>
      <w:r>
        <w:t>yaml</w:t>
      </w:r>
      <w:proofErr w:type="spellEnd"/>
    </w:p>
    <w:p w14:paraId="0D2B9429" w14:textId="77777777" w:rsidR="00610120" w:rsidRDefault="00610120" w:rsidP="00610120">
      <w:r>
        <w:t>Copy code</w:t>
      </w:r>
    </w:p>
    <w:p w14:paraId="5BDFA8E2" w14:textId="77777777" w:rsidR="00610120" w:rsidRDefault="00610120" w:rsidP="00610120">
      <w:r>
        <w:t>Choice: M</w:t>
      </w:r>
    </w:p>
    <w:p w14:paraId="2E5EC496" w14:textId="77777777" w:rsidR="00610120" w:rsidRDefault="00610120" w:rsidP="00610120">
      <w:proofErr w:type="spellStart"/>
      <w:r>
        <w:t>Subchoice</w:t>
      </w:r>
      <w:proofErr w:type="spellEnd"/>
      <w:r>
        <w:t>: 1</w:t>
      </w:r>
    </w:p>
    <w:p w14:paraId="04A88A35" w14:textId="77777777" w:rsidR="00610120" w:rsidRDefault="00610120" w:rsidP="00610120">
      <w:r>
        <w:t>Bicycle ID? 1001</w:t>
      </w:r>
    </w:p>
    <w:p w14:paraId="50CAD351" w14:textId="77777777" w:rsidR="00610120" w:rsidRDefault="00610120" w:rsidP="00610120">
      <w:r>
        <w:t>Expected Output: Bicycle marked for maintenance.</w:t>
      </w:r>
    </w:p>
    <w:p w14:paraId="1019AFE2" w14:textId="77777777" w:rsidR="00610120" w:rsidRDefault="00610120" w:rsidP="00610120">
      <w:r>
        <w:t>2. End Maintenance for Bicycle:</w:t>
      </w:r>
    </w:p>
    <w:p w14:paraId="447D2254" w14:textId="77777777" w:rsidR="00610120" w:rsidRDefault="00610120" w:rsidP="00610120">
      <w:r>
        <w:t>Description: Mark a bicycle as available after maintenance.</w:t>
      </w:r>
    </w:p>
    <w:p w14:paraId="0F9AD752" w14:textId="77777777" w:rsidR="00610120" w:rsidRDefault="00610120" w:rsidP="00610120">
      <w:r>
        <w:t>Sample Input:</w:t>
      </w:r>
    </w:p>
    <w:p w14:paraId="4243205B" w14:textId="77777777" w:rsidR="00610120" w:rsidRDefault="00610120" w:rsidP="00610120">
      <w:proofErr w:type="spellStart"/>
      <w:r>
        <w:t>yaml</w:t>
      </w:r>
      <w:proofErr w:type="spellEnd"/>
    </w:p>
    <w:p w14:paraId="243D2C69" w14:textId="77777777" w:rsidR="00610120" w:rsidRDefault="00610120" w:rsidP="00610120">
      <w:r>
        <w:t>Copy code</w:t>
      </w:r>
    </w:p>
    <w:p w14:paraId="59DD7A74" w14:textId="77777777" w:rsidR="00610120" w:rsidRDefault="00610120" w:rsidP="00610120">
      <w:r>
        <w:lastRenderedPageBreak/>
        <w:t>Choice: M</w:t>
      </w:r>
    </w:p>
    <w:p w14:paraId="20AFAAD4" w14:textId="77777777" w:rsidR="00610120" w:rsidRDefault="00610120" w:rsidP="00610120">
      <w:proofErr w:type="spellStart"/>
      <w:r>
        <w:t>Subchoice</w:t>
      </w:r>
      <w:proofErr w:type="spellEnd"/>
      <w:r>
        <w:t>: 2</w:t>
      </w:r>
    </w:p>
    <w:p w14:paraId="0E395611" w14:textId="77777777" w:rsidR="00610120" w:rsidRDefault="00610120" w:rsidP="00610120">
      <w:r>
        <w:t>Bicycle ID? 1001</w:t>
      </w:r>
    </w:p>
    <w:p w14:paraId="33CFA80C" w14:textId="48A795DA" w:rsidR="00610120" w:rsidRDefault="00610120" w:rsidP="00610120">
      <w:r>
        <w:t>Expected Output: Bicycle maintenance completed and is now available.</w:t>
      </w:r>
    </w:p>
    <w:p w14:paraId="6E96E94C" w14:textId="77777777" w:rsidR="00610120" w:rsidRDefault="00610120" w:rsidP="00610120"/>
    <w:p w14:paraId="0B28F21D" w14:textId="77777777" w:rsidR="00610120" w:rsidRDefault="00610120" w:rsidP="00610120">
      <w:r>
        <w:t>Q - Quit: Close the application.</w:t>
      </w:r>
    </w:p>
    <w:p w14:paraId="3CDCF902" w14:textId="77777777" w:rsidR="00610120" w:rsidRDefault="00610120" w:rsidP="00610120"/>
    <w:p w14:paraId="04499D98" w14:textId="77777777" w:rsidR="00610120" w:rsidRDefault="00610120" w:rsidP="00610120">
      <w:r>
        <w:t>4. Sample Operations and Expected Outputs</w:t>
      </w:r>
    </w:p>
    <w:p w14:paraId="172F77DC" w14:textId="77777777" w:rsidR="00610120" w:rsidRDefault="00610120" w:rsidP="00610120"/>
    <w:p w14:paraId="1315E9C6" w14:textId="37E74E4B" w:rsidR="00610120" w:rsidRDefault="00610120" w:rsidP="00610120">
      <w:r>
        <w:t>Adding New Inventory:</w:t>
      </w:r>
    </w:p>
    <w:p w14:paraId="3FB3545C" w14:textId="5DB82157" w:rsidR="00610120" w:rsidRDefault="00610120" w:rsidP="00610120"/>
    <w:p w14:paraId="1F0BFDB2" w14:textId="77777777" w:rsidR="00610120" w:rsidRDefault="00610120" w:rsidP="00610120">
      <w:r>
        <w:t>a. Viewing Bicycle Prices:</w:t>
      </w:r>
    </w:p>
    <w:p w14:paraId="2A1057E7" w14:textId="77777777" w:rsidR="00610120" w:rsidRDefault="00610120" w:rsidP="00610120"/>
    <w:p w14:paraId="50090246" w14:textId="77777777" w:rsidR="00610120" w:rsidRDefault="00610120" w:rsidP="00610120">
      <w:r>
        <w:t>Use this feature to check the prices of all bicycles available in the inventory.</w:t>
      </w:r>
    </w:p>
    <w:p w14:paraId="04A90A9B" w14:textId="77777777" w:rsidR="00610120" w:rsidRDefault="00610120" w:rsidP="00610120">
      <w:r>
        <w:t>How to use: Select the "Display Bicycle Price" option from the main menu.</w:t>
      </w:r>
    </w:p>
    <w:p w14:paraId="6408813F" w14:textId="77777777" w:rsidR="00610120" w:rsidRDefault="00610120" w:rsidP="00610120">
      <w:r>
        <w:t>b. Renting Out Bicycles:</w:t>
      </w:r>
    </w:p>
    <w:p w14:paraId="35533CC8" w14:textId="77777777" w:rsidR="00610120" w:rsidRDefault="00610120" w:rsidP="00610120"/>
    <w:p w14:paraId="554F97E7" w14:textId="77777777" w:rsidR="00610120" w:rsidRDefault="00610120" w:rsidP="00610120">
      <w:r>
        <w:t>Allows users to rent a specific type of bicycle for a specified duration.</w:t>
      </w:r>
    </w:p>
    <w:p w14:paraId="69834B30" w14:textId="77777777" w:rsidR="00610120" w:rsidRDefault="00610120" w:rsidP="00610120">
      <w:r>
        <w:t>How to use:</w:t>
      </w:r>
    </w:p>
    <w:p w14:paraId="6CE85B35" w14:textId="77777777" w:rsidR="00610120" w:rsidRDefault="00610120" w:rsidP="00610120">
      <w:r>
        <w:t>Select the "Rent Out Bicycle" option from the main menu.</w:t>
      </w:r>
    </w:p>
    <w:p w14:paraId="28FFFA3D" w14:textId="77777777" w:rsidR="00610120" w:rsidRDefault="00610120" w:rsidP="00610120">
      <w:r>
        <w:t>Enter the type of bicycle you wish to rent.</w:t>
      </w:r>
    </w:p>
    <w:p w14:paraId="7F2FC4E8" w14:textId="77777777" w:rsidR="00610120" w:rsidRDefault="00610120" w:rsidP="00610120">
      <w:r>
        <w:t>Specify the number of hours you wish to rent the bicycle for.</w:t>
      </w:r>
    </w:p>
    <w:p w14:paraId="66A1F4CF" w14:textId="77777777" w:rsidR="00610120" w:rsidRDefault="00610120" w:rsidP="00610120">
      <w:r>
        <w:t>Enter the number of bicycles of the specified type you wish to rent.</w:t>
      </w:r>
    </w:p>
    <w:p w14:paraId="6E39A534" w14:textId="77777777" w:rsidR="00610120" w:rsidRDefault="00610120" w:rsidP="00610120">
      <w:r>
        <w:t>c. Returning Bicycles:</w:t>
      </w:r>
    </w:p>
    <w:p w14:paraId="3483AD55" w14:textId="77777777" w:rsidR="00610120" w:rsidRDefault="00610120" w:rsidP="00610120"/>
    <w:p w14:paraId="3A9D7005" w14:textId="77777777" w:rsidR="00610120" w:rsidRDefault="00610120" w:rsidP="00610120">
      <w:r>
        <w:t>Process a bicycle's return, view the total rent, and check if the return was made on time.</w:t>
      </w:r>
    </w:p>
    <w:p w14:paraId="44DF3700" w14:textId="77777777" w:rsidR="00610120" w:rsidRDefault="00610120" w:rsidP="00610120">
      <w:r>
        <w:t>How to use:</w:t>
      </w:r>
    </w:p>
    <w:p w14:paraId="424DC3E8" w14:textId="77777777" w:rsidR="00610120" w:rsidRDefault="00610120" w:rsidP="00610120">
      <w:r>
        <w:t>Select the "Return Bicycle" option from the main menu.</w:t>
      </w:r>
    </w:p>
    <w:p w14:paraId="7BE3F13A" w14:textId="3C616B01" w:rsidR="00610120" w:rsidRDefault="00610120" w:rsidP="00610120">
      <w:r>
        <w:t>Enter the bicycle's unique ID that you wish to return.</w:t>
      </w:r>
    </w:p>
    <w:p w14:paraId="4AB602E8" w14:textId="77777777" w:rsidR="00610120" w:rsidRDefault="00610120" w:rsidP="00610120"/>
    <w:p w14:paraId="439A5E0A" w14:textId="77777777" w:rsidR="00610120" w:rsidRDefault="00610120" w:rsidP="00610120">
      <w:proofErr w:type="spellStart"/>
      <w:r>
        <w:t>vbnet</w:t>
      </w:r>
      <w:proofErr w:type="spellEnd"/>
    </w:p>
    <w:p w14:paraId="141684B8" w14:textId="77777777" w:rsidR="00610120" w:rsidRDefault="00610120" w:rsidP="00610120">
      <w:r>
        <w:t>Copy code</w:t>
      </w:r>
    </w:p>
    <w:p w14:paraId="3EEE4D94" w14:textId="77777777" w:rsidR="00610120" w:rsidRDefault="00610120" w:rsidP="00610120">
      <w:r>
        <w:t>Choose Option: A</w:t>
      </w:r>
    </w:p>
    <w:p w14:paraId="5722EC39" w14:textId="77777777" w:rsidR="00610120" w:rsidRDefault="00610120" w:rsidP="00610120">
      <w:r>
        <w:t xml:space="preserve">Enter Bicycle Name: </w:t>
      </w:r>
      <w:proofErr w:type="spellStart"/>
      <w:r>
        <w:t>MountainPro</w:t>
      </w:r>
      <w:proofErr w:type="spellEnd"/>
    </w:p>
    <w:p w14:paraId="71CD2F28" w14:textId="77777777" w:rsidR="00610120" w:rsidRDefault="00610120" w:rsidP="00610120">
      <w:proofErr w:type="spellStart"/>
      <w:r>
        <w:t>MountainPro</w:t>
      </w:r>
      <w:proofErr w:type="spellEnd"/>
      <w:r>
        <w:t xml:space="preserve"> has been added to the inventory.</w:t>
      </w:r>
    </w:p>
    <w:p w14:paraId="6796F350" w14:textId="77777777" w:rsidR="00610120" w:rsidRDefault="00610120" w:rsidP="00610120">
      <w:r>
        <w:t>Viewing Inventory:</w:t>
      </w:r>
    </w:p>
    <w:p w14:paraId="25011F8D" w14:textId="77777777" w:rsidR="00610120" w:rsidRDefault="00610120" w:rsidP="00610120"/>
    <w:p w14:paraId="372435BF" w14:textId="77777777" w:rsidR="00610120" w:rsidRDefault="00610120" w:rsidP="00610120">
      <w:r>
        <w:t>markdown</w:t>
      </w:r>
    </w:p>
    <w:p w14:paraId="032EABD8" w14:textId="77777777" w:rsidR="00610120" w:rsidRDefault="00610120" w:rsidP="00610120">
      <w:r>
        <w:t>Copy code</w:t>
      </w:r>
    </w:p>
    <w:p w14:paraId="30832D93" w14:textId="77777777" w:rsidR="00610120" w:rsidRDefault="00610120" w:rsidP="00610120">
      <w:r>
        <w:t>Choose Option: I</w:t>
      </w:r>
    </w:p>
    <w:p w14:paraId="33782B69" w14:textId="77777777" w:rsidR="00610120" w:rsidRDefault="00610120" w:rsidP="00610120">
      <w:r>
        <w:t xml:space="preserve">Available Bicycles: </w:t>
      </w:r>
    </w:p>
    <w:p w14:paraId="24261ECF" w14:textId="77777777" w:rsidR="00610120" w:rsidRDefault="00610120" w:rsidP="00610120">
      <w:r>
        <w:t xml:space="preserve">1. </w:t>
      </w:r>
      <w:proofErr w:type="spellStart"/>
      <w:r>
        <w:t>RoadMaster</w:t>
      </w:r>
      <w:proofErr w:type="spellEnd"/>
    </w:p>
    <w:p w14:paraId="65789F7F" w14:textId="77777777" w:rsidR="00610120" w:rsidRDefault="00610120" w:rsidP="00610120">
      <w:r>
        <w:t xml:space="preserve">2. </w:t>
      </w:r>
      <w:proofErr w:type="spellStart"/>
      <w:r>
        <w:t>MountainPro</w:t>
      </w:r>
      <w:proofErr w:type="spellEnd"/>
    </w:p>
    <w:p w14:paraId="5F8BC318" w14:textId="77777777" w:rsidR="00610120" w:rsidRDefault="00610120" w:rsidP="00610120">
      <w:r>
        <w:t>Rental and Payment:</w:t>
      </w:r>
    </w:p>
    <w:p w14:paraId="0FC86882" w14:textId="77777777" w:rsidR="00610120" w:rsidRDefault="00610120" w:rsidP="00610120"/>
    <w:p w14:paraId="165DEF36" w14:textId="77777777" w:rsidR="00610120" w:rsidRDefault="00610120" w:rsidP="00610120">
      <w:proofErr w:type="spellStart"/>
      <w:r>
        <w:t>yaml</w:t>
      </w:r>
      <w:proofErr w:type="spellEnd"/>
    </w:p>
    <w:p w14:paraId="2CAEB5FF" w14:textId="77777777" w:rsidR="00610120" w:rsidRDefault="00610120" w:rsidP="00610120">
      <w:r>
        <w:t>Copy code</w:t>
      </w:r>
    </w:p>
    <w:p w14:paraId="4588C723" w14:textId="77777777" w:rsidR="00610120" w:rsidRDefault="00610120" w:rsidP="00610120">
      <w:r>
        <w:t>Choose Option: P</w:t>
      </w:r>
    </w:p>
    <w:p w14:paraId="2B4C58D7" w14:textId="77777777" w:rsidR="00610120" w:rsidRDefault="00610120" w:rsidP="00610120">
      <w:r>
        <w:t xml:space="preserve">Available Bicycles: </w:t>
      </w:r>
    </w:p>
    <w:p w14:paraId="2AF902C1" w14:textId="77777777" w:rsidR="00610120" w:rsidRDefault="00610120" w:rsidP="00610120">
      <w:r>
        <w:t xml:space="preserve">1. </w:t>
      </w:r>
      <w:proofErr w:type="spellStart"/>
      <w:r>
        <w:t>RoadMaster</w:t>
      </w:r>
      <w:proofErr w:type="spellEnd"/>
    </w:p>
    <w:p w14:paraId="2DEB6701" w14:textId="77777777" w:rsidR="00610120" w:rsidRDefault="00610120" w:rsidP="00610120">
      <w:r>
        <w:t xml:space="preserve">2. </w:t>
      </w:r>
      <w:proofErr w:type="spellStart"/>
      <w:r>
        <w:t>MountainPro</w:t>
      </w:r>
      <w:proofErr w:type="spellEnd"/>
    </w:p>
    <w:p w14:paraId="3ADB5061" w14:textId="77777777" w:rsidR="00610120" w:rsidRDefault="00610120" w:rsidP="00610120">
      <w:r>
        <w:t>Choose Bicycle Number: 2</w:t>
      </w:r>
    </w:p>
    <w:p w14:paraId="0AA769DD" w14:textId="77777777" w:rsidR="00610120" w:rsidRDefault="00610120" w:rsidP="00610120">
      <w:r>
        <w:t>Enter Hours: 5</w:t>
      </w:r>
    </w:p>
    <w:p w14:paraId="539507D8" w14:textId="77777777" w:rsidR="00610120" w:rsidRDefault="00610120" w:rsidP="00610120">
      <w:r>
        <w:t>Total Amount: $50</w:t>
      </w:r>
    </w:p>
    <w:p w14:paraId="175ACB07" w14:textId="77777777" w:rsidR="00610120" w:rsidRDefault="00610120" w:rsidP="00610120">
      <w:r>
        <w:t>Payment Successful.</w:t>
      </w:r>
    </w:p>
    <w:p w14:paraId="112B920E" w14:textId="77777777" w:rsidR="00610120" w:rsidRDefault="00610120" w:rsidP="00610120">
      <w:proofErr w:type="spellStart"/>
      <w:r>
        <w:t>MountainPro</w:t>
      </w:r>
      <w:proofErr w:type="spellEnd"/>
      <w:r>
        <w:t xml:space="preserve"> has been rented.</w:t>
      </w:r>
    </w:p>
    <w:p w14:paraId="4F8ED3A4" w14:textId="77777777" w:rsidR="00610120" w:rsidRDefault="00610120" w:rsidP="00610120">
      <w:r>
        <w:t>Returning a Bicycle:</w:t>
      </w:r>
    </w:p>
    <w:p w14:paraId="355A0907" w14:textId="77777777" w:rsidR="00610120" w:rsidRDefault="00610120" w:rsidP="00610120"/>
    <w:p w14:paraId="5A193233" w14:textId="77777777" w:rsidR="00610120" w:rsidRDefault="00610120" w:rsidP="00610120">
      <w:proofErr w:type="spellStart"/>
      <w:r>
        <w:t>vbnet</w:t>
      </w:r>
      <w:proofErr w:type="spellEnd"/>
    </w:p>
    <w:p w14:paraId="13A7B482" w14:textId="77777777" w:rsidR="00610120" w:rsidRDefault="00610120" w:rsidP="00610120">
      <w:r>
        <w:t>Copy code</w:t>
      </w:r>
    </w:p>
    <w:p w14:paraId="23C49ADF" w14:textId="77777777" w:rsidR="00610120" w:rsidRDefault="00610120" w:rsidP="00610120">
      <w:r>
        <w:t>Choose Option: R</w:t>
      </w:r>
    </w:p>
    <w:p w14:paraId="487626F7" w14:textId="77777777" w:rsidR="00610120" w:rsidRDefault="00610120" w:rsidP="00610120">
      <w:r>
        <w:t xml:space="preserve">Enter Bicycle Name: </w:t>
      </w:r>
      <w:proofErr w:type="spellStart"/>
      <w:r>
        <w:t>MountainPro</w:t>
      </w:r>
      <w:proofErr w:type="spellEnd"/>
    </w:p>
    <w:p w14:paraId="77C1B648" w14:textId="77777777" w:rsidR="00610120" w:rsidRDefault="00610120" w:rsidP="00610120">
      <w:r>
        <w:t>Hours exceeded by 2.</w:t>
      </w:r>
    </w:p>
    <w:p w14:paraId="5D7ADF37" w14:textId="77777777" w:rsidR="00610120" w:rsidRDefault="00610120" w:rsidP="00610120">
      <w:r>
        <w:t>Additional Amount: $20</w:t>
      </w:r>
    </w:p>
    <w:p w14:paraId="4DD232F2" w14:textId="77777777" w:rsidR="00610120" w:rsidRDefault="00610120" w:rsidP="00610120">
      <w:r>
        <w:t>Payment Successful.</w:t>
      </w:r>
    </w:p>
    <w:p w14:paraId="13F95252" w14:textId="77777777" w:rsidR="00610120" w:rsidRDefault="00610120" w:rsidP="00610120">
      <w:proofErr w:type="spellStart"/>
      <w:r>
        <w:t>MountainPro</w:t>
      </w:r>
      <w:proofErr w:type="spellEnd"/>
      <w:r>
        <w:t xml:space="preserve"> is now available.</w:t>
      </w:r>
    </w:p>
    <w:p w14:paraId="5ED7D68C" w14:textId="77777777" w:rsidR="00610120" w:rsidRDefault="00610120" w:rsidP="00610120">
      <w:r>
        <w:t>Sales Report Today:</w:t>
      </w:r>
    </w:p>
    <w:p w14:paraId="194EB2FF" w14:textId="77777777" w:rsidR="00610120" w:rsidRDefault="00610120" w:rsidP="00610120"/>
    <w:p w14:paraId="7B3596F5" w14:textId="77777777" w:rsidR="00610120" w:rsidRDefault="00610120" w:rsidP="00610120">
      <w:proofErr w:type="spellStart"/>
      <w:r>
        <w:t>vbnet</w:t>
      </w:r>
      <w:proofErr w:type="spellEnd"/>
    </w:p>
    <w:p w14:paraId="51ED294B" w14:textId="77777777" w:rsidR="00610120" w:rsidRDefault="00610120" w:rsidP="00610120">
      <w:r>
        <w:t>Copy code</w:t>
      </w:r>
    </w:p>
    <w:p w14:paraId="1255F87E" w14:textId="77777777" w:rsidR="00610120" w:rsidRDefault="00610120" w:rsidP="00610120">
      <w:r>
        <w:t>Choose Option: S</w:t>
      </w:r>
    </w:p>
    <w:p w14:paraId="072AAFE0" w14:textId="77777777" w:rsidR="00610120" w:rsidRDefault="00610120" w:rsidP="00610120">
      <w:r>
        <w:t>Transactions Today:</w:t>
      </w:r>
    </w:p>
    <w:p w14:paraId="0BA9DD66" w14:textId="77777777" w:rsidR="00610120" w:rsidRDefault="00610120" w:rsidP="00610120">
      <w:r>
        <w:t xml:space="preserve">1. </w:t>
      </w:r>
      <w:proofErr w:type="spellStart"/>
      <w:r>
        <w:t>MountainPro</w:t>
      </w:r>
      <w:proofErr w:type="spellEnd"/>
      <w:r>
        <w:t xml:space="preserve"> rented for 5 hours - $50</w:t>
      </w:r>
    </w:p>
    <w:p w14:paraId="0E9F4E4D" w14:textId="77777777" w:rsidR="00610120" w:rsidRDefault="00610120" w:rsidP="00610120">
      <w:r>
        <w:t xml:space="preserve">2. </w:t>
      </w:r>
      <w:proofErr w:type="spellStart"/>
      <w:r>
        <w:t>MountainPro</w:t>
      </w:r>
      <w:proofErr w:type="spellEnd"/>
      <w:r>
        <w:t xml:space="preserve"> additional time - $20</w:t>
      </w:r>
    </w:p>
    <w:p w14:paraId="108B94F3" w14:textId="77777777" w:rsidR="00610120" w:rsidRDefault="00610120" w:rsidP="00610120"/>
    <w:p w14:paraId="55DDF1DD" w14:textId="77777777" w:rsidR="00610120" w:rsidRDefault="00610120" w:rsidP="00610120">
      <w:r>
        <w:t>Do you want to save this report to a file? (Y/N): Y</w:t>
      </w:r>
    </w:p>
    <w:p w14:paraId="3E947EFB" w14:textId="77777777" w:rsidR="00610120" w:rsidRDefault="00610120" w:rsidP="00610120">
      <w:r>
        <w:t>Report saved to 'sales_report.txt'.</w:t>
      </w:r>
    </w:p>
    <w:p w14:paraId="61D838E6" w14:textId="77777777" w:rsidR="00610120" w:rsidRDefault="00610120" w:rsidP="00610120">
      <w:r>
        <w:t>5. Quitting the Application</w:t>
      </w:r>
    </w:p>
    <w:p w14:paraId="3F0BC7F7" w14:textId="77777777" w:rsidR="00610120" w:rsidRDefault="00610120" w:rsidP="00610120"/>
    <w:p w14:paraId="42032499" w14:textId="0052E966" w:rsidR="00610120" w:rsidRDefault="00610120" w:rsidP="00610120">
      <w:r>
        <w:t>To safely close the application, simply choose the 'Q' option from the main menu.</w:t>
      </w:r>
    </w:p>
    <w:p w14:paraId="07D08DFA" w14:textId="66E371D5" w:rsidR="00610120" w:rsidRDefault="00610120" w:rsidP="00610120"/>
    <w:p w14:paraId="68C79EF6" w14:textId="77777777" w:rsidR="00610120" w:rsidRDefault="00610120" w:rsidP="00610120">
      <w:r>
        <w:t>3. Tips:</w:t>
      </w:r>
    </w:p>
    <w:p w14:paraId="4D2A3003" w14:textId="77777777" w:rsidR="00610120" w:rsidRDefault="00610120" w:rsidP="00610120"/>
    <w:p w14:paraId="6680CB77" w14:textId="77777777" w:rsidR="00610120" w:rsidRDefault="00610120" w:rsidP="00610120">
      <w:r>
        <w:t>a. Consistent Refresh: Regularly use the "Refresh System" feature to ensure the system runs efficiently and old transaction data is removed.</w:t>
      </w:r>
    </w:p>
    <w:p w14:paraId="760A6F0A" w14:textId="77777777" w:rsidR="00610120" w:rsidRDefault="00610120" w:rsidP="00610120"/>
    <w:p w14:paraId="0952D889" w14:textId="77777777" w:rsidR="00610120" w:rsidRDefault="00610120" w:rsidP="00610120">
      <w:r>
        <w:t>b. Rent and Return: Always make sure to properly return any rented bicycles using the "Return Bicycle" feature to avoid discrepancies in the inventory.</w:t>
      </w:r>
    </w:p>
    <w:p w14:paraId="4A49A3A9" w14:textId="77777777" w:rsidR="00610120" w:rsidRDefault="00610120" w:rsidP="00610120"/>
    <w:p w14:paraId="3E92E192" w14:textId="602CB791" w:rsidR="00610120" w:rsidRDefault="00610120" w:rsidP="00610120">
      <w:r>
        <w:t>c. System Operation Date: If you're unsure when the system was last used, use the "Get Last Run Date" feature. It helps in keeping track of operations and understanding when to refresh the system.</w:t>
      </w:r>
    </w:p>
    <w:p w14:paraId="2E8B1AAE" w14:textId="298B595B" w:rsidR="00610120" w:rsidRDefault="00610120" w:rsidP="00610120"/>
    <w:p w14:paraId="1C5AD132" w14:textId="77777777" w:rsidR="00610120" w:rsidRDefault="00610120" w:rsidP="00610120">
      <w:r>
        <w:t>a. Inventory Management: Regularly update the inventory, ensuring that prices are accurate and obsolete items are removed.</w:t>
      </w:r>
    </w:p>
    <w:p w14:paraId="631837E4" w14:textId="77777777" w:rsidR="00610120" w:rsidRDefault="00610120" w:rsidP="00610120">
      <w:r>
        <w:t>b. Maintenance: Ensure that bicycles marked for maintenance are not rented out. Periodically check and end maintenance for available items.</w:t>
      </w:r>
    </w:p>
    <w:p w14:paraId="61EFD139" w14:textId="3324FFAB" w:rsidR="00610120" w:rsidRDefault="00610120" w:rsidP="00610120">
      <w:r>
        <w:t>c. Daily Operations: Use the "Refresh System for New Day" function daily to ensure the system is up to date.</w:t>
      </w:r>
    </w:p>
    <w:p w14:paraId="0D9FE192" w14:textId="77777777" w:rsidR="00610120" w:rsidRDefault="00610120" w:rsidP="00610120"/>
    <w:p w14:paraId="499D454D" w14:textId="138DC46F" w:rsidR="00610120" w:rsidRDefault="00610120" w:rsidP="00610120">
      <w:r>
        <w:t>Remember, this system continues its operations and retains all the sales and rental data until you choose to quit. The status of the bicycles will persist across sessions on the same day.</w:t>
      </w:r>
    </w:p>
    <w:p w14:paraId="40B598B6" w14:textId="11B05569" w:rsidR="00610120" w:rsidRDefault="00610120" w:rsidP="00610120"/>
    <w:p w14:paraId="4692945B" w14:textId="77777777" w:rsidR="00610120" w:rsidRDefault="00610120" w:rsidP="00610120">
      <w:r>
        <w:t>Please note that the system uses a database to manage the inventory. Each time you add, remove, or view bicycles, the system interacts with the database to perform these actions. Always follow prompts and enter correct information for a seamless experience.</w:t>
      </w:r>
    </w:p>
    <w:p w14:paraId="00524313" w14:textId="77777777" w:rsidR="00610120" w:rsidRDefault="00610120" w:rsidP="00610120"/>
    <w:p w14:paraId="34C96813" w14:textId="6EE3E579" w:rsidR="00610120" w:rsidRDefault="00610120" w:rsidP="00610120">
      <w:r>
        <w:t>Thank you for using the Bicycle Rental System!</w:t>
      </w:r>
    </w:p>
    <w:p w14:paraId="31787BB5" w14:textId="77777777" w:rsidR="00610120" w:rsidRDefault="00610120" w:rsidP="00610120"/>
    <w:p w14:paraId="544A5FF0" w14:textId="762E9555" w:rsidR="00610120" w:rsidRDefault="00610120" w:rsidP="00610120">
      <w:r>
        <w:t>Thank you for using the Bicycle Rental System!</w:t>
      </w:r>
    </w:p>
    <w:sectPr w:rsidR="00610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20"/>
    <w:rsid w:val="006101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7F62"/>
  <w15:chartTrackingRefBased/>
  <w15:docId w15:val="{D660EE75-53A8-0940-AC02-8298D794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1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10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01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3537">
      <w:bodyDiv w:val="1"/>
      <w:marLeft w:val="0"/>
      <w:marRight w:val="0"/>
      <w:marTop w:val="0"/>
      <w:marBottom w:val="0"/>
      <w:divBdr>
        <w:top w:val="none" w:sz="0" w:space="0" w:color="auto"/>
        <w:left w:val="none" w:sz="0" w:space="0" w:color="auto"/>
        <w:bottom w:val="none" w:sz="0" w:space="0" w:color="auto"/>
        <w:right w:val="none" w:sz="0" w:space="0" w:color="auto"/>
      </w:divBdr>
      <w:divsChild>
        <w:div w:id="2002346437">
          <w:marLeft w:val="0"/>
          <w:marRight w:val="0"/>
          <w:marTop w:val="0"/>
          <w:marBottom w:val="0"/>
          <w:divBdr>
            <w:top w:val="single" w:sz="2" w:space="0" w:color="D9D9E3"/>
            <w:left w:val="single" w:sz="2" w:space="0" w:color="D9D9E3"/>
            <w:bottom w:val="single" w:sz="2" w:space="0" w:color="D9D9E3"/>
            <w:right w:val="single" w:sz="2" w:space="0" w:color="D9D9E3"/>
          </w:divBdr>
          <w:divsChild>
            <w:div w:id="1353146506">
              <w:marLeft w:val="0"/>
              <w:marRight w:val="0"/>
              <w:marTop w:val="0"/>
              <w:marBottom w:val="0"/>
              <w:divBdr>
                <w:top w:val="single" w:sz="2" w:space="0" w:color="D9D9E3"/>
                <w:left w:val="single" w:sz="2" w:space="0" w:color="D9D9E3"/>
                <w:bottom w:val="single" w:sz="2" w:space="0" w:color="D9D9E3"/>
                <w:right w:val="single" w:sz="2" w:space="0" w:color="D9D9E3"/>
              </w:divBdr>
            </w:div>
            <w:div w:id="56938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856566">
          <w:marLeft w:val="0"/>
          <w:marRight w:val="0"/>
          <w:marTop w:val="0"/>
          <w:marBottom w:val="0"/>
          <w:divBdr>
            <w:top w:val="single" w:sz="2" w:space="0" w:color="D9D9E3"/>
            <w:left w:val="single" w:sz="2" w:space="0" w:color="D9D9E3"/>
            <w:bottom w:val="single" w:sz="2" w:space="0" w:color="D9D9E3"/>
            <w:right w:val="single" w:sz="2" w:space="0" w:color="D9D9E3"/>
          </w:divBdr>
          <w:divsChild>
            <w:div w:id="2060396542">
              <w:marLeft w:val="0"/>
              <w:marRight w:val="0"/>
              <w:marTop w:val="0"/>
              <w:marBottom w:val="0"/>
              <w:divBdr>
                <w:top w:val="single" w:sz="2" w:space="0" w:color="D9D9E3"/>
                <w:left w:val="single" w:sz="2" w:space="0" w:color="D9D9E3"/>
                <w:bottom w:val="single" w:sz="2" w:space="0" w:color="D9D9E3"/>
                <w:right w:val="single" w:sz="2" w:space="0" w:color="D9D9E3"/>
              </w:divBdr>
            </w:div>
            <w:div w:id="1564608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510085">
          <w:marLeft w:val="0"/>
          <w:marRight w:val="0"/>
          <w:marTop w:val="0"/>
          <w:marBottom w:val="0"/>
          <w:divBdr>
            <w:top w:val="single" w:sz="2" w:space="0" w:color="D9D9E3"/>
            <w:left w:val="single" w:sz="2" w:space="0" w:color="D9D9E3"/>
            <w:bottom w:val="single" w:sz="2" w:space="0" w:color="D9D9E3"/>
            <w:right w:val="single" w:sz="2" w:space="0" w:color="D9D9E3"/>
          </w:divBdr>
          <w:divsChild>
            <w:div w:id="1585844464">
              <w:marLeft w:val="0"/>
              <w:marRight w:val="0"/>
              <w:marTop w:val="0"/>
              <w:marBottom w:val="0"/>
              <w:divBdr>
                <w:top w:val="single" w:sz="2" w:space="0" w:color="D9D9E3"/>
                <w:left w:val="single" w:sz="2" w:space="0" w:color="D9D9E3"/>
                <w:bottom w:val="single" w:sz="2" w:space="0" w:color="D9D9E3"/>
                <w:right w:val="single" w:sz="2" w:space="0" w:color="D9D9E3"/>
              </w:divBdr>
            </w:div>
            <w:div w:id="111655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662255">
          <w:marLeft w:val="0"/>
          <w:marRight w:val="0"/>
          <w:marTop w:val="0"/>
          <w:marBottom w:val="0"/>
          <w:divBdr>
            <w:top w:val="single" w:sz="2" w:space="0" w:color="D9D9E3"/>
            <w:left w:val="single" w:sz="2" w:space="0" w:color="D9D9E3"/>
            <w:bottom w:val="single" w:sz="2" w:space="0" w:color="D9D9E3"/>
            <w:right w:val="single" w:sz="2" w:space="0" w:color="D9D9E3"/>
          </w:divBdr>
          <w:divsChild>
            <w:div w:id="1021853367">
              <w:marLeft w:val="0"/>
              <w:marRight w:val="0"/>
              <w:marTop w:val="0"/>
              <w:marBottom w:val="0"/>
              <w:divBdr>
                <w:top w:val="single" w:sz="2" w:space="0" w:color="D9D9E3"/>
                <w:left w:val="single" w:sz="2" w:space="0" w:color="D9D9E3"/>
                <w:bottom w:val="single" w:sz="2" w:space="0" w:color="D9D9E3"/>
                <w:right w:val="single" w:sz="2" w:space="0" w:color="D9D9E3"/>
              </w:divBdr>
            </w:div>
            <w:div w:id="5315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3023143">
      <w:bodyDiv w:val="1"/>
      <w:marLeft w:val="0"/>
      <w:marRight w:val="0"/>
      <w:marTop w:val="0"/>
      <w:marBottom w:val="0"/>
      <w:divBdr>
        <w:top w:val="none" w:sz="0" w:space="0" w:color="auto"/>
        <w:left w:val="none" w:sz="0" w:space="0" w:color="auto"/>
        <w:bottom w:val="none" w:sz="0" w:space="0" w:color="auto"/>
        <w:right w:val="none" w:sz="0" w:space="0" w:color="auto"/>
      </w:divBdr>
    </w:div>
    <w:div w:id="633558822">
      <w:bodyDiv w:val="1"/>
      <w:marLeft w:val="0"/>
      <w:marRight w:val="0"/>
      <w:marTop w:val="0"/>
      <w:marBottom w:val="0"/>
      <w:divBdr>
        <w:top w:val="none" w:sz="0" w:space="0" w:color="auto"/>
        <w:left w:val="none" w:sz="0" w:space="0" w:color="auto"/>
        <w:bottom w:val="none" w:sz="0" w:space="0" w:color="auto"/>
        <w:right w:val="none" w:sz="0" w:space="0" w:color="auto"/>
      </w:divBdr>
      <w:divsChild>
        <w:div w:id="748307796">
          <w:marLeft w:val="0"/>
          <w:marRight w:val="0"/>
          <w:marTop w:val="0"/>
          <w:marBottom w:val="0"/>
          <w:divBdr>
            <w:top w:val="single" w:sz="2" w:space="0" w:color="D9D9E3"/>
            <w:left w:val="single" w:sz="2" w:space="0" w:color="D9D9E3"/>
            <w:bottom w:val="single" w:sz="2" w:space="0" w:color="D9D9E3"/>
            <w:right w:val="single" w:sz="2" w:space="0" w:color="D9D9E3"/>
          </w:divBdr>
          <w:divsChild>
            <w:div w:id="1411349059">
              <w:marLeft w:val="0"/>
              <w:marRight w:val="0"/>
              <w:marTop w:val="0"/>
              <w:marBottom w:val="0"/>
              <w:divBdr>
                <w:top w:val="single" w:sz="2" w:space="0" w:color="D9D9E3"/>
                <w:left w:val="single" w:sz="2" w:space="0" w:color="D9D9E3"/>
                <w:bottom w:val="single" w:sz="2" w:space="0" w:color="D9D9E3"/>
                <w:right w:val="single" w:sz="2" w:space="0" w:color="D9D9E3"/>
              </w:divBdr>
            </w:div>
            <w:div w:id="27564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341862">
          <w:marLeft w:val="0"/>
          <w:marRight w:val="0"/>
          <w:marTop w:val="0"/>
          <w:marBottom w:val="0"/>
          <w:divBdr>
            <w:top w:val="single" w:sz="2" w:space="0" w:color="D9D9E3"/>
            <w:left w:val="single" w:sz="2" w:space="0" w:color="D9D9E3"/>
            <w:bottom w:val="single" w:sz="2" w:space="0" w:color="D9D9E3"/>
            <w:right w:val="single" w:sz="2" w:space="0" w:color="D9D9E3"/>
          </w:divBdr>
          <w:divsChild>
            <w:div w:id="614479304">
              <w:marLeft w:val="0"/>
              <w:marRight w:val="0"/>
              <w:marTop w:val="0"/>
              <w:marBottom w:val="0"/>
              <w:divBdr>
                <w:top w:val="single" w:sz="2" w:space="0" w:color="D9D9E3"/>
                <w:left w:val="single" w:sz="2" w:space="0" w:color="D9D9E3"/>
                <w:bottom w:val="single" w:sz="2" w:space="0" w:color="D9D9E3"/>
                <w:right w:val="single" w:sz="2" w:space="0" w:color="D9D9E3"/>
              </w:divBdr>
            </w:div>
            <w:div w:id="105080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6828039">
      <w:bodyDiv w:val="1"/>
      <w:marLeft w:val="0"/>
      <w:marRight w:val="0"/>
      <w:marTop w:val="0"/>
      <w:marBottom w:val="0"/>
      <w:divBdr>
        <w:top w:val="none" w:sz="0" w:space="0" w:color="auto"/>
        <w:left w:val="none" w:sz="0" w:space="0" w:color="auto"/>
        <w:bottom w:val="none" w:sz="0" w:space="0" w:color="auto"/>
        <w:right w:val="none" w:sz="0" w:space="0" w:color="auto"/>
      </w:divBdr>
    </w:div>
    <w:div w:id="1371957378">
      <w:bodyDiv w:val="1"/>
      <w:marLeft w:val="0"/>
      <w:marRight w:val="0"/>
      <w:marTop w:val="0"/>
      <w:marBottom w:val="0"/>
      <w:divBdr>
        <w:top w:val="none" w:sz="0" w:space="0" w:color="auto"/>
        <w:left w:val="none" w:sz="0" w:space="0" w:color="auto"/>
        <w:bottom w:val="none" w:sz="0" w:space="0" w:color="auto"/>
        <w:right w:val="none" w:sz="0" w:space="0" w:color="auto"/>
      </w:divBdr>
    </w:div>
    <w:div w:id="1600140710">
      <w:bodyDiv w:val="1"/>
      <w:marLeft w:val="0"/>
      <w:marRight w:val="0"/>
      <w:marTop w:val="0"/>
      <w:marBottom w:val="0"/>
      <w:divBdr>
        <w:top w:val="none" w:sz="0" w:space="0" w:color="auto"/>
        <w:left w:val="none" w:sz="0" w:space="0" w:color="auto"/>
        <w:bottom w:val="none" w:sz="0" w:space="0" w:color="auto"/>
        <w:right w:val="none" w:sz="0" w:space="0" w:color="auto"/>
      </w:divBdr>
    </w:div>
    <w:div w:id="1727223121">
      <w:bodyDiv w:val="1"/>
      <w:marLeft w:val="0"/>
      <w:marRight w:val="0"/>
      <w:marTop w:val="0"/>
      <w:marBottom w:val="0"/>
      <w:divBdr>
        <w:top w:val="none" w:sz="0" w:space="0" w:color="auto"/>
        <w:left w:val="none" w:sz="0" w:space="0" w:color="auto"/>
        <w:bottom w:val="none" w:sz="0" w:space="0" w:color="auto"/>
        <w:right w:val="none" w:sz="0" w:space="0" w:color="auto"/>
      </w:divBdr>
      <w:divsChild>
        <w:div w:id="1972007652">
          <w:marLeft w:val="0"/>
          <w:marRight w:val="0"/>
          <w:marTop w:val="0"/>
          <w:marBottom w:val="0"/>
          <w:divBdr>
            <w:top w:val="single" w:sz="2" w:space="0" w:color="D9D9E3"/>
            <w:left w:val="single" w:sz="2" w:space="0" w:color="D9D9E3"/>
            <w:bottom w:val="single" w:sz="2" w:space="0" w:color="D9D9E3"/>
            <w:right w:val="single" w:sz="2" w:space="0" w:color="D9D9E3"/>
          </w:divBdr>
          <w:divsChild>
            <w:div w:id="1216966206">
              <w:marLeft w:val="0"/>
              <w:marRight w:val="0"/>
              <w:marTop w:val="0"/>
              <w:marBottom w:val="0"/>
              <w:divBdr>
                <w:top w:val="single" w:sz="2" w:space="0" w:color="D9D9E3"/>
                <w:left w:val="single" w:sz="2" w:space="0" w:color="D9D9E3"/>
                <w:bottom w:val="single" w:sz="2" w:space="0" w:color="D9D9E3"/>
                <w:right w:val="single" w:sz="2" w:space="0" w:color="D9D9E3"/>
              </w:divBdr>
            </w:div>
            <w:div w:id="145918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737757">
          <w:marLeft w:val="0"/>
          <w:marRight w:val="0"/>
          <w:marTop w:val="0"/>
          <w:marBottom w:val="0"/>
          <w:divBdr>
            <w:top w:val="single" w:sz="2" w:space="0" w:color="D9D9E3"/>
            <w:left w:val="single" w:sz="2" w:space="0" w:color="D9D9E3"/>
            <w:bottom w:val="single" w:sz="2" w:space="0" w:color="D9D9E3"/>
            <w:right w:val="single" w:sz="2" w:space="0" w:color="D9D9E3"/>
          </w:divBdr>
          <w:divsChild>
            <w:div w:id="1589656914">
              <w:marLeft w:val="0"/>
              <w:marRight w:val="0"/>
              <w:marTop w:val="0"/>
              <w:marBottom w:val="0"/>
              <w:divBdr>
                <w:top w:val="single" w:sz="2" w:space="0" w:color="D9D9E3"/>
                <w:left w:val="single" w:sz="2" w:space="0" w:color="D9D9E3"/>
                <w:bottom w:val="single" w:sz="2" w:space="0" w:color="D9D9E3"/>
                <w:right w:val="single" w:sz="2" w:space="0" w:color="D9D9E3"/>
              </w:divBdr>
            </w:div>
            <w:div w:id="44381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805106">
          <w:marLeft w:val="0"/>
          <w:marRight w:val="0"/>
          <w:marTop w:val="0"/>
          <w:marBottom w:val="0"/>
          <w:divBdr>
            <w:top w:val="single" w:sz="2" w:space="0" w:color="D9D9E3"/>
            <w:left w:val="single" w:sz="2" w:space="0" w:color="D9D9E3"/>
            <w:bottom w:val="single" w:sz="2" w:space="0" w:color="D9D9E3"/>
            <w:right w:val="single" w:sz="2" w:space="0" w:color="D9D9E3"/>
          </w:divBdr>
          <w:divsChild>
            <w:div w:id="518472921">
              <w:marLeft w:val="0"/>
              <w:marRight w:val="0"/>
              <w:marTop w:val="0"/>
              <w:marBottom w:val="0"/>
              <w:divBdr>
                <w:top w:val="single" w:sz="2" w:space="0" w:color="D9D9E3"/>
                <w:left w:val="single" w:sz="2" w:space="0" w:color="D9D9E3"/>
                <w:bottom w:val="single" w:sz="2" w:space="0" w:color="D9D9E3"/>
                <w:right w:val="single" w:sz="2" w:space="0" w:color="D9D9E3"/>
              </w:divBdr>
            </w:div>
            <w:div w:id="135885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366224">
      <w:bodyDiv w:val="1"/>
      <w:marLeft w:val="0"/>
      <w:marRight w:val="0"/>
      <w:marTop w:val="0"/>
      <w:marBottom w:val="0"/>
      <w:divBdr>
        <w:top w:val="none" w:sz="0" w:space="0" w:color="auto"/>
        <w:left w:val="none" w:sz="0" w:space="0" w:color="auto"/>
        <w:bottom w:val="none" w:sz="0" w:space="0" w:color="auto"/>
        <w:right w:val="none" w:sz="0" w:space="0" w:color="auto"/>
      </w:divBdr>
      <w:divsChild>
        <w:div w:id="221329640">
          <w:marLeft w:val="0"/>
          <w:marRight w:val="0"/>
          <w:marTop w:val="0"/>
          <w:marBottom w:val="0"/>
          <w:divBdr>
            <w:top w:val="single" w:sz="2" w:space="0" w:color="D9D9E3"/>
            <w:left w:val="single" w:sz="2" w:space="0" w:color="D9D9E3"/>
            <w:bottom w:val="single" w:sz="2" w:space="0" w:color="D9D9E3"/>
            <w:right w:val="single" w:sz="2" w:space="0" w:color="D9D9E3"/>
          </w:divBdr>
          <w:divsChild>
            <w:div w:id="1099453090">
              <w:marLeft w:val="0"/>
              <w:marRight w:val="0"/>
              <w:marTop w:val="0"/>
              <w:marBottom w:val="0"/>
              <w:divBdr>
                <w:top w:val="single" w:sz="2" w:space="0" w:color="D9D9E3"/>
                <w:left w:val="single" w:sz="2" w:space="0" w:color="D9D9E3"/>
                <w:bottom w:val="single" w:sz="2" w:space="0" w:color="D9D9E3"/>
                <w:right w:val="single" w:sz="2" w:space="0" w:color="D9D9E3"/>
              </w:divBdr>
            </w:div>
            <w:div w:id="59343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862084">
          <w:marLeft w:val="0"/>
          <w:marRight w:val="0"/>
          <w:marTop w:val="0"/>
          <w:marBottom w:val="0"/>
          <w:divBdr>
            <w:top w:val="single" w:sz="2" w:space="0" w:color="D9D9E3"/>
            <w:left w:val="single" w:sz="2" w:space="0" w:color="D9D9E3"/>
            <w:bottom w:val="single" w:sz="2" w:space="0" w:color="D9D9E3"/>
            <w:right w:val="single" w:sz="2" w:space="0" w:color="D9D9E3"/>
          </w:divBdr>
          <w:divsChild>
            <w:div w:id="892349563">
              <w:marLeft w:val="0"/>
              <w:marRight w:val="0"/>
              <w:marTop w:val="0"/>
              <w:marBottom w:val="0"/>
              <w:divBdr>
                <w:top w:val="single" w:sz="2" w:space="0" w:color="D9D9E3"/>
                <w:left w:val="single" w:sz="2" w:space="0" w:color="D9D9E3"/>
                <w:bottom w:val="single" w:sz="2" w:space="0" w:color="D9D9E3"/>
                <w:right w:val="single" w:sz="2" w:space="0" w:color="D9D9E3"/>
              </w:divBdr>
            </w:div>
            <w:div w:id="28280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98650">
          <w:marLeft w:val="0"/>
          <w:marRight w:val="0"/>
          <w:marTop w:val="0"/>
          <w:marBottom w:val="0"/>
          <w:divBdr>
            <w:top w:val="single" w:sz="2" w:space="0" w:color="D9D9E3"/>
            <w:left w:val="single" w:sz="2" w:space="0" w:color="D9D9E3"/>
            <w:bottom w:val="single" w:sz="2" w:space="0" w:color="D9D9E3"/>
            <w:right w:val="single" w:sz="2" w:space="0" w:color="D9D9E3"/>
          </w:divBdr>
          <w:divsChild>
            <w:div w:id="1376156539">
              <w:marLeft w:val="0"/>
              <w:marRight w:val="0"/>
              <w:marTop w:val="0"/>
              <w:marBottom w:val="0"/>
              <w:divBdr>
                <w:top w:val="single" w:sz="2" w:space="0" w:color="D9D9E3"/>
                <w:left w:val="single" w:sz="2" w:space="0" w:color="D9D9E3"/>
                <w:bottom w:val="single" w:sz="2" w:space="0" w:color="D9D9E3"/>
                <w:right w:val="single" w:sz="2" w:space="0" w:color="D9D9E3"/>
              </w:divBdr>
            </w:div>
            <w:div w:id="113740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1504906">
          <w:marLeft w:val="0"/>
          <w:marRight w:val="0"/>
          <w:marTop w:val="0"/>
          <w:marBottom w:val="0"/>
          <w:divBdr>
            <w:top w:val="single" w:sz="2" w:space="0" w:color="D9D9E3"/>
            <w:left w:val="single" w:sz="2" w:space="0" w:color="D9D9E3"/>
            <w:bottom w:val="single" w:sz="2" w:space="0" w:color="D9D9E3"/>
            <w:right w:val="single" w:sz="2" w:space="0" w:color="D9D9E3"/>
          </w:divBdr>
          <w:divsChild>
            <w:div w:id="1105885949">
              <w:marLeft w:val="0"/>
              <w:marRight w:val="0"/>
              <w:marTop w:val="0"/>
              <w:marBottom w:val="0"/>
              <w:divBdr>
                <w:top w:val="single" w:sz="2" w:space="0" w:color="D9D9E3"/>
                <w:left w:val="single" w:sz="2" w:space="0" w:color="D9D9E3"/>
                <w:bottom w:val="single" w:sz="2" w:space="0" w:color="D9D9E3"/>
                <w:right w:val="single" w:sz="2" w:space="0" w:color="D9D9E3"/>
              </w:divBdr>
            </w:div>
            <w:div w:id="177910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618673">
          <w:marLeft w:val="0"/>
          <w:marRight w:val="0"/>
          <w:marTop w:val="0"/>
          <w:marBottom w:val="0"/>
          <w:divBdr>
            <w:top w:val="single" w:sz="2" w:space="0" w:color="D9D9E3"/>
            <w:left w:val="single" w:sz="2" w:space="0" w:color="D9D9E3"/>
            <w:bottom w:val="single" w:sz="2" w:space="0" w:color="D9D9E3"/>
            <w:right w:val="single" w:sz="2" w:space="0" w:color="D9D9E3"/>
          </w:divBdr>
          <w:divsChild>
            <w:div w:id="597296055">
              <w:marLeft w:val="0"/>
              <w:marRight w:val="0"/>
              <w:marTop w:val="0"/>
              <w:marBottom w:val="0"/>
              <w:divBdr>
                <w:top w:val="single" w:sz="2" w:space="0" w:color="D9D9E3"/>
                <w:left w:val="single" w:sz="2" w:space="0" w:color="D9D9E3"/>
                <w:bottom w:val="single" w:sz="2" w:space="0" w:color="D9D9E3"/>
                <w:right w:val="single" w:sz="2" w:space="0" w:color="D9D9E3"/>
              </w:divBdr>
            </w:div>
            <w:div w:id="207678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461333">
          <w:marLeft w:val="0"/>
          <w:marRight w:val="0"/>
          <w:marTop w:val="0"/>
          <w:marBottom w:val="0"/>
          <w:divBdr>
            <w:top w:val="single" w:sz="2" w:space="0" w:color="D9D9E3"/>
            <w:left w:val="single" w:sz="2" w:space="0" w:color="D9D9E3"/>
            <w:bottom w:val="single" w:sz="2" w:space="0" w:color="D9D9E3"/>
            <w:right w:val="single" w:sz="2" w:space="0" w:color="D9D9E3"/>
          </w:divBdr>
          <w:divsChild>
            <w:div w:id="560673493">
              <w:marLeft w:val="0"/>
              <w:marRight w:val="0"/>
              <w:marTop w:val="0"/>
              <w:marBottom w:val="0"/>
              <w:divBdr>
                <w:top w:val="single" w:sz="2" w:space="0" w:color="D9D9E3"/>
                <w:left w:val="single" w:sz="2" w:space="0" w:color="D9D9E3"/>
                <w:bottom w:val="single" w:sz="2" w:space="0" w:color="D9D9E3"/>
                <w:right w:val="single" w:sz="2" w:space="0" w:color="D9D9E3"/>
              </w:divBdr>
            </w:div>
            <w:div w:id="68872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daniel642</dc:creator>
  <cp:keywords/>
  <dc:description/>
  <cp:lastModifiedBy>daniel642</cp:lastModifiedBy>
  <cp:revision>1</cp:revision>
  <dcterms:created xsi:type="dcterms:W3CDTF">2023-08-24T13:02:00Z</dcterms:created>
  <dcterms:modified xsi:type="dcterms:W3CDTF">2023-08-24T14:29:00Z</dcterms:modified>
</cp:coreProperties>
</file>