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86634A" w14:textId="2B543FAF" w:rsidR="004065C3" w:rsidRDefault="004065C3">
      <w:pPr>
        <w:rPr>
          <w:lang w:val="en-US"/>
        </w:rPr>
      </w:pPr>
      <w:r>
        <w:rPr>
          <w:lang w:val="en-US"/>
        </w:rPr>
        <w:t>Part 1:</w:t>
      </w:r>
    </w:p>
    <w:p w14:paraId="791D47FA" w14:textId="2A37982E" w:rsidR="004065C3" w:rsidRDefault="004065C3">
      <w:pPr>
        <w:rPr>
          <w:lang w:val="en-US"/>
        </w:rPr>
      </w:pPr>
      <w:r>
        <w:rPr>
          <w:lang w:val="en-US"/>
        </w:rPr>
        <w:t xml:space="preserve">Reop: </w:t>
      </w:r>
      <w:hyperlink r:id="rId4" w:history="1">
        <w:r w:rsidRPr="00344861">
          <w:rPr>
            <w:rStyle w:val="Hyperlink"/>
            <w:lang w:val="en-US"/>
          </w:rPr>
          <w:t>https://github.com/daniel7491/hello-world-war</w:t>
        </w:r>
      </w:hyperlink>
    </w:p>
    <w:p w14:paraId="64D955F3" w14:textId="36ACB2FF" w:rsidR="004065C3" w:rsidRDefault="004065C3">
      <w:pPr>
        <w:rPr>
          <w:lang w:val="en-US"/>
        </w:rPr>
      </w:pPr>
      <w:r>
        <w:rPr>
          <w:lang w:val="en-US"/>
        </w:rPr>
        <w:t xml:space="preserve">Docker file: </w:t>
      </w:r>
    </w:p>
    <w:p w14:paraId="2C8815B9" w14:textId="05B3B067" w:rsidR="004065C3" w:rsidRPr="004065C3" w:rsidRDefault="004065C3" w:rsidP="004065C3">
      <w:r w:rsidRPr="004065C3">
        <w:t>FROM maven:3.8.4-openjdk-11 AS build</w:t>
      </w:r>
    </w:p>
    <w:p w14:paraId="7BB61F22" w14:textId="77777777" w:rsidR="004065C3" w:rsidRPr="004065C3" w:rsidRDefault="004065C3" w:rsidP="004065C3"/>
    <w:p w14:paraId="14D54F7E" w14:textId="77777777" w:rsidR="004065C3" w:rsidRPr="004065C3" w:rsidRDefault="004065C3" w:rsidP="004065C3">
      <w:r w:rsidRPr="004065C3">
        <w:t>WORKDIR /app</w:t>
      </w:r>
    </w:p>
    <w:p w14:paraId="56575D3A" w14:textId="77777777" w:rsidR="004065C3" w:rsidRPr="004065C3" w:rsidRDefault="004065C3" w:rsidP="004065C3"/>
    <w:p w14:paraId="70A06CB5" w14:textId="77777777" w:rsidR="004065C3" w:rsidRPr="004065C3" w:rsidRDefault="004065C3" w:rsidP="004065C3">
      <w:r w:rsidRPr="004065C3">
        <w:t xml:space="preserve">COPY </w:t>
      </w:r>
      <w:proofErr w:type="gramStart"/>
      <w:r w:rsidRPr="004065C3">
        <w:t>pom.xml .</w:t>
      </w:r>
      <w:proofErr w:type="gramEnd"/>
    </w:p>
    <w:p w14:paraId="55775882" w14:textId="77777777" w:rsidR="004065C3" w:rsidRPr="004065C3" w:rsidRDefault="004065C3" w:rsidP="004065C3">
      <w:r w:rsidRPr="004065C3">
        <w:t xml:space="preserve">COPY </w:t>
      </w:r>
      <w:proofErr w:type="spellStart"/>
      <w:proofErr w:type="gramStart"/>
      <w:r w:rsidRPr="004065C3">
        <w:t>src</w:t>
      </w:r>
      <w:proofErr w:type="spellEnd"/>
      <w:r w:rsidRPr="004065C3">
        <w:t xml:space="preserve"> .</w:t>
      </w:r>
      <w:proofErr w:type="gramEnd"/>
      <w:r w:rsidRPr="004065C3">
        <w:t>/</w:t>
      </w:r>
      <w:proofErr w:type="spellStart"/>
      <w:r w:rsidRPr="004065C3">
        <w:t>src</w:t>
      </w:r>
      <w:proofErr w:type="spellEnd"/>
    </w:p>
    <w:p w14:paraId="5E8B5DB3" w14:textId="77777777" w:rsidR="004065C3" w:rsidRPr="004065C3" w:rsidRDefault="004065C3" w:rsidP="004065C3"/>
    <w:p w14:paraId="23967A24" w14:textId="77777777" w:rsidR="004065C3" w:rsidRPr="004065C3" w:rsidRDefault="004065C3" w:rsidP="004065C3">
      <w:r w:rsidRPr="004065C3">
        <w:t xml:space="preserve">RUN </w:t>
      </w:r>
      <w:proofErr w:type="spellStart"/>
      <w:r w:rsidRPr="004065C3">
        <w:t>mvn</w:t>
      </w:r>
      <w:proofErr w:type="spellEnd"/>
      <w:r w:rsidRPr="004065C3">
        <w:t xml:space="preserve"> clean package</w:t>
      </w:r>
    </w:p>
    <w:p w14:paraId="5ED86FF2" w14:textId="77777777" w:rsidR="004065C3" w:rsidRPr="004065C3" w:rsidRDefault="004065C3" w:rsidP="004065C3"/>
    <w:p w14:paraId="304B91F3" w14:textId="77777777" w:rsidR="004065C3" w:rsidRPr="004065C3" w:rsidRDefault="004065C3" w:rsidP="004065C3">
      <w:r w:rsidRPr="004065C3">
        <w:t>FROM tomcat:9.0</w:t>
      </w:r>
    </w:p>
    <w:p w14:paraId="5E2AD47E" w14:textId="77777777" w:rsidR="004065C3" w:rsidRPr="004065C3" w:rsidRDefault="004065C3" w:rsidP="004065C3"/>
    <w:p w14:paraId="2C26CEF9" w14:textId="77777777" w:rsidR="004065C3" w:rsidRPr="004065C3" w:rsidRDefault="004065C3" w:rsidP="004065C3">
      <w:r w:rsidRPr="004065C3">
        <w:t>COPY --from=build /app/target/*.war /</w:t>
      </w:r>
      <w:proofErr w:type="spellStart"/>
      <w:r w:rsidRPr="004065C3">
        <w:t>usr</w:t>
      </w:r>
      <w:proofErr w:type="spellEnd"/>
      <w:r w:rsidRPr="004065C3">
        <w:t>/local/tomcat/webapps/</w:t>
      </w:r>
    </w:p>
    <w:p w14:paraId="67DF0131" w14:textId="77777777" w:rsidR="004065C3" w:rsidRPr="004065C3" w:rsidRDefault="004065C3" w:rsidP="004065C3"/>
    <w:p w14:paraId="713DB3BA" w14:textId="77777777" w:rsidR="004065C3" w:rsidRPr="004065C3" w:rsidRDefault="004065C3" w:rsidP="004065C3">
      <w:r w:rsidRPr="004065C3">
        <w:t>EXPOSE 8082</w:t>
      </w:r>
    </w:p>
    <w:p w14:paraId="6724DB3B" w14:textId="77777777" w:rsidR="004065C3" w:rsidRPr="004065C3" w:rsidRDefault="004065C3" w:rsidP="004065C3"/>
    <w:p w14:paraId="0BFB5F99" w14:textId="77777777" w:rsidR="004065C3" w:rsidRPr="004065C3" w:rsidRDefault="004065C3" w:rsidP="004065C3">
      <w:r w:rsidRPr="004065C3">
        <w:t>ENTRYPOINT ["catalina.sh", "run"]</w:t>
      </w:r>
    </w:p>
    <w:p w14:paraId="685739BA" w14:textId="2BF112D3" w:rsidR="004065C3" w:rsidRDefault="004065C3" w:rsidP="004065C3">
      <w:r>
        <w:t xml:space="preserve">Docker build command: </w:t>
      </w:r>
      <w:r w:rsidR="00DA7764" w:rsidRPr="00DA7764">
        <w:t>docker build -t hello-world-</w:t>
      </w:r>
      <w:proofErr w:type="spellStart"/>
      <w:proofErr w:type="gramStart"/>
      <w:r w:rsidR="00DA7764" w:rsidRPr="00DA7764">
        <w:t>pj</w:t>
      </w:r>
      <w:proofErr w:type="spellEnd"/>
      <w:r w:rsidR="00DA7764" w:rsidRPr="00DA7764">
        <w:t xml:space="preserve"> .</w:t>
      </w:r>
      <w:proofErr w:type="gramEnd"/>
    </w:p>
    <w:p w14:paraId="458F190B" w14:textId="55F559C7" w:rsidR="004065C3" w:rsidRDefault="0026317C" w:rsidP="00DA7764">
      <w:r>
        <w:t xml:space="preserve">Docker run: </w:t>
      </w:r>
      <w:r w:rsidR="00DA7764" w:rsidRPr="00DA7764">
        <w:t>docker run -d -p 8082:8080 --name hello-world-</w:t>
      </w:r>
      <w:proofErr w:type="spellStart"/>
      <w:r w:rsidR="00DA7764" w:rsidRPr="00DA7764">
        <w:t>pj</w:t>
      </w:r>
      <w:proofErr w:type="spellEnd"/>
      <w:r w:rsidR="00DA7764" w:rsidRPr="00DA7764">
        <w:t xml:space="preserve"> hello-world-</w:t>
      </w:r>
      <w:proofErr w:type="spellStart"/>
      <w:r w:rsidR="00DA7764" w:rsidRPr="00DA7764">
        <w:t>pj</w:t>
      </w:r>
      <w:proofErr w:type="spellEnd"/>
    </w:p>
    <w:p w14:paraId="7C7A6F83" w14:textId="062EF2D4" w:rsidR="00DA7764" w:rsidRDefault="00BD07EA" w:rsidP="0026317C">
      <w:r>
        <w:t xml:space="preserve">Docker tag: </w:t>
      </w:r>
      <w:r w:rsidR="00DA7764" w:rsidRPr="00DA7764">
        <w:t>docker tag hello-world-</w:t>
      </w:r>
      <w:proofErr w:type="spellStart"/>
      <w:r w:rsidR="00DA7764" w:rsidRPr="00DA7764">
        <w:t>pj</w:t>
      </w:r>
      <w:proofErr w:type="spellEnd"/>
      <w:r w:rsidR="00DA7764" w:rsidRPr="00DA7764">
        <w:t xml:space="preserve"> daniel745/hello-world-pj:1</w:t>
      </w:r>
    </w:p>
    <w:p w14:paraId="12FB908E" w14:textId="6A6D585E" w:rsidR="00DA7764" w:rsidRDefault="00DA7764" w:rsidP="00DA7764">
      <w:r>
        <w:t xml:space="preserve">Docker push: </w:t>
      </w:r>
      <w:r w:rsidRPr="00DA7764">
        <w:t>docker push daniel745/hello-world-pj:1</w:t>
      </w:r>
    </w:p>
    <w:p w14:paraId="3263285B" w14:textId="5A271F12" w:rsidR="00BD07EA" w:rsidRDefault="00BD07EA" w:rsidP="00DA7764">
      <w:r>
        <w:t xml:space="preserve">Docker repo: </w:t>
      </w:r>
      <w:r w:rsidRPr="00BD07EA">
        <w:t>https://hub.docker.com/repository/docker/daniel745/hello-world-pj/general</w:t>
      </w:r>
    </w:p>
    <w:p w14:paraId="0EC66D72" w14:textId="6D5A0AF4" w:rsidR="00A1213B" w:rsidRDefault="00A1213B" w:rsidP="00DA7764">
      <w:r>
        <w:t xml:space="preserve">Docker </w:t>
      </w:r>
      <w:proofErr w:type="spellStart"/>
      <w:r>
        <w:t>ps</w:t>
      </w:r>
      <w:proofErr w:type="spellEnd"/>
      <w:r>
        <w:t xml:space="preserve">: </w:t>
      </w:r>
    </w:p>
    <w:p w14:paraId="6528CC49" w14:textId="68AF8BDF" w:rsidR="00A1213B" w:rsidRDefault="00A1213B" w:rsidP="00DA7764">
      <w:r w:rsidRPr="00A1213B">
        <w:rPr>
          <w:noProof/>
        </w:rPr>
        <w:drawing>
          <wp:inline distT="0" distB="0" distL="0" distR="0" wp14:anchorId="3195E605" wp14:editId="042589F1">
            <wp:extent cx="5731510" cy="509270"/>
            <wp:effectExtent l="0" t="0" r="2540" b="5080"/>
            <wp:docPr id="27893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331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3C6D" w14:textId="5DC5C1BC" w:rsidR="00A1213B" w:rsidRDefault="00A1213B" w:rsidP="00DA7764">
      <w:r>
        <w:t xml:space="preserve">Working app: </w:t>
      </w:r>
    </w:p>
    <w:p w14:paraId="2E488B45" w14:textId="0CBA2607" w:rsidR="00A1213B" w:rsidRPr="004065C3" w:rsidRDefault="00A1213B" w:rsidP="00DA7764">
      <w:r w:rsidRPr="00A1213B">
        <w:rPr>
          <w:noProof/>
        </w:rPr>
        <w:lastRenderedPageBreak/>
        <w:drawing>
          <wp:inline distT="0" distB="0" distL="0" distR="0" wp14:anchorId="5C5181A7" wp14:editId="448273E6">
            <wp:extent cx="5731510" cy="2197735"/>
            <wp:effectExtent l="0" t="0" r="2540" b="0"/>
            <wp:docPr id="205621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102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B656" w14:textId="0CA25C44" w:rsidR="004065C3" w:rsidRDefault="00C63054">
      <w:r>
        <w:t xml:space="preserve">The docker file builds the image and exposes port 8082 so the address to reach the app will be </w:t>
      </w:r>
    </w:p>
    <w:p w14:paraId="44CB3015" w14:textId="33F9E610" w:rsidR="00C63054" w:rsidRDefault="00000000">
      <w:hyperlink r:id="rId7" w:history="1">
        <w:r w:rsidR="00C63054" w:rsidRPr="00B61FD4">
          <w:rPr>
            <w:rStyle w:val="Hyperlink"/>
          </w:rPr>
          <w:t>http://localhost:8082/hello-world-war-1.0.0/</w:t>
        </w:r>
      </w:hyperlink>
    </w:p>
    <w:p w14:paraId="32FBF128" w14:textId="630AB96C" w:rsidR="00C63054" w:rsidRPr="004065C3" w:rsidRDefault="00C63054">
      <w:r>
        <w:t xml:space="preserve">in the commands you build the image, run it, tag it, and push it to docker hub. </w:t>
      </w:r>
    </w:p>
    <w:p w14:paraId="35C56FED" w14:textId="0EED5945" w:rsidR="00EF6DF9" w:rsidRDefault="00EC38AD">
      <w:pPr>
        <w:rPr>
          <w:lang w:val="en-US"/>
        </w:rPr>
      </w:pPr>
      <w:r>
        <w:rPr>
          <w:lang w:val="en-US"/>
        </w:rPr>
        <w:t xml:space="preserve">Part 2: </w:t>
      </w:r>
    </w:p>
    <w:p w14:paraId="081122A4" w14:textId="77777777" w:rsidR="00EC38AD" w:rsidRDefault="00EC38AD">
      <w:pPr>
        <w:rPr>
          <w:lang w:val="en-US"/>
        </w:rPr>
      </w:pPr>
    </w:p>
    <w:p w14:paraId="5BA2B162" w14:textId="0BCF3FA6" w:rsidR="00EC38AD" w:rsidRDefault="00EC38AD">
      <w:pPr>
        <w:rPr>
          <w:lang w:val="en-US"/>
        </w:rPr>
      </w:pPr>
      <w:r>
        <w:rPr>
          <w:lang w:val="en-US"/>
        </w:rPr>
        <w:t xml:space="preserve">Jenkins builds the maven war file and sends it to </w:t>
      </w:r>
      <w:proofErr w:type="spellStart"/>
      <w:r>
        <w:rPr>
          <w:lang w:val="en-US"/>
        </w:rPr>
        <w:t>sonarqube</w:t>
      </w:r>
      <w:proofErr w:type="spellEnd"/>
      <w:r>
        <w:rPr>
          <w:lang w:val="en-US"/>
        </w:rPr>
        <w:t xml:space="preserve"> to get checked once </w:t>
      </w:r>
      <w:proofErr w:type="spellStart"/>
      <w:proofErr w:type="gramStart"/>
      <w:r>
        <w:rPr>
          <w:lang w:val="en-US"/>
        </w:rPr>
        <w:t>its</w:t>
      </w:r>
      <w:proofErr w:type="spellEnd"/>
      <w:proofErr w:type="gramEnd"/>
      <w:r>
        <w:rPr>
          <w:lang w:val="en-US"/>
        </w:rPr>
        <w:t xml:space="preserve"> done it then builds the docker image and pushes it to docker hub.</w:t>
      </w:r>
    </w:p>
    <w:p w14:paraId="02D2BC4A" w14:textId="3B79BEC2" w:rsidR="00EC38AD" w:rsidRDefault="00EC38AD" w:rsidP="00EC38AD">
      <w:pPr>
        <w:rPr>
          <w:lang w:val="en-US"/>
        </w:rPr>
      </w:pPr>
      <w:r>
        <w:rPr>
          <w:lang w:val="en-US"/>
        </w:rPr>
        <w:t xml:space="preserve">The build triggers automatically using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webhooks that are detected in Jenkins using </w:t>
      </w:r>
      <w:proofErr w:type="spellStart"/>
      <w:r>
        <w:rPr>
          <w:lang w:val="en-US"/>
        </w:rPr>
        <w:t>cms</w:t>
      </w:r>
      <w:proofErr w:type="spellEnd"/>
      <w:r>
        <w:rPr>
          <w:lang w:val="en-US"/>
        </w:rPr>
        <w:t xml:space="preserve"> polling.</w:t>
      </w:r>
    </w:p>
    <w:p w14:paraId="07A82591" w14:textId="730A57D0" w:rsidR="00EC38AD" w:rsidRDefault="00EC38AD" w:rsidP="00EC38AD">
      <w:pPr>
        <w:rPr>
          <w:lang w:val="en-US"/>
        </w:rPr>
      </w:pPr>
      <w:r>
        <w:rPr>
          <w:lang w:val="en-US"/>
        </w:rPr>
        <w:t xml:space="preserve">Once a </w:t>
      </w:r>
      <w:proofErr w:type="spellStart"/>
      <w:r>
        <w:rPr>
          <w:lang w:val="en-US"/>
        </w:rPr>
        <w:t>commite</w:t>
      </w:r>
      <w:proofErr w:type="spellEnd"/>
      <w:r>
        <w:rPr>
          <w:lang w:val="en-US"/>
        </w:rPr>
        <w:t xml:space="preserve"> is made the build triggers and a new image is uploaded to </w:t>
      </w:r>
      <w:proofErr w:type="spellStart"/>
      <w:r>
        <w:rPr>
          <w:lang w:val="en-US"/>
        </w:rPr>
        <w:t>dockerhub</w:t>
      </w:r>
      <w:proofErr w:type="spellEnd"/>
      <w:r>
        <w:rPr>
          <w:lang w:val="en-US"/>
        </w:rPr>
        <w:t xml:space="preserve">. </w:t>
      </w:r>
    </w:p>
    <w:p w14:paraId="4D6E9A9D" w14:textId="4E9031FA" w:rsidR="00EC38AD" w:rsidRDefault="00EC38AD" w:rsidP="00EC38AD">
      <w:pPr>
        <w:rPr>
          <w:rtl/>
          <w:lang w:val="en-US"/>
        </w:rPr>
      </w:pPr>
      <w:proofErr w:type="spellStart"/>
      <w:r>
        <w:rPr>
          <w:lang w:val="en-US"/>
        </w:rPr>
        <w:t>Dockerhub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ripo</w:t>
      </w:r>
      <w:proofErr w:type="spellEnd"/>
      <w:r>
        <w:rPr>
          <w:lang w:val="en-US"/>
        </w:rPr>
        <w:t>:</w:t>
      </w:r>
    </w:p>
    <w:p w14:paraId="4B4543D4" w14:textId="19DB1C1F" w:rsidR="00A60D07" w:rsidRDefault="00A60D07" w:rsidP="00EC38AD">
      <w:pPr>
        <w:rPr>
          <w:lang w:val="en-US"/>
        </w:rPr>
      </w:pPr>
      <w:r w:rsidRPr="00A60D07">
        <w:rPr>
          <w:lang w:val="en-US"/>
        </w:rPr>
        <w:t>https://hub.docker.com/repository/docker/daniel745/finalproject/general</w:t>
      </w:r>
    </w:p>
    <w:p w14:paraId="52D1EE5F" w14:textId="16EE9412" w:rsidR="00EC38AD" w:rsidRPr="00EC38AD" w:rsidRDefault="00EC38AD" w:rsidP="00EC38AD">
      <w:r w:rsidRPr="00EC38AD">
        <w:rPr>
          <w:noProof/>
        </w:rPr>
        <w:drawing>
          <wp:inline distT="0" distB="0" distL="0" distR="0" wp14:anchorId="353BD11C" wp14:editId="2116F418">
            <wp:extent cx="5731510" cy="2240280"/>
            <wp:effectExtent l="0" t="0" r="2540" b="7620"/>
            <wp:docPr id="18373240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91CBF" w14:textId="3F622192" w:rsidR="00EC38AD" w:rsidRDefault="00EC38AD" w:rsidP="00EC38AD">
      <w:pPr>
        <w:rPr>
          <w:rtl/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ripo</w:t>
      </w:r>
      <w:proofErr w:type="spellEnd"/>
      <w:r>
        <w:rPr>
          <w:lang w:val="en-US"/>
        </w:rPr>
        <w:t>:</w:t>
      </w:r>
    </w:p>
    <w:p w14:paraId="5126CAEF" w14:textId="56F017A8" w:rsidR="00A60D07" w:rsidRDefault="00A60D07" w:rsidP="00EC38AD">
      <w:pPr>
        <w:rPr>
          <w:lang w:val="en-US"/>
        </w:rPr>
      </w:pPr>
      <w:r w:rsidRPr="00A60D07">
        <w:rPr>
          <w:lang w:val="en-US"/>
        </w:rPr>
        <w:t>https://github.com/daniel7491/hello-world-war</w:t>
      </w:r>
    </w:p>
    <w:p w14:paraId="6654A225" w14:textId="0BF9E541" w:rsidR="00EC38AD" w:rsidRPr="00EC38AD" w:rsidRDefault="00EC38AD" w:rsidP="00EC38AD">
      <w:r w:rsidRPr="00EC38AD">
        <w:rPr>
          <w:noProof/>
        </w:rPr>
        <w:lastRenderedPageBreak/>
        <w:drawing>
          <wp:inline distT="0" distB="0" distL="0" distR="0" wp14:anchorId="1D55240C" wp14:editId="6E53D4C8">
            <wp:extent cx="5731510" cy="2397125"/>
            <wp:effectExtent l="0" t="0" r="2540" b="3175"/>
            <wp:docPr id="11377641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927A4" w14:textId="0ADCF1AA" w:rsidR="00EC38AD" w:rsidRDefault="00EC38AD" w:rsidP="00EC38AD">
      <w:pPr>
        <w:rPr>
          <w:lang w:val="en-US"/>
        </w:rPr>
      </w:pPr>
      <w:r>
        <w:rPr>
          <w:lang w:val="en-US"/>
        </w:rPr>
        <w:t xml:space="preserve">Jenkins configuration: </w:t>
      </w:r>
    </w:p>
    <w:p w14:paraId="674BE319" w14:textId="43639D95" w:rsidR="00EC38AD" w:rsidRPr="00EC38AD" w:rsidRDefault="00EC38AD" w:rsidP="00EC38AD">
      <w:r w:rsidRPr="00EC38AD">
        <w:rPr>
          <w:noProof/>
        </w:rPr>
        <w:drawing>
          <wp:inline distT="0" distB="0" distL="0" distR="0" wp14:anchorId="7E0A2C21" wp14:editId="64F38C22">
            <wp:extent cx="5731510" cy="3046730"/>
            <wp:effectExtent l="0" t="0" r="2540" b="1270"/>
            <wp:docPr id="8273348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0E322" w14:textId="17B419D7" w:rsidR="00EC38AD" w:rsidRDefault="00EC38AD" w:rsidP="00EC38AD">
      <w:r w:rsidRPr="00EC38AD">
        <w:rPr>
          <w:noProof/>
        </w:rPr>
        <w:drawing>
          <wp:inline distT="0" distB="0" distL="0" distR="0" wp14:anchorId="55A2EB12" wp14:editId="75E4C8AD">
            <wp:extent cx="5731510" cy="2785110"/>
            <wp:effectExtent l="0" t="0" r="2540" b="0"/>
            <wp:docPr id="17169564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7C451" w14:textId="37BE926D" w:rsidR="00EC38AD" w:rsidRDefault="00EC38AD" w:rsidP="00EC38AD">
      <w:proofErr w:type="spellStart"/>
      <w:r>
        <w:lastRenderedPageBreak/>
        <w:t>Sonarqube</w:t>
      </w:r>
      <w:proofErr w:type="spellEnd"/>
      <w:r>
        <w:t xml:space="preserve">: </w:t>
      </w:r>
    </w:p>
    <w:p w14:paraId="1D0DF439" w14:textId="3653527A" w:rsidR="00EC38AD" w:rsidRPr="00EC38AD" w:rsidRDefault="00EC38AD" w:rsidP="00EC38AD">
      <w:r w:rsidRPr="00EC38AD">
        <w:rPr>
          <w:noProof/>
        </w:rPr>
        <w:drawing>
          <wp:inline distT="0" distB="0" distL="0" distR="0" wp14:anchorId="175117E2" wp14:editId="1A2AC56E">
            <wp:extent cx="5731510" cy="1969135"/>
            <wp:effectExtent l="0" t="0" r="2540" b="0"/>
            <wp:docPr id="11392549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3AFC0" w14:textId="77777777" w:rsidR="00EC38AD" w:rsidRPr="00EC38AD" w:rsidRDefault="00EC38AD" w:rsidP="00EC38AD"/>
    <w:p w14:paraId="5FF54BFB" w14:textId="4090078F" w:rsidR="00EC38AD" w:rsidRDefault="00EC38AD" w:rsidP="00EC38AD">
      <w:pPr>
        <w:rPr>
          <w:lang w:val="en-US"/>
        </w:rPr>
      </w:pPr>
      <w:r>
        <w:rPr>
          <w:lang w:val="en-US"/>
        </w:rPr>
        <w:t xml:space="preserve">Build stages in Jenkins: </w:t>
      </w:r>
    </w:p>
    <w:p w14:paraId="3CAB65B9" w14:textId="728A1208" w:rsidR="00EC38AD" w:rsidRPr="00EC38AD" w:rsidRDefault="00EC38AD" w:rsidP="00EC38AD">
      <w:r w:rsidRPr="00EC38AD">
        <w:rPr>
          <w:noProof/>
        </w:rPr>
        <w:drawing>
          <wp:inline distT="0" distB="0" distL="0" distR="0" wp14:anchorId="2C86710A" wp14:editId="41BA10FE">
            <wp:extent cx="5731510" cy="2294890"/>
            <wp:effectExtent l="0" t="0" r="2540" b="0"/>
            <wp:docPr id="12932307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23CBB" w14:textId="7C7A03FB" w:rsidR="00EC38AD" w:rsidRDefault="003304F5" w:rsidP="00EC38AD">
      <w:pPr>
        <w:rPr>
          <w:lang w:val="en-US"/>
        </w:rPr>
      </w:pPr>
      <w:r>
        <w:rPr>
          <w:lang w:val="en-US"/>
        </w:rPr>
        <w:t xml:space="preserve">Groovy: </w:t>
      </w:r>
    </w:p>
    <w:p w14:paraId="611BCD15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>pipeline {</w:t>
      </w:r>
    </w:p>
    <w:p w14:paraId="0297898E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agent </w:t>
      </w:r>
      <w:proofErr w:type="gramStart"/>
      <w:r w:rsidRPr="003304F5">
        <w:rPr>
          <w:lang w:val="en-US"/>
        </w:rPr>
        <w:t>{ label</w:t>
      </w:r>
      <w:proofErr w:type="gramEnd"/>
      <w:r w:rsidRPr="003304F5">
        <w:rPr>
          <w:lang w:val="en-US"/>
        </w:rPr>
        <w:t xml:space="preserve"> 'docker' }</w:t>
      </w:r>
    </w:p>
    <w:p w14:paraId="0A84C7C8" w14:textId="77777777" w:rsidR="003304F5" w:rsidRPr="003304F5" w:rsidRDefault="003304F5" w:rsidP="003304F5">
      <w:pPr>
        <w:rPr>
          <w:lang w:val="en-US"/>
        </w:rPr>
      </w:pPr>
    </w:p>
    <w:p w14:paraId="22F10A2B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environment {</w:t>
      </w:r>
    </w:p>
    <w:p w14:paraId="141FDB2C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SONARQUBE_URL = 'http://localhost:9000'</w:t>
      </w:r>
    </w:p>
    <w:p w14:paraId="2527DD1F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SONARQUBE_TOKEN = credentials('</w:t>
      </w:r>
      <w:proofErr w:type="spellStart"/>
      <w:r w:rsidRPr="003304F5">
        <w:rPr>
          <w:lang w:val="en-US"/>
        </w:rPr>
        <w:t>sonarqube</w:t>
      </w:r>
      <w:proofErr w:type="spellEnd"/>
      <w:r w:rsidRPr="003304F5">
        <w:rPr>
          <w:lang w:val="en-US"/>
        </w:rPr>
        <w:t>')</w:t>
      </w:r>
    </w:p>
    <w:p w14:paraId="055ABDF4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DOCKERHUB_CREDENTIALS = credentials('docker-hub')</w:t>
      </w:r>
    </w:p>
    <w:p w14:paraId="0535E0A5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}</w:t>
      </w:r>
    </w:p>
    <w:p w14:paraId="7EF7CF19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</w:t>
      </w:r>
    </w:p>
    <w:p w14:paraId="03D100A3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stages {</w:t>
      </w:r>
    </w:p>
    <w:p w14:paraId="0412238B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stage('Checkout') {</w:t>
      </w:r>
    </w:p>
    <w:p w14:paraId="46EA330F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lastRenderedPageBreak/>
        <w:t xml:space="preserve">            steps {</w:t>
      </w:r>
    </w:p>
    <w:p w14:paraId="21B59CB2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        git branch: 'dev', url: 'https://github.com/daniel7491/hello-world-</w:t>
      </w:r>
      <w:proofErr w:type="spellStart"/>
      <w:r w:rsidRPr="003304F5">
        <w:rPr>
          <w:lang w:val="en-US"/>
        </w:rPr>
        <w:t>war.git</w:t>
      </w:r>
      <w:proofErr w:type="spellEnd"/>
      <w:r w:rsidRPr="003304F5">
        <w:rPr>
          <w:lang w:val="en-US"/>
        </w:rPr>
        <w:t>'</w:t>
      </w:r>
    </w:p>
    <w:p w14:paraId="4F490EC3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    }</w:t>
      </w:r>
    </w:p>
    <w:p w14:paraId="40C82E39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}</w:t>
      </w:r>
    </w:p>
    <w:p w14:paraId="5AA22350" w14:textId="77777777" w:rsidR="003304F5" w:rsidRPr="003304F5" w:rsidRDefault="003304F5" w:rsidP="003304F5">
      <w:pPr>
        <w:rPr>
          <w:lang w:val="en-US"/>
        </w:rPr>
      </w:pPr>
    </w:p>
    <w:p w14:paraId="19318F67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</w:t>
      </w:r>
      <w:proofErr w:type="gramStart"/>
      <w:r w:rsidRPr="003304F5">
        <w:rPr>
          <w:lang w:val="en-US"/>
        </w:rPr>
        <w:t>stage(</w:t>
      </w:r>
      <w:proofErr w:type="gramEnd"/>
      <w:r w:rsidRPr="003304F5">
        <w:rPr>
          <w:lang w:val="en-US"/>
        </w:rPr>
        <w:t>'Build Maven WAR') {</w:t>
      </w:r>
    </w:p>
    <w:p w14:paraId="1D572601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    steps {</w:t>
      </w:r>
    </w:p>
    <w:p w14:paraId="3359C80F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        </w:t>
      </w:r>
      <w:proofErr w:type="spellStart"/>
      <w:r w:rsidRPr="003304F5">
        <w:rPr>
          <w:lang w:val="en-US"/>
        </w:rPr>
        <w:t>sh</w:t>
      </w:r>
      <w:proofErr w:type="spellEnd"/>
      <w:r w:rsidRPr="003304F5">
        <w:rPr>
          <w:lang w:val="en-US"/>
        </w:rPr>
        <w:t xml:space="preserve"> 'mvn clean package'</w:t>
      </w:r>
    </w:p>
    <w:p w14:paraId="165CBD2C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    }</w:t>
      </w:r>
    </w:p>
    <w:p w14:paraId="7ED1ECAA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}</w:t>
      </w:r>
    </w:p>
    <w:p w14:paraId="567131FD" w14:textId="77777777" w:rsidR="003304F5" w:rsidRPr="003304F5" w:rsidRDefault="003304F5" w:rsidP="003304F5">
      <w:pPr>
        <w:rPr>
          <w:lang w:val="en-US"/>
        </w:rPr>
      </w:pPr>
    </w:p>
    <w:p w14:paraId="4F97970B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</w:t>
      </w:r>
      <w:proofErr w:type="gramStart"/>
      <w:r w:rsidRPr="003304F5">
        <w:rPr>
          <w:lang w:val="en-US"/>
        </w:rPr>
        <w:t>stage(</w:t>
      </w:r>
      <w:proofErr w:type="gramEnd"/>
      <w:r w:rsidRPr="003304F5">
        <w:rPr>
          <w:lang w:val="en-US"/>
        </w:rPr>
        <w:t>'SonarQube Analysis') {</w:t>
      </w:r>
    </w:p>
    <w:p w14:paraId="058A5C90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    steps {</w:t>
      </w:r>
    </w:p>
    <w:p w14:paraId="280DB271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        </w:t>
      </w:r>
      <w:proofErr w:type="spellStart"/>
      <w:r w:rsidRPr="003304F5">
        <w:rPr>
          <w:lang w:val="en-US"/>
        </w:rPr>
        <w:t>withSonarQubeEnv</w:t>
      </w:r>
      <w:proofErr w:type="spellEnd"/>
      <w:r w:rsidRPr="003304F5">
        <w:rPr>
          <w:lang w:val="en-US"/>
        </w:rPr>
        <w:t>('SonarQube') {</w:t>
      </w:r>
    </w:p>
    <w:p w14:paraId="30836062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            </w:t>
      </w:r>
      <w:proofErr w:type="spellStart"/>
      <w:r w:rsidRPr="003304F5">
        <w:rPr>
          <w:lang w:val="en-US"/>
        </w:rPr>
        <w:t>sh</w:t>
      </w:r>
      <w:proofErr w:type="spellEnd"/>
      <w:r w:rsidRPr="003304F5">
        <w:rPr>
          <w:lang w:val="en-US"/>
        </w:rPr>
        <w:t xml:space="preserve"> 'mvn </w:t>
      </w:r>
      <w:proofErr w:type="spellStart"/>
      <w:proofErr w:type="gramStart"/>
      <w:r w:rsidRPr="003304F5">
        <w:rPr>
          <w:lang w:val="en-US"/>
        </w:rPr>
        <w:t>sonar:sonar</w:t>
      </w:r>
      <w:proofErr w:type="spellEnd"/>
      <w:proofErr w:type="gramEnd"/>
      <w:r w:rsidRPr="003304F5">
        <w:rPr>
          <w:lang w:val="en-US"/>
        </w:rPr>
        <w:t xml:space="preserve"> -</w:t>
      </w:r>
      <w:proofErr w:type="spellStart"/>
      <w:r w:rsidRPr="003304F5">
        <w:rPr>
          <w:lang w:val="en-US"/>
        </w:rPr>
        <w:t>Dsonar.projectKey</w:t>
      </w:r>
      <w:proofErr w:type="spellEnd"/>
      <w:r w:rsidRPr="003304F5">
        <w:rPr>
          <w:lang w:val="en-US"/>
        </w:rPr>
        <w:t>=hello-world-war'</w:t>
      </w:r>
    </w:p>
    <w:p w14:paraId="3B156672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        }</w:t>
      </w:r>
    </w:p>
    <w:p w14:paraId="3F07EAE5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    }</w:t>
      </w:r>
    </w:p>
    <w:p w14:paraId="2DCB37F9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}</w:t>
      </w:r>
    </w:p>
    <w:p w14:paraId="682F0AB2" w14:textId="77777777" w:rsidR="003304F5" w:rsidRPr="003304F5" w:rsidRDefault="003304F5" w:rsidP="003304F5">
      <w:pPr>
        <w:rPr>
          <w:lang w:val="en-US"/>
        </w:rPr>
      </w:pPr>
    </w:p>
    <w:p w14:paraId="6FBA3430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</w:t>
      </w:r>
      <w:proofErr w:type="gramStart"/>
      <w:r w:rsidRPr="003304F5">
        <w:rPr>
          <w:lang w:val="en-US"/>
        </w:rPr>
        <w:t>stage(</w:t>
      </w:r>
      <w:proofErr w:type="gramEnd"/>
      <w:r w:rsidRPr="003304F5">
        <w:rPr>
          <w:lang w:val="en-US"/>
        </w:rPr>
        <w:t>'Build Docker Image') {</w:t>
      </w:r>
    </w:p>
    <w:p w14:paraId="55711A5C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    steps {</w:t>
      </w:r>
    </w:p>
    <w:p w14:paraId="6F0D1E40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        script {</w:t>
      </w:r>
    </w:p>
    <w:p w14:paraId="654E6D7E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            def </w:t>
      </w:r>
      <w:proofErr w:type="spellStart"/>
      <w:r w:rsidRPr="003304F5">
        <w:rPr>
          <w:lang w:val="en-US"/>
        </w:rPr>
        <w:t>buildId</w:t>
      </w:r>
      <w:proofErr w:type="spellEnd"/>
      <w:r w:rsidRPr="003304F5">
        <w:rPr>
          <w:lang w:val="en-US"/>
        </w:rPr>
        <w:t xml:space="preserve"> = </w:t>
      </w:r>
      <w:proofErr w:type="spellStart"/>
      <w:proofErr w:type="gramStart"/>
      <w:r w:rsidRPr="003304F5">
        <w:rPr>
          <w:lang w:val="en-US"/>
        </w:rPr>
        <w:t>env.BUILD</w:t>
      </w:r>
      <w:proofErr w:type="gramEnd"/>
      <w:r w:rsidRPr="003304F5">
        <w:rPr>
          <w:lang w:val="en-US"/>
        </w:rPr>
        <w:t>_ID</w:t>
      </w:r>
      <w:proofErr w:type="spellEnd"/>
    </w:p>
    <w:p w14:paraId="0CCB5883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            </w:t>
      </w:r>
      <w:proofErr w:type="spellStart"/>
      <w:r w:rsidRPr="003304F5">
        <w:rPr>
          <w:lang w:val="en-US"/>
        </w:rPr>
        <w:t>sh</w:t>
      </w:r>
      <w:proofErr w:type="spellEnd"/>
      <w:r w:rsidRPr="003304F5">
        <w:rPr>
          <w:lang w:val="en-US"/>
        </w:rPr>
        <w:t xml:space="preserve"> "docker build -t daniel745/</w:t>
      </w:r>
      <w:proofErr w:type="spellStart"/>
      <w:proofErr w:type="gramStart"/>
      <w:r w:rsidRPr="003304F5">
        <w:rPr>
          <w:lang w:val="en-US"/>
        </w:rPr>
        <w:t>finalproject</w:t>
      </w:r>
      <w:proofErr w:type="spellEnd"/>
      <w:r w:rsidRPr="003304F5">
        <w:rPr>
          <w:lang w:val="en-US"/>
        </w:rPr>
        <w:t>:$</w:t>
      </w:r>
      <w:proofErr w:type="gramEnd"/>
      <w:r w:rsidRPr="003304F5">
        <w:rPr>
          <w:lang w:val="en-US"/>
        </w:rPr>
        <w:t>{</w:t>
      </w:r>
      <w:proofErr w:type="spellStart"/>
      <w:r w:rsidRPr="003304F5">
        <w:rPr>
          <w:lang w:val="en-US"/>
        </w:rPr>
        <w:t>buildId</w:t>
      </w:r>
      <w:proofErr w:type="spellEnd"/>
      <w:r w:rsidRPr="003304F5">
        <w:rPr>
          <w:lang w:val="en-US"/>
        </w:rPr>
        <w:t>} ."</w:t>
      </w:r>
    </w:p>
    <w:p w14:paraId="700F55FB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        }</w:t>
      </w:r>
    </w:p>
    <w:p w14:paraId="17626776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    }</w:t>
      </w:r>
    </w:p>
    <w:p w14:paraId="3527D549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}</w:t>
      </w:r>
    </w:p>
    <w:p w14:paraId="542E2CEE" w14:textId="77777777" w:rsidR="003304F5" w:rsidRPr="003304F5" w:rsidRDefault="003304F5" w:rsidP="003304F5">
      <w:pPr>
        <w:rPr>
          <w:lang w:val="en-US"/>
        </w:rPr>
      </w:pPr>
    </w:p>
    <w:p w14:paraId="0A7E9762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</w:t>
      </w:r>
      <w:proofErr w:type="gramStart"/>
      <w:r w:rsidRPr="003304F5">
        <w:rPr>
          <w:lang w:val="en-US"/>
        </w:rPr>
        <w:t>stage(</w:t>
      </w:r>
      <w:proofErr w:type="gramEnd"/>
      <w:r w:rsidRPr="003304F5">
        <w:rPr>
          <w:lang w:val="en-US"/>
        </w:rPr>
        <w:t>'Push Docker Image') {</w:t>
      </w:r>
    </w:p>
    <w:p w14:paraId="358233D0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    steps {</w:t>
      </w:r>
    </w:p>
    <w:p w14:paraId="5F0A88A7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        script {</w:t>
      </w:r>
    </w:p>
    <w:p w14:paraId="3229638F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lastRenderedPageBreak/>
        <w:t xml:space="preserve">                    def </w:t>
      </w:r>
      <w:proofErr w:type="spellStart"/>
      <w:r w:rsidRPr="003304F5">
        <w:rPr>
          <w:lang w:val="en-US"/>
        </w:rPr>
        <w:t>buildId</w:t>
      </w:r>
      <w:proofErr w:type="spellEnd"/>
      <w:r w:rsidRPr="003304F5">
        <w:rPr>
          <w:lang w:val="en-US"/>
        </w:rPr>
        <w:t xml:space="preserve"> = </w:t>
      </w:r>
      <w:proofErr w:type="spellStart"/>
      <w:proofErr w:type="gramStart"/>
      <w:r w:rsidRPr="003304F5">
        <w:rPr>
          <w:lang w:val="en-US"/>
        </w:rPr>
        <w:t>env.BUILD</w:t>
      </w:r>
      <w:proofErr w:type="gramEnd"/>
      <w:r w:rsidRPr="003304F5">
        <w:rPr>
          <w:lang w:val="en-US"/>
        </w:rPr>
        <w:t>_ID</w:t>
      </w:r>
      <w:proofErr w:type="spellEnd"/>
    </w:p>
    <w:p w14:paraId="78DD2635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            </w:t>
      </w:r>
      <w:proofErr w:type="spellStart"/>
      <w:proofErr w:type="gramStart"/>
      <w:r w:rsidRPr="003304F5">
        <w:rPr>
          <w:lang w:val="en-US"/>
        </w:rPr>
        <w:t>docker.withRegistry</w:t>
      </w:r>
      <w:proofErr w:type="spellEnd"/>
      <w:proofErr w:type="gramEnd"/>
      <w:r w:rsidRPr="003304F5">
        <w:rPr>
          <w:lang w:val="en-US"/>
        </w:rPr>
        <w:t>('https://index.docker.io/v1/', 'docker-hub') {</w:t>
      </w:r>
    </w:p>
    <w:p w14:paraId="570FC779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                </w:t>
      </w:r>
      <w:proofErr w:type="spellStart"/>
      <w:r w:rsidRPr="003304F5">
        <w:rPr>
          <w:lang w:val="en-US"/>
        </w:rPr>
        <w:t>sh</w:t>
      </w:r>
      <w:proofErr w:type="spellEnd"/>
      <w:r w:rsidRPr="003304F5">
        <w:rPr>
          <w:lang w:val="en-US"/>
        </w:rPr>
        <w:t xml:space="preserve"> "docker push daniel745/</w:t>
      </w:r>
      <w:proofErr w:type="spellStart"/>
      <w:proofErr w:type="gramStart"/>
      <w:r w:rsidRPr="003304F5">
        <w:rPr>
          <w:lang w:val="en-US"/>
        </w:rPr>
        <w:t>finalproject</w:t>
      </w:r>
      <w:proofErr w:type="spellEnd"/>
      <w:r w:rsidRPr="003304F5">
        <w:rPr>
          <w:lang w:val="en-US"/>
        </w:rPr>
        <w:t>:$</w:t>
      </w:r>
      <w:proofErr w:type="gramEnd"/>
      <w:r w:rsidRPr="003304F5">
        <w:rPr>
          <w:lang w:val="en-US"/>
        </w:rPr>
        <w:t>{</w:t>
      </w:r>
      <w:proofErr w:type="spellStart"/>
      <w:r w:rsidRPr="003304F5">
        <w:rPr>
          <w:lang w:val="en-US"/>
        </w:rPr>
        <w:t>buildId</w:t>
      </w:r>
      <w:proofErr w:type="spellEnd"/>
      <w:r w:rsidRPr="003304F5">
        <w:rPr>
          <w:lang w:val="en-US"/>
        </w:rPr>
        <w:t>}"</w:t>
      </w:r>
    </w:p>
    <w:p w14:paraId="13644F7E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            }</w:t>
      </w:r>
    </w:p>
    <w:p w14:paraId="0A4A42C8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        }</w:t>
      </w:r>
    </w:p>
    <w:p w14:paraId="5DF0BA5C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    }</w:t>
      </w:r>
    </w:p>
    <w:p w14:paraId="772A551A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}</w:t>
      </w:r>
    </w:p>
    <w:p w14:paraId="2E0FC60D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}</w:t>
      </w:r>
    </w:p>
    <w:p w14:paraId="2E2DA116" w14:textId="77777777" w:rsidR="003304F5" w:rsidRPr="003304F5" w:rsidRDefault="003304F5" w:rsidP="003304F5">
      <w:pPr>
        <w:rPr>
          <w:lang w:val="en-US"/>
        </w:rPr>
      </w:pPr>
    </w:p>
    <w:p w14:paraId="2789A3F5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post {</w:t>
      </w:r>
    </w:p>
    <w:p w14:paraId="6663B51C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always {</w:t>
      </w:r>
    </w:p>
    <w:p w14:paraId="1A27DB7A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    </w:t>
      </w:r>
      <w:proofErr w:type="spellStart"/>
      <w:proofErr w:type="gramStart"/>
      <w:r w:rsidRPr="003304F5">
        <w:rPr>
          <w:lang w:val="en-US"/>
        </w:rPr>
        <w:t>cleanWs</w:t>
      </w:r>
      <w:proofErr w:type="spellEnd"/>
      <w:r w:rsidRPr="003304F5">
        <w:rPr>
          <w:lang w:val="en-US"/>
        </w:rPr>
        <w:t>(</w:t>
      </w:r>
      <w:proofErr w:type="gramEnd"/>
      <w:r w:rsidRPr="003304F5">
        <w:rPr>
          <w:lang w:val="en-US"/>
        </w:rPr>
        <w:t>)</w:t>
      </w:r>
    </w:p>
    <w:p w14:paraId="061B84CE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    }</w:t>
      </w:r>
    </w:p>
    <w:p w14:paraId="68C29020" w14:textId="77777777" w:rsidR="003304F5" w:rsidRPr="003304F5" w:rsidRDefault="003304F5" w:rsidP="003304F5">
      <w:pPr>
        <w:rPr>
          <w:lang w:val="en-US"/>
        </w:rPr>
      </w:pPr>
      <w:r w:rsidRPr="003304F5">
        <w:rPr>
          <w:lang w:val="en-US"/>
        </w:rPr>
        <w:t xml:space="preserve">    }</w:t>
      </w:r>
    </w:p>
    <w:p w14:paraId="0ED57470" w14:textId="0B200BCC" w:rsidR="003304F5" w:rsidRDefault="003304F5" w:rsidP="003304F5">
      <w:pPr>
        <w:rPr>
          <w:lang w:val="en-US"/>
        </w:rPr>
      </w:pPr>
      <w:r w:rsidRPr="003304F5">
        <w:rPr>
          <w:lang w:val="en-US"/>
        </w:rPr>
        <w:t>}</w:t>
      </w:r>
    </w:p>
    <w:p w14:paraId="6BB37243" w14:textId="77777777" w:rsidR="00592E34" w:rsidRDefault="00592E34" w:rsidP="003304F5">
      <w:pPr>
        <w:rPr>
          <w:lang w:val="en-US"/>
        </w:rPr>
      </w:pPr>
    </w:p>
    <w:p w14:paraId="10A72188" w14:textId="231C5373" w:rsidR="00592E34" w:rsidRDefault="00592E34" w:rsidP="00E94A4D">
      <w:pPr>
        <w:rPr>
          <w:lang w:val="en-US"/>
        </w:rPr>
      </w:pPr>
      <w:r>
        <w:rPr>
          <w:lang w:val="en-US"/>
        </w:rPr>
        <w:t xml:space="preserve">Part </w:t>
      </w:r>
      <w:r w:rsidR="00313D8D">
        <w:rPr>
          <w:lang w:val="en-US"/>
        </w:rPr>
        <w:t>3</w:t>
      </w:r>
      <w:r>
        <w:rPr>
          <w:lang w:val="en-US"/>
        </w:rPr>
        <w:t xml:space="preserve">: </w:t>
      </w:r>
    </w:p>
    <w:p w14:paraId="7061D501" w14:textId="77777777" w:rsidR="00CD0C87" w:rsidRDefault="00CD0C87" w:rsidP="00CD0C87">
      <w:r w:rsidRPr="00CD0C87">
        <w:t xml:space="preserve">Repo for Terraform and Ansible: </w:t>
      </w:r>
      <w:hyperlink r:id="rId14" w:tgtFrame="_new" w:history="1">
        <w:r w:rsidRPr="00CD0C87">
          <w:rPr>
            <w:rStyle w:val="Hyperlink"/>
          </w:rPr>
          <w:t>https://github.com/daniel7491/kubeadm-with-terraform-ansible</w:t>
        </w:r>
      </w:hyperlink>
      <w:r w:rsidRPr="00CD0C87">
        <w:t xml:space="preserve"> The repo contains all the Terraform files, Ansible playbooks, and inventory file. We create 3 machines with Terraform: 1 master and 2 workers. Also, all the necessary security groups are created, along with the VPC, subnet, gateway, route table, and route table associations. We save their public IPs in a host file for use with Ansible. Ansible then installs Kubernetes on all the machines and, with separate files, configures the master and the workers.</w:t>
      </w:r>
    </w:p>
    <w:p w14:paraId="6F2A197C" w14:textId="77777777" w:rsidR="00A842F9" w:rsidRDefault="00A842F9" w:rsidP="00CD0C87"/>
    <w:p w14:paraId="25CEF200" w14:textId="77777777" w:rsidR="00A842F9" w:rsidRDefault="00A842F9" w:rsidP="00CD0C87"/>
    <w:p w14:paraId="5B651599" w14:textId="77777777" w:rsidR="00A842F9" w:rsidRDefault="00A842F9" w:rsidP="00CD0C87"/>
    <w:p w14:paraId="56259627" w14:textId="77777777" w:rsidR="00A842F9" w:rsidRDefault="00A842F9" w:rsidP="00CD0C87"/>
    <w:p w14:paraId="06E3131D" w14:textId="77777777" w:rsidR="00A842F9" w:rsidRDefault="00A842F9" w:rsidP="00CD0C87"/>
    <w:p w14:paraId="3434B64B" w14:textId="77777777" w:rsidR="00A842F9" w:rsidRDefault="00A842F9" w:rsidP="00CD0C87"/>
    <w:p w14:paraId="38E15452" w14:textId="77777777" w:rsidR="00A842F9" w:rsidRDefault="00A842F9" w:rsidP="00CD0C87"/>
    <w:p w14:paraId="5AEC8540" w14:textId="77777777" w:rsidR="00A842F9" w:rsidRDefault="00A842F9" w:rsidP="00CD0C87"/>
    <w:p w14:paraId="058C2AE4" w14:textId="77777777" w:rsidR="00A842F9" w:rsidRDefault="00A842F9" w:rsidP="00CD0C87"/>
    <w:p w14:paraId="1CA65C10" w14:textId="77777777" w:rsidR="00A842F9" w:rsidRDefault="00A842F9" w:rsidP="00CD0C87"/>
    <w:p w14:paraId="70507EB6" w14:textId="6D5623C0" w:rsidR="00CD0C87" w:rsidRDefault="00CD0C87" w:rsidP="00CD0C87">
      <w:r>
        <w:lastRenderedPageBreak/>
        <w:t>Aws:</w:t>
      </w:r>
    </w:p>
    <w:p w14:paraId="07DDADFE" w14:textId="370BAE44" w:rsidR="00CD0C87" w:rsidRDefault="00CD0C87" w:rsidP="00E94A4D">
      <w:r w:rsidRPr="00CD0C87">
        <w:rPr>
          <w:noProof/>
        </w:rPr>
        <w:drawing>
          <wp:anchor distT="0" distB="0" distL="114300" distR="114300" simplePos="0" relativeHeight="251658240" behindDoc="0" locked="0" layoutInCell="1" allowOverlap="1" wp14:anchorId="5A70AB13" wp14:editId="35268716">
            <wp:simplePos x="914400" y="72580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1268730"/>
            <wp:effectExtent l="0" t="0" r="2540" b="7620"/>
            <wp:wrapSquare wrapText="bothSides"/>
            <wp:docPr id="193534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4016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42F9">
        <w:br w:type="textWrapping" w:clear="all"/>
      </w:r>
      <w:r w:rsidR="00A842F9" w:rsidRPr="00A842F9">
        <w:rPr>
          <w:noProof/>
        </w:rPr>
        <w:drawing>
          <wp:inline distT="0" distB="0" distL="0" distR="0" wp14:anchorId="56292AF6" wp14:editId="7AE7A2E7">
            <wp:extent cx="5731510" cy="2085975"/>
            <wp:effectExtent l="0" t="0" r="2540" b="9525"/>
            <wp:docPr id="55777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725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014D" w14:textId="3B53858F" w:rsidR="00E94A4D" w:rsidRDefault="00E94A4D" w:rsidP="00E94A4D">
      <w:r>
        <w:t xml:space="preserve">Commands to run: </w:t>
      </w:r>
    </w:p>
    <w:p w14:paraId="03862ABC" w14:textId="6CE6A4A1" w:rsidR="00E94A4D" w:rsidRDefault="00E94A4D" w:rsidP="00E94A4D">
      <w:r>
        <w:t xml:space="preserve">In the project directory: </w:t>
      </w:r>
    </w:p>
    <w:p w14:paraId="19C07367" w14:textId="404B6918" w:rsidR="00E94A4D" w:rsidRDefault="00E94A4D" w:rsidP="00E94A4D">
      <w:r>
        <w:t>Terraform init.</w:t>
      </w:r>
    </w:p>
    <w:p w14:paraId="5D49B712" w14:textId="75E375ED" w:rsidR="00E94A4D" w:rsidRDefault="00E94A4D" w:rsidP="00E94A4D">
      <w:r>
        <w:t xml:space="preserve">Terraform apply </w:t>
      </w:r>
    </w:p>
    <w:p w14:paraId="5A650D48" w14:textId="74C6E5C3" w:rsidR="00E94A4D" w:rsidRDefault="00E94A4D" w:rsidP="00E94A4D">
      <w:r>
        <w:t xml:space="preserve">Then ansible </w:t>
      </w:r>
      <w:proofErr w:type="gramStart"/>
      <w:r>
        <w:t>commands :</w:t>
      </w:r>
      <w:proofErr w:type="gramEnd"/>
    </w:p>
    <w:p w14:paraId="205256F4" w14:textId="00B0B23A" w:rsidR="00E94A4D" w:rsidRDefault="00E94A4D" w:rsidP="00E94A4D">
      <w:r w:rsidRPr="00E94A4D">
        <w:t>ansible-playbook -</w:t>
      </w:r>
      <w:proofErr w:type="spellStart"/>
      <w:r w:rsidRPr="00E94A4D">
        <w:t>i</w:t>
      </w:r>
      <w:proofErr w:type="spellEnd"/>
      <w:r w:rsidRPr="00E94A4D">
        <w:t xml:space="preserve"> inventory </w:t>
      </w:r>
      <w:proofErr w:type="spellStart"/>
      <w:r w:rsidRPr="00E94A4D">
        <w:t>kubeadm-setup.yml</w:t>
      </w:r>
      <w:proofErr w:type="spellEnd"/>
    </w:p>
    <w:p w14:paraId="6C1874B1" w14:textId="592D8B23" w:rsidR="00E94A4D" w:rsidRDefault="00E94A4D" w:rsidP="00E94A4D">
      <w:r w:rsidRPr="00E94A4D">
        <w:t>ansible-playbook -</w:t>
      </w:r>
      <w:proofErr w:type="spellStart"/>
      <w:r w:rsidRPr="00E94A4D">
        <w:t>i</w:t>
      </w:r>
      <w:proofErr w:type="spellEnd"/>
      <w:r w:rsidRPr="00E94A4D">
        <w:t xml:space="preserve"> inventory </w:t>
      </w:r>
      <w:proofErr w:type="spellStart"/>
      <w:r w:rsidRPr="00E94A4D">
        <w:t>kube_master.yml</w:t>
      </w:r>
      <w:proofErr w:type="spellEnd"/>
    </w:p>
    <w:p w14:paraId="7A4CACC1" w14:textId="387D1DEE" w:rsidR="00E94A4D" w:rsidRDefault="00E94A4D" w:rsidP="00E94A4D">
      <w:r w:rsidRPr="00E94A4D">
        <w:t>ansible-playbook -</w:t>
      </w:r>
      <w:proofErr w:type="spellStart"/>
      <w:r w:rsidRPr="00E94A4D">
        <w:t>i</w:t>
      </w:r>
      <w:proofErr w:type="spellEnd"/>
      <w:r w:rsidRPr="00E94A4D">
        <w:t xml:space="preserve"> inventory </w:t>
      </w:r>
      <w:proofErr w:type="spellStart"/>
      <w:r w:rsidRPr="00E94A4D">
        <w:t>kube_workers.yml</w:t>
      </w:r>
      <w:proofErr w:type="spellEnd"/>
    </w:p>
    <w:p w14:paraId="75374483" w14:textId="77777777" w:rsidR="00E94A4D" w:rsidRPr="00E94A4D" w:rsidRDefault="00E94A4D" w:rsidP="00E94A4D">
      <w:pPr>
        <w:rPr>
          <w:rStyle w:val="Hyperlink"/>
          <w:color w:val="auto"/>
          <w:u w:val="none"/>
          <w:lang w:val="en-US"/>
        </w:rPr>
      </w:pPr>
    </w:p>
    <w:p w14:paraId="4D055CFD" w14:textId="54C72F3F" w:rsidR="00592E34" w:rsidRDefault="00592E34" w:rsidP="003304F5">
      <w:pPr>
        <w:rPr>
          <w:lang w:val="en-US"/>
        </w:rPr>
      </w:pPr>
      <w:r w:rsidRPr="00592E34">
        <w:rPr>
          <w:noProof/>
          <w:lang w:val="en-US"/>
        </w:rPr>
        <w:drawing>
          <wp:inline distT="0" distB="0" distL="0" distR="0" wp14:anchorId="786C6A3C" wp14:editId="4FF871EF">
            <wp:extent cx="5731510" cy="1306195"/>
            <wp:effectExtent l="0" t="0" r="2540" b="8255"/>
            <wp:docPr id="51460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049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B0DD" w14:textId="77777777" w:rsidR="00E94A4D" w:rsidRDefault="00592E34" w:rsidP="003304F5">
      <w:pPr>
        <w:rPr>
          <w:noProof/>
        </w:rPr>
      </w:pPr>
      <w:r w:rsidRPr="00592E34">
        <w:rPr>
          <w:noProof/>
          <w:lang w:val="en-US"/>
        </w:rPr>
        <w:lastRenderedPageBreak/>
        <w:drawing>
          <wp:inline distT="0" distB="0" distL="0" distR="0" wp14:anchorId="66A5F38A" wp14:editId="066D9AA2">
            <wp:extent cx="5731510" cy="798830"/>
            <wp:effectExtent l="0" t="0" r="2540" b="1270"/>
            <wp:docPr id="1116087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877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381" w:rsidRPr="00374381">
        <w:rPr>
          <w:noProof/>
        </w:rPr>
        <w:t xml:space="preserve"> </w:t>
      </w:r>
      <w:r w:rsidR="00374381" w:rsidRPr="00374381">
        <w:rPr>
          <w:noProof/>
          <w:lang w:val="en-US"/>
        </w:rPr>
        <w:drawing>
          <wp:inline distT="0" distB="0" distL="0" distR="0" wp14:anchorId="025B2209" wp14:editId="72DCA083">
            <wp:extent cx="5731510" cy="908685"/>
            <wp:effectExtent l="0" t="0" r="2540" b="5715"/>
            <wp:docPr id="119687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713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E012" w14:textId="77777777" w:rsidR="00E94A4D" w:rsidRDefault="00E94A4D" w:rsidP="003304F5">
      <w:pPr>
        <w:rPr>
          <w:noProof/>
        </w:rPr>
      </w:pPr>
    </w:p>
    <w:p w14:paraId="7E10EA40" w14:textId="714AB7E4" w:rsidR="00E94A4D" w:rsidRDefault="00A27995" w:rsidP="003304F5">
      <w:pPr>
        <w:rPr>
          <w:noProof/>
        </w:rPr>
      </w:pPr>
      <w:r>
        <w:rPr>
          <w:noProof/>
        </w:rPr>
        <w:t xml:space="preserve">app repo that was used: </w:t>
      </w:r>
      <w:hyperlink r:id="rId20" w:history="1">
        <w:r w:rsidR="00D019D5" w:rsidRPr="00B61FD4">
          <w:rPr>
            <w:rStyle w:val="Hyperlink"/>
            <w:noProof/>
          </w:rPr>
          <w:t>https://github.com/daniel7491/hello-world-war</w:t>
        </w:r>
      </w:hyperlink>
    </w:p>
    <w:p w14:paraId="3B8EE652" w14:textId="76B0A31F" w:rsidR="00D019D5" w:rsidRDefault="00D019D5" w:rsidP="003304F5">
      <w:pPr>
        <w:rPr>
          <w:noProof/>
        </w:rPr>
      </w:pPr>
      <w:r>
        <w:rPr>
          <w:noProof/>
        </w:rPr>
        <w:t xml:space="preserve">the deployment pulls an image from ecr and deploys it on the cluster that was built in the described proccess above. </w:t>
      </w:r>
    </w:p>
    <w:p w14:paraId="41DC37B5" w14:textId="74C3AFC5" w:rsidR="00D019D5" w:rsidRDefault="00D019D5" w:rsidP="003304F5">
      <w:pPr>
        <w:rPr>
          <w:noProof/>
        </w:rPr>
      </w:pPr>
      <w:r>
        <w:rPr>
          <w:noProof/>
        </w:rPr>
        <w:t xml:space="preserve">Im using node port to access the app. </w:t>
      </w:r>
    </w:p>
    <w:p w14:paraId="38A7D0C7" w14:textId="5971CEA1" w:rsidR="00592E34" w:rsidRPr="00EC38AD" w:rsidRDefault="00E94A4D" w:rsidP="003304F5">
      <w:pPr>
        <w:rPr>
          <w:lang w:val="en-US"/>
        </w:rPr>
      </w:pPr>
      <w:r w:rsidRPr="00592E34">
        <w:rPr>
          <w:noProof/>
          <w:lang w:val="en-US"/>
        </w:rPr>
        <w:drawing>
          <wp:inline distT="0" distB="0" distL="0" distR="0" wp14:anchorId="20535BB3" wp14:editId="36A4C1D9">
            <wp:extent cx="5731510" cy="2324100"/>
            <wp:effectExtent l="0" t="0" r="2540" b="0"/>
            <wp:docPr id="160822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286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E34" w:rsidRPr="00EC38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DF9"/>
    <w:rsid w:val="0000656A"/>
    <w:rsid w:val="0026317C"/>
    <w:rsid w:val="00313D8D"/>
    <w:rsid w:val="003304F5"/>
    <w:rsid w:val="00374381"/>
    <w:rsid w:val="004065C3"/>
    <w:rsid w:val="00592E34"/>
    <w:rsid w:val="005A46E9"/>
    <w:rsid w:val="00A1213B"/>
    <w:rsid w:val="00A27995"/>
    <w:rsid w:val="00A60D07"/>
    <w:rsid w:val="00A842F9"/>
    <w:rsid w:val="00BD07EA"/>
    <w:rsid w:val="00C63054"/>
    <w:rsid w:val="00CD0C87"/>
    <w:rsid w:val="00D019D5"/>
    <w:rsid w:val="00D468D1"/>
    <w:rsid w:val="00DA7764"/>
    <w:rsid w:val="00E94A4D"/>
    <w:rsid w:val="00EC38AD"/>
    <w:rsid w:val="00ED2904"/>
    <w:rsid w:val="00EF6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DE61F"/>
  <w15:chartTrackingRefBased/>
  <w15:docId w15:val="{4EA551BD-A427-4DC9-86F9-98A9C844C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2E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2E3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65C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65C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10064">
          <w:marLeft w:val="0"/>
          <w:marRight w:val="0"/>
          <w:marTop w:val="0"/>
          <w:marBottom w:val="0"/>
          <w:divBdr>
            <w:top w:val="single" w:sz="6" w:space="18" w:color="1C262D"/>
            <w:left w:val="single" w:sz="6" w:space="0" w:color="1C262D"/>
            <w:bottom w:val="single" w:sz="6" w:space="18" w:color="1C262D"/>
            <w:right w:val="single" w:sz="6" w:space="0" w:color="1C262D"/>
          </w:divBdr>
          <w:divsChild>
            <w:div w:id="1455556482">
              <w:marLeft w:val="-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1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30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07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916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446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151C20"/>
                                    <w:left w:val="single" w:sz="6" w:space="6" w:color="151C20"/>
                                    <w:bottom w:val="single" w:sz="6" w:space="0" w:color="151C20"/>
                                    <w:right w:val="single" w:sz="6" w:space="6" w:color="151C20"/>
                                  </w:divBdr>
                                  <w:divsChild>
                                    <w:div w:id="460849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8271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6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8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5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74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2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9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6459">
          <w:marLeft w:val="0"/>
          <w:marRight w:val="0"/>
          <w:marTop w:val="0"/>
          <w:marBottom w:val="0"/>
          <w:divBdr>
            <w:top w:val="single" w:sz="6" w:space="18" w:color="1C262D"/>
            <w:left w:val="single" w:sz="6" w:space="0" w:color="1C262D"/>
            <w:bottom w:val="single" w:sz="6" w:space="18" w:color="1C262D"/>
            <w:right w:val="single" w:sz="6" w:space="0" w:color="1C262D"/>
          </w:divBdr>
          <w:divsChild>
            <w:div w:id="1028987426">
              <w:marLeft w:val="-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9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3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610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923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22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151C20"/>
                                    <w:left w:val="single" w:sz="6" w:space="6" w:color="151C20"/>
                                    <w:bottom w:val="single" w:sz="6" w:space="0" w:color="151C20"/>
                                    <w:right w:val="single" w:sz="6" w:space="6" w:color="151C20"/>
                                  </w:divBdr>
                                  <w:divsChild>
                                    <w:div w:id="913126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900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19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5887">
          <w:marLeft w:val="0"/>
          <w:marRight w:val="0"/>
          <w:marTop w:val="0"/>
          <w:marBottom w:val="0"/>
          <w:divBdr>
            <w:top w:val="single" w:sz="6" w:space="18" w:color="1C262D"/>
            <w:left w:val="single" w:sz="6" w:space="0" w:color="1C262D"/>
            <w:bottom w:val="single" w:sz="6" w:space="18" w:color="1C262D"/>
            <w:right w:val="single" w:sz="6" w:space="0" w:color="1C262D"/>
          </w:divBdr>
          <w:divsChild>
            <w:div w:id="1363245225">
              <w:marLeft w:val="-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7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88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714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491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484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151C20"/>
                                    <w:left w:val="single" w:sz="6" w:space="6" w:color="151C20"/>
                                    <w:bottom w:val="single" w:sz="6" w:space="0" w:color="151C20"/>
                                    <w:right w:val="single" w:sz="6" w:space="6" w:color="151C20"/>
                                  </w:divBdr>
                                  <w:divsChild>
                                    <w:div w:id="1849098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9003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70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12431">
          <w:marLeft w:val="0"/>
          <w:marRight w:val="0"/>
          <w:marTop w:val="0"/>
          <w:marBottom w:val="0"/>
          <w:divBdr>
            <w:top w:val="single" w:sz="6" w:space="18" w:color="1C262D"/>
            <w:left w:val="single" w:sz="6" w:space="0" w:color="1C262D"/>
            <w:bottom w:val="single" w:sz="6" w:space="18" w:color="1C262D"/>
            <w:right w:val="single" w:sz="6" w:space="0" w:color="1C262D"/>
          </w:divBdr>
          <w:divsChild>
            <w:div w:id="1755007255">
              <w:marLeft w:val="-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32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12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306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004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175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151C20"/>
                                    <w:left w:val="single" w:sz="6" w:space="6" w:color="151C20"/>
                                    <w:bottom w:val="single" w:sz="6" w:space="0" w:color="151C20"/>
                                    <w:right w:val="single" w:sz="6" w:space="6" w:color="151C20"/>
                                  </w:divBdr>
                                  <w:divsChild>
                                    <w:div w:id="2059890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435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90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7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://localhost:8082/hello-world-war-1.0.0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s://github.com/daniel7491/hello-world-war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hyperlink" Target="https://github.com/daniel7491/hello-world-war" TargetMode="External"/><Relationship Id="rId9" Type="http://schemas.openxmlformats.org/officeDocument/2006/relationships/image" Target="media/image4.png"/><Relationship Id="rId14" Type="http://schemas.openxmlformats.org/officeDocument/2006/relationships/hyperlink" Target="https://github.com/daniel7491/kubeadm-with-terraform-ansible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631</Words>
  <Characters>3598</Characters>
  <Application>Microsoft Office Word</Application>
  <DocSecurity>0</DocSecurity>
  <Lines>29</Lines>
  <Paragraphs>8</Paragraphs>
  <ScaleCrop>false</ScaleCrop>
  <Company/>
  <LinksUpToDate>false</LinksUpToDate>
  <CharactersWithSpaces>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edlshtain</dc:creator>
  <cp:keywords/>
  <dc:description/>
  <cp:lastModifiedBy>dani edlshtain</cp:lastModifiedBy>
  <cp:revision>18</cp:revision>
  <dcterms:created xsi:type="dcterms:W3CDTF">2024-07-27T15:47:00Z</dcterms:created>
  <dcterms:modified xsi:type="dcterms:W3CDTF">2024-09-21T09:54:00Z</dcterms:modified>
</cp:coreProperties>
</file>