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C83D4" w14:textId="77777777" w:rsidR="00B90EF5" w:rsidRPr="005F6CBF" w:rsidRDefault="005F6CBF">
      <w:pPr>
        <w:pStyle w:val="Ttulo"/>
        <w:jc w:val="center"/>
        <w:rPr>
          <w:b/>
          <w:sz w:val="24"/>
          <w:szCs w:val="24"/>
          <w:u w:val="single"/>
        </w:rPr>
      </w:pPr>
      <w:bookmarkStart w:id="0" w:name="_6qeb9ugkjqw5" w:colFirst="0" w:colLast="0"/>
      <w:bookmarkEnd w:id="0"/>
      <w:r w:rsidRPr="005F6CBF">
        <w:rPr>
          <w:b/>
          <w:sz w:val="24"/>
          <w:szCs w:val="24"/>
          <w:u w:val="single"/>
        </w:rPr>
        <w:t>DESCRIPCIONES DE PERFILES</w:t>
      </w:r>
    </w:p>
    <w:p w14:paraId="4EDC83D5" w14:textId="77777777" w:rsidR="00B90EF5" w:rsidRPr="005F6CBF" w:rsidRDefault="00B90EF5"/>
    <w:p w14:paraId="4EDC83D6" w14:textId="072F7B03" w:rsidR="00B90EF5" w:rsidRPr="005F6CBF" w:rsidRDefault="005F6CBF">
      <w:pPr>
        <w:pStyle w:val="Ttulo"/>
        <w:spacing w:after="0"/>
        <w:jc w:val="both"/>
        <w:rPr>
          <w:b/>
          <w:sz w:val="22"/>
          <w:szCs w:val="22"/>
        </w:rPr>
      </w:pPr>
      <w:bookmarkStart w:id="1" w:name="_qsnfkvjul5zy" w:colFirst="0" w:colLast="0"/>
      <w:bookmarkEnd w:id="1"/>
      <w:r w:rsidRPr="005F6CBF">
        <w:rPr>
          <w:b/>
          <w:sz w:val="22"/>
          <w:szCs w:val="22"/>
        </w:rPr>
        <w:t>## Carlos Chávez</w:t>
      </w:r>
      <w:r w:rsidR="00EE365C">
        <w:rPr>
          <w:b/>
          <w:sz w:val="22"/>
          <w:szCs w:val="22"/>
        </w:rPr>
        <w:t>zzzzzz</w:t>
      </w:r>
    </w:p>
    <w:p w14:paraId="4EDC83DA" w14:textId="77777777" w:rsidR="00B90EF5" w:rsidRPr="005F6CBF" w:rsidRDefault="00B90EF5">
      <w:pPr>
        <w:jc w:val="both"/>
      </w:pPr>
    </w:p>
    <w:p w14:paraId="4EDC83DC" w14:textId="77777777" w:rsidR="00B90EF5" w:rsidRPr="005F6CBF" w:rsidRDefault="005F6CBF">
      <w:pPr>
        <w:jc w:val="both"/>
      </w:pPr>
      <w:r w:rsidRPr="005F6CBF">
        <w:t>Estudiante de séptimo ciclo de Ingeniería de Software en la UPC. Con conocimientos en desarrollo web, desarrollo móvil y programación orientada a objetos. He desarrollado proyectos utilizando Angular, Vue.js y Spring Boot, aplicando principios de diseño UX/UI con herramientas como Figma. Además, poseo un sólido entendimiento de algoritmos de recorrido de grafos y actualmente estoy llevando un curso en desarrollo móvil. Busco siempre aprender y aplicar en soluciones innovadoras y eficientes, enfocándome en la creación de software de alta calidad.</w:t>
      </w:r>
    </w:p>
    <w:p w14:paraId="4EDC83DD" w14:textId="77777777" w:rsidR="00B90EF5" w:rsidRPr="005F6CBF" w:rsidRDefault="00B90EF5">
      <w:pPr>
        <w:jc w:val="both"/>
        <w:rPr>
          <w:b/>
        </w:rPr>
      </w:pPr>
    </w:p>
    <w:p w14:paraId="4EDC83DE" w14:textId="2BC1DF51" w:rsidR="00B90EF5" w:rsidRPr="005F6CBF" w:rsidRDefault="005F6CBF">
      <w:pPr>
        <w:pStyle w:val="Ttulo"/>
        <w:pBdr>
          <w:top w:val="nil"/>
          <w:left w:val="nil"/>
          <w:bottom w:val="nil"/>
          <w:right w:val="nil"/>
          <w:between w:val="nil"/>
        </w:pBdr>
        <w:spacing w:after="0"/>
        <w:jc w:val="both"/>
        <w:rPr>
          <w:b/>
          <w:sz w:val="22"/>
          <w:szCs w:val="22"/>
        </w:rPr>
      </w:pPr>
      <w:bookmarkStart w:id="2" w:name="_3tqme4te5qms" w:colFirst="0" w:colLast="0"/>
      <w:bookmarkEnd w:id="2"/>
      <w:r w:rsidRPr="005F6CBF">
        <w:rPr>
          <w:b/>
          <w:sz w:val="22"/>
          <w:szCs w:val="22"/>
        </w:rPr>
        <w:t>## Carmencita Céspedes</w:t>
      </w:r>
    </w:p>
    <w:p w14:paraId="4EDC83DF" w14:textId="77777777" w:rsidR="00B90EF5" w:rsidRPr="005F6CBF" w:rsidRDefault="00B90EF5">
      <w:pPr>
        <w:jc w:val="both"/>
      </w:pPr>
    </w:p>
    <w:p w14:paraId="4EDC83E4" w14:textId="77777777" w:rsidR="00B90EF5" w:rsidRPr="005F6CBF" w:rsidRDefault="005F6CBF">
      <w:pPr>
        <w:jc w:val="both"/>
      </w:pPr>
      <w:r w:rsidRPr="005F6CBF">
        <w:t xml:space="preserve">Estudiante de Comunicación y Publicidad en la Universidad Peruana de Ciencias Aplicadas. A lo largo de mi carrera, </w:t>
      </w:r>
      <w:r w:rsidRPr="005F6CBF">
        <w:rPr>
          <w:sz w:val="24"/>
          <w:szCs w:val="24"/>
        </w:rPr>
        <w:t>he adquirido conocimientos en diseño gráfico mediante el manejo de plataformas como Photoshop, Illustrator e InDesign en IPAD, además de formarme en redacción publicitaria en ISIL y Brothers Lima Perú. Apasionada por la fotografía, tomé un curso de fotografía digital en IPAD, y tuve la oportunidad de realizar un intercambio internacional en la Universidad Pontificia Bolivariana en Medellín, Colombia, donde participé en la conceptualización y diseño de la estrategia de identidad de marca para un emprendedor de El Retiro. Asimismo, he realizado pasantías en la Universidad Peruana de Ciencias Aplicadas (UPC). Me considero una alumna aplicada, siempre dispuesta a aprender nuevas cosas y asumir desafíos con entusiasmo.</w:t>
      </w:r>
    </w:p>
    <w:p w14:paraId="4EDC83E5" w14:textId="77777777" w:rsidR="00B90EF5" w:rsidRPr="005F6CBF" w:rsidRDefault="00B90EF5">
      <w:pPr>
        <w:jc w:val="both"/>
      </w:pPr>
    </w:p>
    <w:p w14:paraId="4EDC83E6" w14:textId="3C2606A1" w:rsidR="00B90EF5" w:rsidRPr="005F6CBF" w:rsidRDefault="005F6CBF">
      <w:pPr>
        <w:pStyle w:val="Ttulo"/>
        <w:pBdr>
          <w:top w:val="nil"/>
          <w:left w:val="nil"/>
          <w:bottom w:val="nil"/>
          <w:right w:val="nil"/>
          <w:between w:val="nil"/>
        </w:pBdr>
        <w:spacing w:after="0"/>
        <w:jc w:val="both"/>
        <w:rPr>
          <w:b/>
          <w:sz w:val="22"/>
          <w:szCs w:val="22"/>
        </w:rPr>
      </w:pPr>
      <w:bookmarkStart w:id="3" w:name="_5x02gflf047" w:colFirst="0" w:colLast="0"/>
      <w:bookmarkEnd w:id="3"/>
      <w:r w:rsidRPr="005F6CBF">
        <w:rPr>
          <w:b/>
          <w:sz w:val="22"/>
          <w:szCs w:val="22"/>
        </w:rPr>
        <w:t>## Daniel Zapata</w:t>
      </w:r>
      <w:r w:rsidR="006F2F74">
        <w:rPr>
          <w:b/>
          <w:sz w:val="22"/>
          <w:szCs w:val="22"/>
        </w:rPr>
        <w:t xml:space="preserve"> (coordinador de desarrollo y actualmente punto de contacto</w:t>
      </w:r>
      <w:r w:rsidR="00B5202B">
        <w:rPr>
          <w:b/>
          <w:sz w:val="22"/>
          <w:szCs w:val="22"/>
        </w:rPr>
        <w:t xml:space="preserve"> para coordinar temas tecnológicos</w:t>
      </w:r>
      <w:r w:rsidR="006F2F74">
        <w:rPr>
          <w:b/>
          <w:sz w:val="22"/>
          <w:szCs w:val="22"/>
        </w:rPr>
        <w:t xml:space="preserve"> con otras áreas)</w:t>
      </w:r>
    </w:p>
    <w:p w14:paraId="4EDC83E7" w14:textId="77777777" w:rsidR="00B90EF5" w:rsidRPr="005F6CBF" w:rsidRDefault="00B90EF5">
      <w:pPr>
        <w:jc w:val="both"/>
      </w:pPr>
    </w:p>
    <w:p w14:paraId="4EDC83EC" w14:textId="77777777" w:rsidR="00B90EF5" w:rsidRPr="005F6CBF" w:rsidRDefault="005F6CBF">
      <w:pPr>
        <w:jc w:val="both"/>
      </w:pPr>
      <w:r w:rsidRPr="005F6CBF">
        <w:t>Estudiante de Ingeniería de Sistemas de Información en la Universidad Peruana de Ciencias Aplicadas. A lo largo de mi carrera, he adquirido competencias en desarrollo web, programación (C++, C#, Java), diseño UX/UI, gestión de bases de datos y tecnologías cloud (AWS). También tengo experiencia en redes y testing con herramientas como Selenium y Apache JMeter. Mis conocimientos abarcan Linux, Microsoft Office y estoy certificado en Scrum y arquitectura empresarial. Recientemente, he trabajado en la programación del especial "Desatendidos" de El Comercio, que aborda la situación de la salud mental en colegios a nivel nacional, integrando un chatbot con IA que facilita la identificación de casos de violencia escolar. Mi enfoque siempre ha sido la búsqueda de soluciones tecnológicas innovadoras y eficientes, y me apasiona contribuir al desarrollo de proyectos que generen un impacto positivo. Estoy constantemente aprendiendo para seguir creciendo profesionalmente en el mundo tecnológico.</w:t>
      </w:r>
    </w:p>
    <w:p w14:paraId="4EDC83ED" w14:textId="77777777" w:rsidR="00B90EF5" w:rsidRPr="005F6CBF" w:rsidRDefault="00B90EF5">
      <w:pPr>
        <w:jc w:val="both"/>
      </w:pPr>
    </w:p>
    <w:p w14:paraId="4EDC83EE" w14:textId="7B1AF793" w:rsidR="00B90EF5" w:rsidRPr="005F6CBF" w:rsidRDefault="005F6CBF">
      <w:pPr>
        <w:pStyle w:val="Ttulo"/>
        <w:pBdr>
          <w:top w:val="nil"/>
          <w:left w:val="nil"/>
          <w:bottom w:val="nil"/>
          <w:right w:val="nil"/>
          <w:between w:val="nil"/>
        </w:pBdr>
        <w:spacing w:after="0"/>
        <w:jc w:val="both"/>
        <w:rPr>
          <w:b/>
          <w:sz w:val="22"/>
          <w:szCs w:val="22"/>
        </w:rPr>
      </w:pPr>
      <w:bookmarkStart w:id="4" w:name="_bnj558jg5geh" w:colFirst="0" w:colLast="0"/>
      <w:bookmarkEnd w:id="4"/>
      <w:r w:rsidRPr="005F6CBF">
        <w:rPr>
          <w:b/>
          <w:sz w:val="22"/>
          <w:szCs w:val="22"/>
        </w:rPr>
        <w:t>## Daniella Vargas</w:t>
      </w:r>
    </w:p>
    <w:p w14:paraId="4EDC83EF" w14:textId="77777777" w:rsidR="00B90EF5" w:rsidRPr="005F6CBF" w:rsidRDefault="00B90EF5">
      <w:pPr>
        <w:jc w:val="both"/>
      </w:pPr>
    </w:p>
    <w:p w14:paraId="4EDC83F4" w14:textId="77777777" w:rsidR="00B90EF5" w:rsidRPr="005F6CBF" w:rsidRDefault="005F6CBF">
      <w:pPr>
        <w:spacing w:before="240" w:after="240"/>
        <w:jc w:val="both"/>
      </w:pPr>
      <w:r w:rsidRPr="005F6CBF">
        <w:t xml:space="preserve">Estudiante de 6to ciclo en Ciencias de la Computación. Deseo mejorar la calidad de vida de las personas a través de soluciones innovadoras. Después de todo, el resolver problemas </w:t>
      </w:r>
      <w:r w:rsidRPr="005F6CBF">
        <w:lastRenderedPageBreak/>
        <w:t>con algoritmos es el alma de las ciencias de la computación. En mi tiempo libre, participo activamente en concursos de programación. Recientemente, participé de un concurso organizado por la Sociedad Brasileña de Computación en São Paulo, Brasil, donde obtuve el primer lugar en mi país y el décimo en la clasificación mundial final. También he participado de concursos como IEEEXtreme, un concurso global de 24 horas en el que participaron 65 países, ubicándome en el top 14% y en Coderbloom, en donde me ubiqué en primer puesto en este año. Tengo formación en informática por la Universidad de Harvard, Google y Meta. Al iniciar mi carrera publiqué en Editorial UPC, apoyé en la programación de una mano mecatrónica para personas de bajos recursos y lideré y apoyé en la fundación de varios capítulos de investigación estudiantil en mi universidad, incluyendo el IEEE Computer Society, IEEE Computational Intelligence y Association for Computer Machinery. Ahora, me encuentro adquiriendo competencias en inteligencia artificial, redes complejas, procesamiento de imágenes y teoría de compiladores. Aparte de programar, soy profesora y me gusta dibujar y aprender cosas nuevas.</w:t>
      </w:r>
    </w:p>
    <w:p w14:paraId="4EDC83F5" w14:textId="03089864" w:rsidR="00B90EF5" w:rsidRPr="005F6CBF" w:rsidRDefault="005F6CBF">
      <w:pPr>
        <w:pStyle w:val="Ttulo"/>
        <w:pBdr>
          <w:top w:val="nil"/>
          <w:left w:val="nil"/>
          <w:bottom w:val="nil"/>
          <w:right w:val="nil"/>
          <w:between w:val="nil"/>
        </w:pBdr>
        <w:spacing w:after="0"/>
        <w:jc w:val="both"/>
        <w:rPr>
          <w:b/>
          <w:sz w:val="22"/>
          <w:szCs w:val="22"/>
        </w:rPr>
      </w:pPr>
      <w:bookmarkStart w:id="5" w:name="_g7vxf64kq4td" w:colFirst="0" w:colLast="0"/>
      <w:bookmarkEnd w:id="5"/>
      <w:r w:rsidRPr="005F6CBF">
        <w:rPr>
          <w:b/>
          <w:sz w:val="22"/>
          <w:szCs w:val="22"/>
        </w:rPr>
        <w:t xml:space="preserve">## Diego Aquino Pedraza </w:t>
      </w:r>
      <w:r w:rsidR="006E6B83">
        <w:rPr>
          <w:b/>
          <w:sz w:val="22"/>
          <w:szCs w:val="22"/>
        </w:rPr>
        <w:t>(actualmente asistente general de coordinación del lab)</w:t>
      </w:r>
    </w:p>
    <w:p w14:paraId="4EDC83F6" w14:textId="77777777" w:rsidR="00B90EF5" w:rsidRPr="005F6CBF" w:rsidRDefault="00B90EF5">
      <w:pPr>
        <w:jc w:val="both"/>
      </w:pPr>
    </w:p>
    <w:p w14:paraId="4EDC83F8" w14:textId="77777777" w:rsidR="00B90EF5" w:rsidRPr="005F6CBF" w:rsidRDefault="005F6CBF">
      <w:pPr>
        <w:jc w:val="both"/>
      </w:pPr>
      <w:r w:rsidRPr="005F6CBF">
        <w:t>Con conocimientos en ofimática y herramientas de producción, experiencia en la realización de reportajes, conducción, manejo de cámara e investigación periodística. Desempeño como locutor en el podcast de magazine periodístico Punto Aparte y redactor en diversos programas como Like TV, Carpetas Blaugranas y Primera Línea además de colaborar en notas periodísticas para la web de Punto Seguido y Noticias UPC.</w:t>
      </w:r>
    </w:p>
    <w:p w14:paraId="4EDC83F9" w14:textId="77777777" w:rsidR="00B90EF5" w:rsidRPr="005F6CBF" w:rsidRDefault="00B90EF5">
      <w:pPr>
        <w:jc w:val="both"/>
      </w:pPr>
    </w:p>
    <w:p w14:paraId="4EDC83FC" w14:textId="77777777" w:rsidR="00B90EF5" w:rsidRPr="005F6CBF" w:rsidRDefault="00B90EF5">
      <w:pPr>
        <w:jc w:val="both"/>
      </w:pPr>
    </w:p>
    <w:p w14:paraId="4EDC83FD" w14:textId="356E3859" w:rsidR="00B90EF5" w:rsidRPr="005F6CBF" w:rsidRDefault="005F6CBF">
      <w:pPr>
        <w:pStyle w:val="Ttulo"/>
        <w:pBdr>
          <w:top w:val="nil"/>
          <w:left w:val="nil"/>
          <w:bottom w:val="nil"/>
          <w:right w:val="nil"/>
          <w:between w:val="nil"/>
        </w:pBdr>
        <w:spacing w:after="0"/>
        <w:jc w:val="both"/>
        <w:rPr>
          <w:b/>
          <w:sz w:val="22"/>
          <w:szCs w:val="22"/>
        </w:rPr>
      </w:pPr>
      <w:bookmarkStart w:id="6" w:name="_6p9d2lk3nt1r" w:colFirst="0" w:colLast="0"/>
      <w:bookmarkEnd w:id="6"/>
      <w:r w:rsidRPr="005F6CBF">
        <w:rPr>
          <w:b/>
          <w:sz w:val="22"/>
          <w:szCs w:val="22"/>
        </w:rPr>
        <w:t xml:space="preserve">## Fabiana Arámbulo </w:t>
      </w:r>
    </w:p>
    <w:p w14:paraId="4EDC83FE" w14:textId="77777777" w:rsidR="00B90EF5" w:rsidRPr="005F6CBF" w:rsidRDefault="00B90EF5">
      <w:pPr>
        <w:jc w:val="both"/>
      </w:pPr>
    </w:p>
    <w:p w14:paraId="4EDC8402" w14:textId="77777777" w:rsidR="00B90EF5" w:rsidRPr="005F6CBF" w:rsidRDefault="005F6CBF">
      <w:pPr>
        <w:spacing w:before="240" w:after="240"/>
        <w:jc w:val="both"/>
      </w:pPr>
      <w:r w:rsidRPr="005F6CBF">
        <w:t>Estudiante de Comunicación y Periodismo en la Universidad Peruana de Ciencias Aplicadas (UPC), cursando el octavo ciclo y perteneciente al Grupo de Excelencia Académica (GEA). Ha sido primer puesto en su carrera en 2023. Especialista en redacción, investigación y edición de textos, también es fotoperiodista de moda, habiendo cubierto dos pasarelas para el desfile La Rayuela en 2023 y 2024. Su experiencia incluye participación en el Laboratorio de Periodismo de Datos de El Comercio y la UPC, además de ser redactora y reportera en "Esquina Informativa" y "Plasmarte". También fue fotoperiodista en el voluntariado "Acompáñame", y Breve descripción: Comunicadora y periodista en la UPC, miembro del Grupo de Excelencia Académica y primer puesto en su carrera en 2023. Se especializa en redacción, investigación y fotoperiodismo de moda, habiendo cubierto desfiles como “La Rayuela”. Además, participa en el Laboratorio de Periodismo de Datos de El Comercio y es redactora en "Esquina Informativa" y "Plasmarte".</w:t>
      </w:r>
    </w:p>
    <w:p w14:paraId="4EDC8403" w14:textId="00E3428D" w:rsidR="00B90EF5" w:rsidRPr="005F6CBF" w:rsidRDefault="005F6CBF">
      <w:pPr>
        <w:pStyle w:val="Ttulo"/>
        <w:pBdr>
          <w:top w:val="nil"/>
          <w:left w:val="nil"/>
          <w:bottom w:val="nil"/>
          <w:right w:val="nil"/>
          <w:between w:val="nil"/>
        </w:pBdr>
        <w:spacing w:after="0"/>
        <w:jc w:val="both"/>
        <w:rPr>
          <w:b/>
          <w:sz w:val="22"/>
          <w:szCs w:val="22"/>
        </w:rPr>
      </w:pPr>
      <w:bookmarkStart w:id="7" w:name="_elzqcj45womb" w:colFirst="0" w:colLast="0"/>
      <w:bookmarkEnd w:id="7"/>
      <w:r w:rsidRPr="005F6CBF">
        <w:rPr>
          <w:b/>
          <w:sz w:val="22"/>
          <w:szCs w:val="22"/>
        </w:rPr>
        <w:t xml:space="preserve">## Fabrizio Monge </w:t>
      </w:r>
    </w:p>
    <w:p w14:paraId="4EDC8404" w14:textId="77777777" w:rsidR="00B90EF5" w:rsidRPr="005F6CBF" w:rsidRDefault="00B90EF5">
      <w:pPr>
        <w:jc w:val="both"/>
      </w:pPr>
    </w:p>
    <w:p w14:paraId="4EDC8409" w14:textId="77777777" w:rsidR="00B90EF5" w:rsidRPr="005F6CBF" w:rsidRDefault="005F6CBF">
      <w:pPr>
        <w:jc w:val="both"/>
      </w:pPr>
      <w:r w:rsidRPr="005F6CBF">
        <w:t xml:space="preserve">Estudiante de octavo ciclo de Ciencias Políticas en la UPC, perteneciente al décimo superior del computo general. Cuento con certificaciones internacionales en diferentes ámbitos de la Ciencia de Datos por la Universidad de Macquire (Australia), Universidad de California, Davis y la Universidad de Michigan. Actualmente, me especializo en el análisis de datos, data Storytelling, y al desarrollo de los modelos estadísticos complejos en los sectores financiero </w:t>
      </w:r>
      <w:r w:rsidRPr="005F6CBF">
        <w:lastRenderedPageBreak/>
        <w:t>y periodístico. Asimismo, poseo manejo avanzado de herramientas informáticas como R, SPSS, Python, Stata, C++, PowerBI y Tableau.</w:t>
      </w:r>
    </w:p>
    <w:p w14:paraId="4EDC840A" w14:textId="77777777" w:rsidR="00B90EF5" w:rsidRPr="005F6CBF" w:rsidRDefault="00B90EF5">
      <w:pPr>
        <w:jc w:val="both"/>
      </w:pPr>
    </w:p>
    <w:p w14:paraId="4EDC840B" w14:textId="4D65E4C1" w:rsidR="00B90EF5" w:rsidRPr="005F6CBF" w:rsidRDefault="005F6CBF">
      <w:pPr>
        <w:pStyle w:val="Ttulo"/>
        <w:pBdr>
          <w:top w:val="nil"/>
          <w:left w:val="nil"/>
          <w:bottom w:val="nil"/>
          <w:right w:val="nil"/>
          <w:between w:val="nil"/>
        </w:pBdr>
        <w:spacing w:after="0"/>
        <w:jc w:val="both"/>
        <w:rPr>
          <w:b/>
          <w:sz w:val="22"/>
          <w:szCs w:val="22"/>
        </w:rPr>
      </w:pPr>
      <w:bookmarkStart w:id="8" w:name="_74jkob3mpgna" w:colFirst="0" w:colLast="0"/>
      <w:bookmarkEnd w:id="8"/>
      <w:r w:rsidRPr="005F6CBF">
        <w:rPr>
          <w:b/>
          <w:sz w:val="22"/>
          <w:szCs w:val="22"/>
        </w:rPr>
        <w:t>## Franca Alatrista</w:t>
      </w:r>
      <w:r w:rsidR="00EB0676">
        <w:rPr>
          <w:b/>
          <w:sz w:val="22"/>
          <w:szCs w:val="22"/>
        </w:rPr>
        <w:t xml:space="preserve"> (coordinadora de redes sociales)</w:t>
      </w:r>
    </w:p>
    <w:p w14:paraId="4EDC840C" w14:textId="77777777" w:rsidR="00B90EF5" w:rsidRPr="005F6CBF" w:rsidRDefault="00B90EF5">
      <w:pPr>
        <w:jc w:val="both"/>
      </w:pPr>
    </w:p>
    <w:p w14:paraId="4EDC8412" w14:textId="77777777" w:rsidR="00B90EF5" w:rsidRPr="005F6CBF" w:rsidRDefault="005F6CBF">
      <w:pPr>
        <w:jc w:val="both"/>
      </w:pPr>
      <w:r w:rsidRPr="005F6CBF">
        <w:t>Estudiante de 10mo ciclo de la carrera de Comunicación y Periodismo en la Universidad Peruana de Ciencias Aplicadas. Con conocimiento en redacción de diversos géneros periodísticos como crónicas, notas informativas, columnas de opinión, etc. Apasionada en la fotografía periodística. Cuenta con una columna de opinión en Voz Universitaria- El Comercio, titulada “Los niños: la esperanza de nuestra sociedad” que habla sobre la importancia de la educación en los niños y como ellos mejoran al Perú. Autora de “Mesa Redonda: Una bomba de tiempo” un libro que narra el antes, durante y después del incendio en Mesa Redonda en 2001, realizado en el proyecto periodístico literario 1 y 2.</w:t>
      </w:r>
    </w:p>
    <w:p w14:paraId="4EDC8413" w14:textId="77777777" w:rsidR="00B90EF5" w:rsidRPr="005F6CBF" w:rsidRDefault="00B90EF5">
      <w:pPr>
        <w:jc w:val="both"/>
      </w:pPr>
    </w:p>
    <w:p w14:paraId="4EDC8414" w14:textId="5B15109F" w:rsidR="00B90EF5" w:rsidRPr="005F6CBF" w:rsidRDefault="005F6CBF">
      <w:pPr>
        <w:pStyle w:val="Ttulo"/>
        <w:pBdr>
          <w:top w:val="nil"/>
          <w:left w:val="nil"/>
          <w:bottom w:val="nil"/>
          <w:right w:val="nil"/>
          <w:between w:val="nil"/>
        </w:pBdr>
        <w:spacing w:after="0"/>
        <w:jc w:val="both"/>
        <w:rPr>
          <w:b/>
          <w:sz w:val="22"/>
          <w:szCs w:val="22"/>
        </w:rPr>
      </w:pPr>
      <w:bookmarkStart w:id="9" w:name="_ef5eil1nyyxi" w:colFirst="0" w:colLast="0"/>
      <w:bookmarkEnd w:id="9"/>
      <w:r w:rsidRPr="005F6CBF">
        <w:rPr>
          <w:b/>
          <w:sz w:val="22"/>
          <w:szCs w:val="22"/>
        </w:rPr>
        <w:t>## Francisco Calderón</w:t>
      </w:r>
    </w:p>
    <w:p w14:paraId="4EDC8415" w14:textId="77777777" w:rsidR="00B90EF5" w:rsidRPr="005F6CBF" w:rsidRDefault="00B90EF5">
      <w:pPr>
        <w:jc w:val="both"/>
      </w:pPr>
    </w:p>
    <w:p w14:paraId="4EDC8417" w14:textId="77777777" w:rsidR="00B90EF5" w:rsidRPr="005F6CBF" w:rsidRDefault="005F6CBF">
      <w:pPr>
        <w:jc w:val="both"/>
      </w:pPr>
      <w:r w:rsidRPr="005F6CBF">
        <w:t>Estudiante de Comunicación y Periodismo de 10mo ciclo en la Universidad Peruana de Ciencias Aplicadas, perteneciente al Décimo Superior. Con experiencia en redacción para medios digitales, así como en cobertura y seguimiento de eventos periodísticos. Manejo de programas de edición y producción audiovisual, además de trayectoria en organización de medios. Poseo habilidades en comunicación, buen trabajo bajo presión, gestión y relaciones interpersonales, además de habilidades en redacción, fotografía y locución.</w:t>
      </w:r>
    </w:p>
    <w:p w14:paraId="4EDC8418" w14:textId="77777777" w:rsidR="00B90EF5" w:rsidRPr="005F6CBF" w:rsidRDefault="00B90EF5">
      <w:pPr>
        <w:jc w:val="both"/>
      </w:pPr>
    </w:p>
    <w:p w14:paraId="4EDC841B" w14:textId="77777777" w:rsidR="00B90EF5" w:rsidRPr="005F6CBF" w:rsidRDefault="00B90EF5">
      <w:pPr>
        <w:jc w:val="both"/>
      </w:pPr>
    </w:p>
    <w:p w14:paraId="4EDC841C" w14:textId="2C07CED8" w:rsidR="00B90EF5" w:rsidRPr="00E13A46" w:rsidRDefault="005F6CBF">
      <w:pPr>
        <w:pStyle w:val="Ttulo"/>
        <w:pBdr>
          <w:top w:val="nil"/>
          <w:left w:val="nil"/>
          <w:bottom w:val="nil"/>
          <w:right w:val="nil"/>
          <w:between w:val="nil"/>
        </w:pBdr>
        <w:spacing w:after="0"/>
        <w:jc w:val="both"/>
        <w:rPr>
          <w:b/>
          <w:sz w:val="22"/>
          <w:szCs w:val="22"/>
        </w:rPr>
      </w:pPr>
      <w:bookmarkStart w:id="10" w:name="_vi4lqrxrphys" w:colFirst="0" w:colLast="0"/>
      <w:bookmarkEnd w:id="10"/>
      <w:r w:rsidRPr="005F6CBF">
        <w:rPr>
          <w:b/>
          <w:sz w:val="22"/>
          <w:szCs w:val="22"/>
        </w:rPr>
        <w:t>## Gustavo Huamani</w:t>
      </w:r>
      <w:r w:rsidR="00E13A46">
        <w:rPr>
          <w:b/>
          <w:sz w:val="22"/>
          <w:szCs w:val="22"/>
        </w:rPr>
        <w:t xml:space="preserve"> (coordinador de diseño)</w:t>
      </w:r>
    </w:p>
    <w:p w14:paraId="4EDC841D" w14:textId="77777777" w:rsidR="00B90EF5" w:rsidRPr="005F6CBF" w:rsidRDefault="00B90EF5">
      <w:pPr>
        <w:jc w:val="both"/>
      </w:pPr>
    </w:p>
    <w:p w14:paraId="4EDC841F" w14:textId="77777777" w:rsidR="00B90EF5" w:rsidRPr="005F6CBF" w:rsidRDefault="005F6CBF">
      <w:pPr>
        <w:jc w:val="both"/>
      </w:pPr>
      <w:r w:rsidRPr="005F6CBF">
        <w:t xml:space="preserve">Estudiante flexible de 7mo ciclo de la carrera de Comunicación y Publicidad en la Universidad Peruana de Ciencias Aplicadas. Certificado en Adobe Photoshop CC en 2019 y Ms Excel Specialist en 2016 por el Instituto de Educación Superior Tecnológico Privado San Agustin. Con conocimientos en Diseño educativo: Guiones gráficos o storyboarding certificado por Linkedin Learning y con estudios terminados en el Instituto Cultural Norteamericano del Perú. Asimismo, posee experiencia en el entorno laboral de atención al cliente por más de 4 años. </w:t>
      </w:r>
    </w:p>
    <w:p w14:paraId="4EDC8420" w14:textId="77777777" w:rsidR="00B90EF5" w:rsidRPr="005F6CBF" w:rsidRDefault="00B90EF5">
      <w:pPr>
        <w:jc w:val="both"/>
      </w:pPr>
    </w:p>
    <w:p w14:paraId="4EDC8423" w14:textId="77777777" w:rsidR="00B90EF5" w:rsidRPr="005F6CBF" w:rsidRDefault="00B90EF5">
      <w:pPr>
        <w:jc w:val="both"/>
      </w:pPr>
    </w:p>
    <w:p w14:paraId="4EDC8424" w14:textId="7A33250A" w:rsidR="00B90EF5" w:rsidRPr="005F6CBF" w:rsidRDefault="005F6CBF">
      <w:pPr>
        <w:pStyle w:val="Ttulo"/>
        <w:pBdr>
          <w:top w:val="nil"/>
          <w:left w:val="nil"/>
          <w:bottom w:val="nil"/>
          <w:right w:val="nil"/>
          <w:between w:val="nil"/>
        </w:pBdr>
        <w:spacing w:after="0"/>
        <w:jc w:val="both"/>
        <w:rPr>
          <w:b/>
          <w:sz w:val="22"/>
          <w:szCs w:val="22"/>
        </w:rPr>
      </w:pPr>
      <w:bookmarkStart w:id="11" w:name="_93l3bwp3ve6q" w:colFirst="0" w:colLast="0"/>
      <w:bookmarkEnd w:id="11"/>
      <w:r w:rsidRPr="005F6CBF">
        <w:rPr>
          <w:b/>
          <w:sz w:val="22"/>
          <w:szCs w:val="22"/>
        </w:rPr>
        <w:t>## Liam Ramos</w:t>
      </w:r>
    </w:p>
    <w:p w14:paraId="4EDC8425" w14:textId="77777777" w:rsidR="00B90EF5" w:rsidRPr="005F6CBF" w:rsidRDefault="00B90EF5">
      <w:pPr>
        <w:jc w:val="both"/>
      </w:pPr>
    </w:p>
    <w:p w14:paraId="4EDC8427" w14:textId="77777777" w:rsidR="00B90EF5" w:rsidRPr="005F6CBF" w:rsidRDefault="005F6CBF">
      <w:pPr>
        <w:jc w:val="both"/>
      </w:pPr>
      <w:r w:rsidRPr="005F6CBF">
        <w:t>Mi nombre es William Ramos, estudiante de 8vo ciclo de la carrera de Ingenieria de Software en la UPC. Me gusta bastante el desarrollo backend, en especial en SpringBoot, lo cual he ido aprendiendo a lo largo de mi carrera, tanto en proyectos de la universidad como personales. Asimismo, tambien me gusta programar en entornos FrontEnd en lenguajes como Vue, Angular y React. Me gusta mucho aprender y abierto a mejorar.</w:t>
      </w:r>
    </w:p>
    <w:p w14:paraId="4EDC8428" w14:textId="77777777" w:rsidR="00B90EF5" w:rsidRPr="005F6CBF" w:rsidRDefault="00B90EF5">
      <w:pPr>
        <w:jc w:val="both"/>
      </w:pPr>
    </w:p>
    <w:p w14:paraId="4EDC842B" w14:textId="77777777" w:rsidR="00B90EF5" w:rsidRPr="005F6CBF" w:rsidRDefault="00B90EF5">
      <w:pPr>
        <w:jc w:val="both"/>
      </w:pPr>
    </w:p>
    <w:p w14:paraId="4EDC842C" w14:textId="6B97E1CD" w:rsidR="00B90EF5" w:rsidRPr="005F6CBF" w:rsidRDefault="005F6CBF">
      <w:pPr>
        <w:pStyle w:val="Ttulo"/>
        <w:pBdr>
          <w:top w:val="nil"/>
          <w:left w:val="nil"/>
          <w:bottom w:val="nil"/>
          <w:right w:val="nil"/>
          <w:between w:val="nil"/>
        </w:pBdr>
        <w:spacing w:after="0"/>
        <w:jc w:val="both"/>
        <w:rPr>
          <w:b/>
          <w:sz w:val="22"/>
          <w:szCs w:val="22"/>
        </w:rPr>
      </w:pPr>
      <w:bookmarkStart w:id="12" w:name="_q6n69d7qt94x" w:colFirst="0" w:colLast="0"/>
      <w:bookmarkEnd w:id="12"/>
      <w:r w:rsidRPr="005F6CBF">
        <w:rPr>
          <w:b/>
          <w:sz w:val="22"/>
          <w:szCs w:val="22"/>
        </w:rPr>
        <w:t>## Liliana Fu Ye</w:t>
      </w:r>
      <w:r w:rsidR="00B5202B">
        <w:rPr>
          <w:b/>
          <w:sz w:val="22"/>
          <w:szCs w:val="22"/>
        </w:rPr>
        <w:t xml:space="preserve"> (coordinadora de desarrollo, actualmente enfocada en la coordinación interna de los miembros del equipo de desarrollo)</w:t>
      </w:r>
    </w:p>
    <w:p w14:paraId="4EDC842D" w14:textId="77777777" w:rsidR="00B90EF5" w:rsidRPr="005F6CBF" w:rsidRDefault="00B90EF5">
      <w:pPr>
        <w:jc w:val="both"/>
      </w:pPr>
    </w:p>
    <w:p w14:paraId="4EDC8432" w14:textId="77777777" w:rsidR="00B90EF5" w:rsidRPr="005F6CBF" w:rsidRDefault="005F6CBF">
      <w:pPr>
        <w:jc w:val="both"/>
      </w:pPr>
      <w:r w:rsidRPr="005F6CBF">
        <w:t xml:space="preserve">Estudiante de octavo ciclo de Ingeniería de Software en la Universidad Peruana de Ciencias Aplicadas. Durante mi trayectoria en la carrera, he desarrollado una sólida base en el </w:t>
      </w:r>
      <w:r w:rsidRPr="005F6CBF">
        <w:lastRenderedPageBreak/>
        <w:t>desarrollo de sistemas, aplicaciones móviles y web, así como en la optimización de procesos y la creación de soluciones tecnológicas eficientes. Me apasiona crear interfaces intuitivas y atractivas que ofrezcan experiencias únicas y satisfactorias, combinando creatividad y tecnología para resolver problemas reales. Además, me mantengo actualizada sobre las últimas tendencias de tecnología, lo que me permite incorporar innovación en cada proyecto que participo.</w:t>
      </w:r>
    </w:p>
    <w:p w14:paraId="4EDC8438" w14:textId="77777777" w:rsidR="00B90EF5" w:rsidRPr="005F6CBF" w:rsidRDefault="00B90EF5">
      <w:pPr>
        <w:jc w:val="both"/>
      </w:pPr>
      <w:bookmarkStart w:id="13" w:name="_szdop4ugo617" w:colFirst="0" w:colLast="0"/>
      <w:bookmarkEnd w:id="13"/>
    </w:p>
    <w:p w14:paraId="4EDC843B" w14:textId="77777777" w:rsidR="00B90EF5" w:rsidRPr="005F6CBF" w:rsidRDefault="00B90EF5">
      <w:pPr>
        <w:jc w:val="both"/>
      </w:pPr>
    </w:p>
    <w:p w14:paraId="4EDC843C" w14:textId="04C2E2C7" w:rsidR="00B90EF5" w:rsidRPr="005F6CBF" w:rsidRDefault="005F6CBF">
      <w:pPr>
        <w:pStyle w:val="Ttulo"/>
        <w:pBdr>
          <w:top w:val="nil"/>
          <w:left w:val="nil"/>
          <w:bottom w:val="nil"/>
          <w:right w:val="nil"/>
          <w:between w:val="nil"/>
        </w:pBdr>
        <w:spacing w:after="0"/>
        <w:jc w:val="both"/>
        <w:rPr>
          <w:b/>
          <w:sz w:val="22"/>
          <w:szCs w:val="22"/>
        </w:rPr>
      </w:pPr>
      <w:bookmarkStart w:id="14" w:name="_l86o865dvesv" w:colFirst="0" w:colLast="0"/>
      <w:bookmarkEnd w:id="14"/>
      <w:r w:rsidRPr="005F6CBF">
        <w:rPr>
          <w:b/>
          <w:sz w:val="22"/>
          <w:szCs w:val="22"/>
        </w:rPr>
        <w:t>## Matías Ascasibe</w:t>
      </w:r>
    </w:p>
    <w:p w14:paraId="4EDC843D" w14:textId="77777777" w:rsidR="00B90EF5" w:rsidRPr="005F6CBF" w:rsidRDefault="00B90EF5">
      <w:pPr>
        <w:jc w:val="both"/>
      </w:pPr>
    </w:p>
    <w:p w14:paraId="4EDC8442" w14:textId="77777777" w:rsidR="00B90EF5" w:rsidRPr="005F6CBF" w:rsidRDefault="005F6CBF">
      <w:pPr>
        <w:jc w:val="both"/>
      </w:pPr>
      <w:r w:rsidRPr="005F6CBF">
        <w:t>Soy estudiante de noveno ciclo de Ingeniería de Sistemas de Información en la Universidad Peruana de Ciencias Aplicadas. A lo largo de mi formación, he desarrollado competencias en programación, bases de datos, y herramientas empresariales como Bizagi y Power BI. Poseo múltiples conocimientos en áreas como marketing digital, ventas, minería de procesos y tecnología, lo que me permite abordar proyectos tecnológicos y empresariales desde una perspectiva integral. Me considero una persona que busca aprender algo nuevo continuamente para incorporarlo en la creación de soluciones innovadoras y efectivas.</w:t>
      </w:r>
    </w:p>
    <w:p w14:paraId="4EDC8443" w14:textId="77777777" w:rsidR="00B90EF5" w:rsidRPr="005F6CBF" w:rsidRDefault="00B90EF5">
      <w:pPr>
        <w:jc w:val="both"/>
      </w:pPr>
    </w:p>
    <w:p w14:paraId="4EDC844B" w14:textId="77777777" w:rsidR="00B90EF5" w:rsidRPr="005F6CBF" w:rsidRDefault="00B90EF5">
      <w:pPr>
        <w:jc w:val="both"/>
      </w:pPr>
      <w:bookmarkStart w:id="15" w:name="_385ev7bvb1sa" w:colFirst="0" w:colLast="0"/>
      <w:bookmarkEnd w:id="15"/>
    </w:p>
    <w:p w14:paraId="4EDC844C" w14:textId="5E52584C" w:rsidR="00B90EF5" w:rsidRPr="005F6CBF" w:rsidRDefault="005F6CBF">
      <w:pPr>
        <w:pStyle w:val="Ttulo"/>
        <w:pBdr>
          <w:top w:val="nil"/>
          <w:left w:val="nil"/>
          <w:bottom w:val="nil"/>
          <w:right w:val="nil"/>
          <w:between w:val="nil"/>
        </w:pBdr>
        <w:spacing w:after="0"/>
        <w:jc w:val="both"/>
        <w:rPr>
          <w:b/>
          <w:sz w:val="22"/>
          <w:szCs w:val="22"/>
        </w:rPr>
      </w:pPr>
      <w:bookmarkStart w:id="16" w:name="_dh8t06g9ynif" w:colFirst="0" w:colLast="0"/>
      <w:bookmarkEnd w:id="16"/>
      <w:r w:rsidRPr="005F6CBF">
        <w:rPr>
          <w:b/>
          <w:sz w:val="22"/>
          <w:szCs w:val="22"/>
        </w:rPr>
        <w:t>## Rosario Arribasplata</w:t>
      </w:r>
    </w:p>
    <w:p w14:paraId="4EDC844D" w14:textId="77777777" w:rsidR="00B90EF5" w:rsidRPr="005F6CBF" w:rsidRDefault="00B90EF5">
      <w:pPr>
        <w:jc w:val="both"/>
      </w:pPr>
    </w:p>
    <w:p w14:paraId="4EDC844F" w14:textId="77777777" w:rsidR="00B90EF5" w:rsidRPr="005F6CBF" w:rsidRDefault="005F6CBF">
      <w:pPr>
        <w:jc w:val="both"/>
      </w:pPr>
      <w:r w:rsidRPr="005F6CBF">
        <w:t>Estudiante de 7mo ciclo de la carrera de Comunicación y Publicidad en la Universidad Peruana de Ciencias Aplicadas. Perteneciente al Grupo de Excelencia Académica de la UPC. Con conocimientos sólidos en Illustrator y Photoshop e intermedios en Marketing Digital y habilidades para Dirección de Arte y Redacción Publicitaria.</w:t>
      </w:r>
    </w:p>
    <w:p w14:paraId="4EDC8450" w14:textId="77777777" w:rsidR="00B90EF5" w:rsidRPr="005F6CBF" w:rsidRDefault="00B90EF5">
      <w:pPr>
        <w:jc w:val="both"/>
      </w:pPr>
    </w:p>
    <w:p w14:paraId="4EDC845C" w14:textId="77777777" w:rsidR="00B90EF5" w:rsidRPr="005F6CBF" w:rsidRDefault="00B90EF5">
      <w:pPr>
        <w:jc w:val="both"/>
      </w:pPr>
      <w:bookmarkStart w:id="17" w:name="_wy8rfi4jf3ik" w:colFirst="0" w:colLast="0"/>
      <w:bookmarkEnd w:id="17"/>
    </w:p>
    <w:p w14:paraId="4EDC845D" w14:textId="06F2FA62" w:rsidR="00B90EF5" w:rsidRPr="005F6CBF" w:rsidRDefault="005F6CBF">
      <w:pPr>
        <w:pStyle w:val="Ttulo"/>
        <w:pBdr>
          <w:top w:val="nil"/>
          <w:left w:val="nil"/>
          <w:bottom w:val="nil"/>
          <w:right w:val="nil"/>
          <w:between w:val="nil"/>
        </w:pBdr>
        <w:spacing w:after="0"/>
        <w:jc w:val="both"/>
        <w:rPr>
          <w:b/>
          <w:sz w:val="22"/>
          <w:szCs w:val="22"/>
        </w:rPr>
      </w:pPr>
      <w:bookmarkStart w:id="18" w:name="_33tddllq1s8a" w:colFirst="0" w:colLast="0"/>
      <w:bookmarkEnd w:id="18"/>
      <w:r w:rsidRPr="005F6CBF">
        <w:rPr>
          <w:b/>
          <w:sz w:val="22"/>
          <w:szCs w:val="22"/>
        </w:rPr>
        <w:t xml:space="preserve">## Sebastian Fernandez </w:t>
      </w:r>
      <w:r w:rsidR="00027E3F">
        <w:rPr>
          <w:b/>
          <w:sz w:val="22"/>
          <w:szCs w:val="22"/>
        </w:rPr>
        <w:t>–</w:t>
      </w:r>
      <w:r w:rsidRPr="005F6CBF">
        <w:rPr>
          <w:b/>
          <w:sz w:val="22"/>
          <w:szCs w:val="22"/>
        </w:rPr>
        <w:t xml:space="preserve"> Moris</w:t>
      </w:r>
      <w:r w:rsidR="00027E3F">
        <w:rPr>
          <w:b/>
          <w:sz w:val="22"/>
          <w:szCs w:val="22"/>
        </w:rPr>
        <w:t xml:space="preserve"> (coordinador de proyectos)</w:t>
      </w:r>
    </w:p>
    <w:p w14:paraId="4EDC8464" w14:textId="77777777" w:rsidR="00B90EF5" w:rsidRPr="005F6CBF" w:rsidRDefault="00B90EF5">
      <w:pPr>
        <w:jc w:val="both"/>
      </w:pPr>
    </w:p>
    <w:p w14:paraId="4EDC8465" w14:textId="77777777" w:rsidR="00B90EF5" w:rsidRPr="005F6CBF" w:rsidRDefault="005F6CBF">
      <w:pPr>
        <w:jc w:val="both"/>
      </w:pPr>
      <w:r w:rsidRPr="005F6CBF">
        <w:t xml:space="preserve">Comunicador multidisciplinario y líder juvenil con enfoque en sostenibilidad, innovación social e impacto comunitario. Como estudiante, asistí, siendo representante y vocero de mi institución educativa, al CADE Universitario 2024, el evento universitario más importante a nivel nacional, que reúne a jóvenes líderes de diferentes regiones del Perú. Asimismo, obtuve dos veces la Beca Liu, por ocupar los primeros puestos de la carrera de Comunicación y Periodismo; y en 2024, obtuve el primer puesto general de la carrera. También recibí una beca para la Cohorte de 2024 de Journalist and Writers Foundation (JWF) para asistir a una serie de conferencias virtuales de capacitación periodística para jóvenes periodistas y comunicadores de todo el mundo. </w:t>
      </w:r>
    </w:p>
    <w:p w14:paraId="4EDC8466" w14:textId="77777777" w:rsidR="00B90EF5" w:rsidRPr="005F6CBF" w:rsidRDefault="00B90EF5">
      <w:pPr>
        <w:jc w:val="both"/>
      </w:pPr>
    </w:p>
    <w:p w14:paraId="4EDC8467" w14:textId="77777777" w:rsidR="00B90EF5" w:rsidRPr="005F6CBF" w:rsidRDefault="005F6CBF">
      <w:pPr>
        <w:jc w:val="both"/>
      </w:pPr>
      <w:r w:rsidRPr="005F6CBF">
        <w:t xml:space="preserve">A nivel profesional, fundé Esquina Informativa, una plataforma de comunicación liderada por jóvenes que promueve la ciudadanía informada y la conciencia cívica. Actualmente, trabajo como coordinador y consultor de proyectos internacionales, buscando amplificar la innovación, el enfoque sostenible y la tecnología en cada uno de ellos. También coordino proyectos de narrativas digitales en el laboratorio de El Comercio, desarrollando herramientas innovadoras y publicaciones periodísticas interactivas que visibilizan los desafíos y desigualdades sociales. </w:t>
      </w:r>
    </w:p>
    <w:p w14:paraId="4EDC8468" w14:textId="77777777" w:rsidR="00B90EF5" w:rsidRPr="005F6CBF" w:rsidRDefault="00B90EF5">
      <w:pPr>
        <w:jc w:val="both"/>
      </w:pPr>
    </w:p>
    <w:p w14:paraId="4EDC8469" w14:textId="77777777" w:rsidR="00B90EF5" w:rsidRPr="005F6CBF" w:rsidRDefault="005F6CBF">
      <w:pPr>
        <w:jc w:val="both"/>
      </w:pPr>
      <w:r w:rsidRPr="005F6CBF">
        <w:lastRenderedPageBreak/>
        <w:t>Como productor en AV Films y Río Verde Films, productoras amazónicas con enfoque social, también he facilitado la obtención de fondos de financiamiento (otorgado por Ibermedia) y estímulos económicos para la realización audiovisual de DAFO (otorgado por  el Ministerio de Cultura de Perú) a AV Films para el desarrollo de películas. Actualmente, participo como productor de desarrollo de proyectos en coproducciones internacionales entre Perú y países como Bolivia, Ecuador, España y Colombia.</w:t>
      </w:r>
    </w:p>
    <w:p w14:paraId="4EDC846A" w14:textId="77777777" w:rsidR="00B90EF5" w:rsidRPr="005F6CBF" w:rsidRDefault="00B90EF5">
      <w:pPr>
        <w:jc w:val="both"/>
      </w:pPr>
    </w:p>
    <w:p w14:paraId="4EDC846B" w14:textId="77777777" w:rsidR="00B90EF5" w:rsidRPr="005F6CBF" w:rsidRDefault="00B90EF5">
      <w:pPr>
        <w:jc w:val="both"/>
      </w:pPr>
    </w:p>
    <w:p w14:paraId="4EDC846C" w14:textId="36045D63" w:rsidR="00B90EF5" w:rsidRPr="005F6CBF" w:rsidRDefault="005F6CBF">
      <w:pPr>
        <w:pStyle w:val="Ttulo"/>
        <w:pBdr>
          <w:top w:val="nil"/>
          <w:left w:val="nil"/>
          <w:bottom w:val="nil"/>
          <w:right w:val="nil"/>
          <w:between w:val="nil"/>
        </w:pBdr>
        <w:spacing w:after="0"/>
        <w:jc w:val="both"/>
        <w:rPr>
          <w:b/>
          <w:sz w:val="22"/>
          <w:szCs w:val="22"/>
        </w:rPr>
      </w:pPr>
      <w:bookmarkStart w:id="19" w:name="_fqzw14tondkb" w:colFirst="0" w:colLast="0"/>
      <w:bookmarkEnd w:id="19"/>
      <w:r w:rsidRPr="005F6CBF">
        <w:rPr>
          <w:b/>
          <w:sz w:val="22"/>
          <w:szCs w:val="22"/>
        </w:rPr>
        <w:t>## Sofía Enciso Goicochea</w:t>
      </w:r>
    </w:p>
    <w:p w14:paraId="4EDC846D" w14:textId="77777777" w:rsidR="00B90EF5" w:rsidRPr="005F6CBF" w:rsidRDefault="00B90EF5">
      <w:pPr>
        <w:jc w:val="both"/>
      </w:pPr>
    </w:p>
    <w:p w14:paraId="4EDC846F" w14:textId="77777777" w:rsidR="00B90EF5" w:rsidRPr="005F6CBF" w:rsidRDefault="005F6CBF">
      <w:pPr>
        <w:jc w:val="both"/>
      </w:pPr>
      <w:r w:rsidRPr="005F6CBF">
        <w:t>Estudiante de décimo ciclo de la carrera de Ciencias Políticas en la Universidad Peruana de Ciencias Aplicadas (UPC). Egresada con honores de la Universidad de Arizona en 2023, con un BA en PPEL (Filosofía, Política, Economía y Derecho). Interesada en desarrollar una carrera profesional en los campos de la gestión pública y las relaciones internacionales.</w:t>
      </w:r>
    </w:p>
    <w:p w14:paraId="4EDC8470" w14:textId="77777777" w:rsidR="00B90EF5" w:rsidRPr="005F6CBF" w:rsidRDefault="00B90EF5">
      <w:pPr>
        <w:jc w:val="both"/>
      </w:pPr>
    </w:p>
    <w:p w14:paraId="4EDC8473" w14:textId="77777777" w:rsidR="00B90EF5" w:rsidRPr="005F6CBF" w:rsidRDefault="00B90EF5">
      <w:pPr>
        <w:jc w:val="both"/>
      </w:pPr>
    </w:p>
    <w:p w14:paraId="4EDC847B" w14:textId="77777777" w:rsidR="00B90EF5" w:rsidRPr="005F6CBF" w:rsidRDefault="00B90EF5">
      <w:pPr>
        <w:jc w:val="both"/>
      </w:pPr>
      <w:bookmarkStart w:id="20" w:name="_usuaufhqs9db" w:colFirst="0" w:colLast="0"/>
      <w:bookmarkEnd w:id="20"/>
    </w:p>
    <w:p w14:paraId="4EDC847C" w14:textId="77777777" w:rsidR="00B90EF5" w:rsidRPr="005F6CBF" w:rsidRDefault="00B90EF5">
      <w:pPr>
        <w:jc w:val="both"/>
      </w:pPr>
    </w:p>
    <w:sectPr w:rsidR="00B90EF5" w:rsidRPr="005F6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F5"/>
    <w:rsid w:val="00027E3F"/>
    <w:rsid w:val="005F6CBF"/>
    <w:rsid w:val="006E6B83"/>
    <w:rsid w:val="006F2F74"/>
    <w:rsid w:val="00816759"/>
    <w:rsid w:val="008634C7"/>
    <w:rsid w:val="008A3970"/>
    <w:rsid w:val="00910C86"/>
    <w:rsid w:val="00B5202B"/>
    <w:rsid w:val="00B90EF5"/>
    <w:rsid w:val="00C44B73"/>
    <w:rsid w:val="00E13A46"/>
    <w:rsid w:val="00EB0676"/>
    <w:rsid w:val="00EE365C"/>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83D4"/>
  <w15:docId w15:val="{801D5FB6-9960-481B-AE98-9D27851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1914</Words>
  <Characters>10533</Characters>
  <Application>Microsoft Office Word</Application>
  <DocSecurity>0</DocSecurity>
  <Lines>87</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u20201a082 (Zapata Trelles, Daniel Alonso)</cp:lastModifiedBy>
  <cp:revision>11</cp:revision>
  <dcterms:created xsi:type="dcterms:W3CDTF">2025-04-24T07:34:00Z</dcterms:created>
  <dcterms:modified xsi:type="dcterms:W3CDTF">2025-04-26T00:20:00Z</dcterms:modified>
</cp:coreProperties>
</file>