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5CFA" w14:textId="0BA91C4F" w:rsidR="00983A4D" w:rsidRDefault="005F4BDC">
      <w:pPr>
        <w:rPr>
          <w:b/>
          <w:bCs/>
        </w:rPr>
      </w:pPr>
      <w:r w:rsidRPr="005F4BDC">
        <w:rPr>
          <w:b/>
          <w:bCs/>
        </w:rPr>
        <w:t>Planning a react app</w:t>
      </w:r>
    </w:p>
    <w:p w14:paraId="71AFC8C1" w14:textId="793FB70B" w:rsidR="005F4BDC" w:rsidRDefault="005F4BDC" w:rsidP="005F4BDC">
      <w:pPr>
        <w:pStyle w:val="ListParagraph"/>
        <w:numPr>
          <w:ilvl w:val="0"/>
          <w:numId w:val="2"/>
        </w:numPr>
      </w:pPr>
      <w:r>
        <w:t>Component tree/component structure</w:t>
      </w:r>
    </w:p>
    <w:p w14:paraId="1C5E1E6E" w14:textId="2AC955AD" w:rsidR="005F4BDC" w:rsidRDefault="005F4BDC" w:rsidP="005F4BDC">
      <w:pPr>
        <w:pStyle w:val="ListParagraph"/>
        <w:numPr>
          <w:ilvl w:val="0"/>
          <w:numId w:val="2"/>
        </w:numPr>
      </w:pPr>
      <w:r>
        <w:t>Application state (data)</w:t>
      </w:r>
    </w:p>
    <w:p w14:paraId="08E8A298" w14:textId="0BE1DD8C" w:rsidR="005F4BDC" w:rsidRPr="005F4BDC" w:rsidRDefault="005F4BDC" w:rsidP="005F4BDC">
      <w:pPr>
        <w:pStyle w:val="ListParagraph"/>
        <w:numPr>
          <w:ilvl w:val="0"/>
          <w:numId w:val="2"/>
        </w:numPr>
      </w:pPr>
      <w:r>
        <w:t>Components vs Containers</w:t>
      </w:r>
    </w:p>
    <w:sectPr w:rsidR="005F4BDC" w:rsidRPr="005F4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6378"/>
    <w:multiLevelType w:val="hybridMultilevel"/>
    <w:tmpl w:val="82B4C6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464F"/>
    <w:multiLevelType w:val="hybridMultilevel"/>
    <w:tmpl w:val="16563D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2A"/>
    <w:rsid w:val="0040020F"/>
    <w:rsid w:val="005F4BDC"/>
    <w:rsid w:val="00957D2A"/>
    <w:rsid w:val="009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AF9F"/>
  <w15:chartTrackingRefBased/>
  <w15:docId w15:val="{1C0742BC-E775-4FAA-89F2-AA37AB8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Tsai</dc:creator>
  <cp:keywords/>
  <dc:description/>
  <cp:lastModifiedBy>Daniel Tsai</cp:lastModifiedBy>
  <cp:revision>2</cp:revision>
  <dcterms:created xsi:type="dcterms:W3CDTF">2020-12-22T21:53:00Z</dcterms:created>
  <dcterms:modified xsi:type="dcterms:W3CDTF">2020-12-23T23:22:00Z</dcterms:modified>
</cp:coreProperties>
</file>