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61" w:rsidRDefault="00E4735C" w:rsidP="00E4735C">
      <w:pPr>
        <w:pStyle w:val="Prrafodelista"/>
        <w:ind w:left="-142"/>
      </w:pPr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786766</wp:posOffset>
                </wp:positionV>
                <wp:extent cx="84201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571E4" id="Conector recto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1.95pt" to="663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796290</wp:posOffset>
                </wp:positionV>
                <wp:extent cx="2019300" cy="5238750"/>
                <wp:effectExtent l="57150" t="0" r="76200" b="1905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238750"/>
                          <a:chOff x="0" y="0"/>
                          <a:chExt cx="2019300" cy="5238750"/>
                        </a:xfrm>
                      </wpg:grpSpPr>
                      <wps:wsp>
                        <wps:cNvPr id="14" name="Conector recto 14"/>
                        <wps:cNvCnPr/>
                        <wps:spPr>
                          <a:xfrm>
                            <a:off x="704850" y="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466725"/>
                            <a:ext cx="13906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7C8" w:rsidRPr="00DA17C8" w:rsidRDefault="00DA17C8" w:rsidP="00DA17C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A17C8">
                                <w:rPr>
                                  <w:sz w:val="24"/>
                                </w:rPr>
                                <w:t>Integración de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ector recto 62"/>
                        <wps:cNvCnPr/>
                        <wps:spPr>
                          <a:xfrm flipH="1">
                            <a:off x="95250" y="933450"/>
                            <a:ext cx="9525" cy="430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419100" y="123825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Plan de integración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ector recto de flecha 64"/>
                        <wps:cNvCnPr/>
                        <wps:spPr>
                          <a:xfrm>
                            <a:off x="95250" y="15144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438150" y="19716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Pruebas de integración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ector recto de flecha 66"/>
                        <wps:cNvCnPr/>
                        <wps:spPr>
                          <a:xfrm>
                            <a:off x="114300" y="22764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ángulo 67"/>
                        <wps:cNvSpPr/>
                        <wps:spPr>
                          <a:xfrm>
                            <a:off x="428625" y="27336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Pruebas de subsistemas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ector recto de flecha 68"/>
                        <wps:cNvCnPr/>
                        <wps:spPr>
                          <a:xfrm>
                            <a:off x="104775" y="30289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419100" y="34575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0E32E2" w:rsidRDefault="000E32E2" w:rsidP="000265D7">
                              <w:pPr>
                                <w:jc w:val="center"/>
                              </w:pPr>
                              <w:r w:rsidRPr="000E32E2">
                                <w:rPr>
                                  <w:sz w:val="20"/>
                                </w:rPr>
                                <w:t xml:space="preserve">Resultados de las pruebas de </w:t>
                              </w:r>
                              <w:r w:rsidRPr="000E32E2">
                                <w:t>integración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cto de flecha 70"/>
                        <wps:cNvCnPr/>
                        <wps:spPr>
                          <a:xfrm>
                            <a:off x="104775" y="37433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ángulo 71"/>
                        <wps:cNvSpPr/>
                        <wps:spPr>
                          <a:xfrm>
                            <a:off x="419100" y="420052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265D7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A17C8">
                                <w:rPr>
                                  <w:sz w:val="24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de flecha 72"/>
                        <wps:cNvCnPr/>
                        <wps:spPr>
                          <a:xfrm>
                            <a:off x="95250" y="44958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9" o:spid="_x0000_s1026" style="position:absolute;left:0;text-align:left;margin-left:107.8pt;margin-top:62.7pt;width:159pt;height:412.5pt;z-index:251746304;mso-position-horizontal:right;mso-position-horizontal-relative:page" coordsize="20193,5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">
                <v:line id="Conector recto 14" o:spid="_x0000_s1027" style="position:absolute;visibility:visible;mso-wrap-style:square" from="7048,0" to="704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Eyb8AAADbAAAADwAAAGRycy9kb3ducmV2LnhtbERPTYvCMBC9C/6HMII3TS0iazWKiAt7&#10;8WBXxOPQjG2xmZQk1vrvjbCwt3m8z1lve9OIjpyvLSuYTRMQxIXVNZcKzr/fky8QPiBrbCyTghd5&#10;2G6GgzVm2j75RF0eShFD2GeooAqhzaT0RUUG/dS2xJG7WWcwROhKqR0+Y7hpZJokC2mw5thQYUv7&#10;iop7/jAK0uMjbRf5/NIfXOj8tV4u8aKVGo/63QpEoD78i//cPzrOn8Pnl3i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O3Eyb8AAADbAAAADwAAAAAAAAAAAAAAAACh&#10;AgAAZHJzL2Rvd25yZXYueG1sUEsFBgAAAAAEAAQA+QAAAI0DAAAAAA==&#10;" strokecolor="#70ad47 [3209]" strokeweight="1.5pt">
                  <v:stroke joinstyle="miter"/>
                </v:line>
                <v:rect id="Rectángulo 15" o:spid="_x0000_s1028" style="position:absolute;top:4667;width:13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Hpr8A&#10;AADbAAAADwAAAGRycy9kb3ducmV2LnhtbERPTYvCMBC9C/sfwix407SCslajiCDIKixb9T40Y1Ns&#10;JrXJav33ZkHwNo/3OfNlZ2txo9ZXjhWkwwQEceF0xaWC42Ez+ALhA7LG2jEpeJCH5eKjN8dMuzv/&#10;0i0PpYgh7DNUYEJoMil9YciiH7qGOHJn11oMEbal1C3eY7it5ShJJtJixbHBYENrQ8Ul/7MKdrxL&#10;t2bqyp/rQ/vTd1o05/Feqf5nt5qBCNSFt/jl3uo4fwz/v8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nMemvwAAANsAAAAPAAAAAAAAAAAAAAAAAJgCAABkcnMvZG93bnJl&#10;di54bWxQSwUGAAAAAAQABAD1AAAAhA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DA17C8" w:rsidRPr="00DA17C8" w:rsidRDefault="00DA17C8" w:rsidP="00DA17C8">
                        <w:pPr>
                          <w:jc w:val="center"/>
                          <w:rPr>
                            <w:sz w:val="24"/>
                          </w:rPr>
                        </w:pPr>
                        <w:r w:rsidRPr="00DA17C8">
                          <w:rPr>
                            <w:sz w:val="24"/>
                          </w:rPr>
                          <w:t>Integración de software</w:t>
                        </w:r>
                      </w:p>
                    </w:txbxContent>
                  </v:textbox>
                </v:rect>
                <v:line id="Conector recto 62" o:spid="_x0000_s1029" style="position:absolute;flip:x;visibility:visible;mso-wrap-style:square" from="952,9334" to="1047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2s+sMAAADbAAAADwAAAGRycy9kb3ducmV2LnhtbESPzWrDMBCE74W+g9hCb43cENziRgmh&#10;0BJyyw+B3hZra5tYK0WSI/fto0Cgx2FmvmHmy9H04kI+dJYVvE4KEMS11R03Cg77r5d3ECEia+wt&#10;k4I/CrBcPD7MsdI28ZYuu9iIDOFQoYI2RldJGeqWDIaJdcTZ+7XeYMzSN1J7TBluejktilIa7Dgv&#10;tOjos6X6tBuMAjfu0+bo3obtt09pFoZzKn/OSj0/jasPEJHG+B++t9daQTmF25f8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NrPrDAAAA2wAAAA8AAAAAAAAAAAAA&#10;AAAAoQIAAGRycy9kb3ducmV2LnhtbFBLBQYAAAAABAAEAPkAAACRAwAAAAA=&#10;" strokecolor="#70ad47 [3209]" strokeweight="1.5pt">
                  <v:stroke joinstyle="miter"/>
                </v:line>
                <v:rect id="Rectángulo 63" o:spid="_x0000_s1030" style="position:absolute;left:4191;top:12382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+JNMIA&#10;AADbAAAADwAAAGRycy9kb3ducmV2LnhtbESP3YrCMBSE7xd8h3AE79a0yopWo4ggyLqw+Hd/aI5N&#10;sTmpTdT69htB2MthZr5hZovWVuJOjS8dK0j7CQji3OmSCwXHw/pzDMIHZI2VY1LwJA+Leedjhpl2&#10;D97RfR8KESHsM1RgQqgzKX1uyKLvu5o4emfXWAxRNoXUDT4i3FZykCQjabHkuGCwppWh/LK/WQVb&#10;3qYbM3HF7/Wp/ek7zevz149SvW67nIII1Ib/8Lu90QpGQ3h9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4k0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Plan de integración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4" o:spid="_x0000_s1031" type="#_x0000_t32" style="position:absolute;left:952;top:15144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LQMQAAADbAAAADwAAAGRycy9kb3ducmV2LnhtbESPUWvCMBSF3wf+h3CFva2pY8ioRhmC&#10;IGwDjTL2eG3u2mJzU5ssdv/eCAMfD+ec73Dmy8G2IlLvG8cKJlkOgrh0puFKwWG/fnoF4QOywdYx&#10;KfgjD8vF6GGOhXEX3lHUoRIJwr5ABXUIXSGlL2uy6DPXESfvx/UWQ5J9JU2PlwS3rXzO86m02HBa&#10;qLGjVU3lSf9aBcT6Y/u5Pb9/neL3fhV13OmjVOpxPLzNQAQawj38394YBdMXuH1JP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8tAxAAAANsAAAAPAAAAAAAAAAAA&#10;AAAAAKECAABkcnMvZG93bnJldi54bWxQSwUGAAAAAAQABAD5AAAAkgMAAAAA&#10;" strokecolor="#70ad47 [3209]" strokeweight="1.5pt">
                  <v:stroke endarrow="block" joinstyle="miter"/>
                </v:shape>
                <v:rect id="Rectángulo 65" o:spid="_x0000_s1032" style="position:absolute;left:4381;top:19716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028MA&#10;AADbAAAADwAAAGRycy9kb3ducmV2LnhtbESPQWvCQBSE74L/YXmF3nSTgkFTVylCQRqhGNv7I/vM&#10;hmbfptmtSf69Wyj0OMzMN8x2P9pW3Kj3jWMF6TIBQVw53XCt4OPyuliD8AFZY+uYFEzkYb+bz7aY&#10;azfwmW5lqEWEsM9RgQmhy6X0lSGLfuk64uhdXW8xRNnXUvc4RLht5VOSZNJiw3HBYEcHQ9VX+WMV&#10;FFykR7Nx9fv3pP3nW1p119VJqceH8eUZRKAx/If/2ketIFvB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q028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Pruebas de integración </w:t>
                        </w:r>
                      </w:p>
                    </w:txbxContent>
                  </v:textbox>
                </v:rect>
                <v:shape id="Conector recto de flecha 66" o:spid="_x0000_s1033" type="#_x0000_t32" style="position:absolute;left:1143;top:22764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HwrMMAAADbAAAADwAAAGRycy9kb3ducmV2LnhtbESPQWsCMRSE7wX/Q3iCt5q1h6WsRimC&#10;IFRBo0iPr5vX3cXNy7qJcfvvm0Khx2FmvmEWq8G2IlLvG8cKZtMMBHHpTMOVgvNp8/wKwgdkg61j&#10;UvBNHlbL0dMCC+MefKSoQyUShH2BCuoQukJKX9Zk0U9dR5y8L9dbDEn2lTQ9PhLctvIly3JpseG0&#10;UGNH65rKq75bBcR6d9gfbu+Xa/w4raOOR/0plZqMh7c5iEBD+A//tbdGQZ7D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B8KzDAAAA2wAAAA8AAAAAAAAAAAAA&#10;AAAAoQIAAGRycy9kb3ducmV2LnhtbFBLBQYAAAAABAAEAPkAAACRAwAAAAA=&#10;" strokecolor="#70ad47 [3209]" strokeweight="1.5pt">
                  <v:stroke endarrow="block" joinstyle="miter"/>
                </v:shape>
                <v:rect id="Rectángulo 67" o:spid="_x0000_s1034" style="position:absolute;left:4286;top:27336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PN8MA&#10;AADbAAAADwAAAGRycy9kb3ducmV2LnhtbESPQWvCQBSE70L/w/IKvekmhcY2dRUpCKEKUtveH9ln&#10;NjT7NmZXk/z7riB4HGbmG2axGmwjLtT52rGCdJaAIC6drrlS8PO9mb6C8AFZY+OYFIzkYbV8mCww&#10;167nL7ocQiUihH2OCkwIbS6lLw1Z9DPXEkfv6DqLIcqukrrDPsJtI5+TJJMWa44LBlv6MFT+Hc5W&#10;wZa3aWHeXLU/jdr/fqZle3zZKfX0OKzfQQQawj18axdaQTaH6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PN8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Pruebas de subsistemas </w:t>
                        </w:r>
                      </w:p>
                    </w:txbxContent>
                  </v:textbox>
                </v:rect>
                <v:shape id="Conector recto de flecha 68" o:spid="_x0000_s1035" type="#_x0000_t32" style="position:absolute;left:1047;top:30289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BRcEAAADbAAAADwAAAGRycy9kb3ducmV2LnhtbERPz2vCMBS+D/wfwhN2m6k7iNTGMoSB&#10;sA00inh8a97a0uala7LY/ffmMNjx4/tdlJPtRaTRt44VLBcZCOLKmZZrBefT69MahA/IBnvHpOCX&#10;PJTb2UOBuXE3PlLUoRYphH2OCpoQhlxKXzVk0S/cQJy4LzdaDAmOtTQj3lK47eVzlq2kxZZTQ4MD&#10;7RqqOv1jFRDr98PH4fvt0sXraRd1POpPqdTjfHrZgAg0hX/xn3tvFKzS2PQl/QC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UsFFwQAAANsAAAAPAAAAAAAAAAAAAAAA&#10;AKECAABkcnMvZG93bnJldi54bWxQSwUGAAAAAAQABAD5AAAAjwMAAAAA&#10;" strokecolor="#70ad47 [3209]" strokeweight="1.5pt">
                  <v:stroke endarrow="block" joinstyle="miter"/>
                </v:shape>
                <v:rect id="Rectángulo 69" o:spid="_x0000_s1036" style="position:absolute;left:4191;top:34575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+3sMA&#10;AADbAAAADwAAAGRycy9kb3ducmV2LnhtbESPzWrDMBCE74W+g9hCb7XsQkPsRAkhUAh1oeTvvlgb&#10;y8RaOZbqOG9fFQI5DjPzDTNfjrYVA/W+cawgS1IQxJXTDdcKDvvPtykIH5A1to5JwY08LBfPT3Ms&#10;tLvyloZdqEWEsC9QgQmhK6T0lSGLPnEdcfROrrcYouxrqXu8Rrht5XuaTqTFhuOCwY7Whqrz7tcq&#10;KLnMNiZ39c/lpv3xK6u608e3Uq8v42oGItAYHuF7e6MVTHL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e+3s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0E32E2" w:rsidRDefault="000E32E2" w:rsidP="000265D7">
                        <w:pPr>
                          <w:jc w:val="center"/>
                        </w:pPr>
                        <w:r w:rsidRPr="000E32E2">
                          <w:rPr>
                            <w:sz w:val="20"/>
                          </w:rPr>
                          <w:t xml:space="preserve">Resultados de las pruebas de </w:t>
                        </w:r>
                        <w:r w:rsidRPr="000E32E2">
                          <w:t>integración</w:t>
                        </w:r>
                      </w:p>
                    </w:txbxContent>
                  </v:textbox>
                </v:rect>
                <v:shape id="Conector recto de flecha 70" o:spid="_x0000_s1037" type="#_x0000_t32" style="position:absolute;left:1047;top:37433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1bnsAAAADbAAAADwAAAGRycy9kb3ducmV2LnhtbERPz2vCMBS+C/sfwhvspqkepnRGEWEg&#10;bAONIjs+m2dbbF66Jov1vzcHwePH93u+7G0jInW+dqxgPMpAEBfO1FwqOOw/hzMQPiAbbByTght5&#10;WC5eBnPMjbvyjqIOpUgh7HNUUIXQ5lL6oiKLfuRa4sSdXWcxJNiV0nR4TeG2kZMse5cWa04NFba0&#10;rqi46H+rgFh/b3+2f1/HS/zdr6OOO32SSr299qsPEIH68BQ/3BujYJrWpy/pB8jF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9W57AAAAA2wAAAA8AAAAAAAAAAAAAAAAA&#10;oQIAAGRycy9kb3ducmV2LnhtbFBLBQYAAAAABAAEAPkAAACOAwAAAAA=&#10;" strokecolor="#70ad47 [3209]" strokeweight="1.5pt">
                  <v:stroke endarrow="block" joinstyle="miter"/>
                </v:shape>
                <v:rect id="Rectángulo 71" o:spid="_x0000_s1038" style="position:absolute;left:4191;top:42005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kBcIA&#10;AADbAAAADwAAAGRycy9kb3ducmV2LnhtbESPW4vCMBSE3xf8D+EI+6ZpBW/VKLIgyCos3t4PzbEp&#10;NifdJmr990ZY2MdhZr5h5svWVuJOjS8dK0j7CQji3OmSCwWn47o3AeEDssbKMSl4koflovMxx0y7&#10;B+/pfgiFiBD2GSowIdSZlD43ZNH3XU0cvYtrLIYom0LqBh8Rbis5SJKRtFhyXDBY05eh/Hq4WQVb&#10;3qYbM3XFz+9T+/N3mteX4U6pz267moEI1Ib/8F97oxWMU3h/i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CQF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265D7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 w:rsidRPr="00DA17C8">
                          <w:rPr>
                            <w:sz w:val="24"/>
                          </w:rPr>
                          <w:t>Requerimientos</w:t>
                        </w:r>
                      </w:p>
                    </w:txbxContent>
                  </v:textbox>
                </v:rect>
                <v:shape id="Conector recto de flecha 72" o:spid="_x0000_s1039" type="#_x0000_t32" style="position:absolute;left:952;top:44958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gcsQAAADbAAAADwAAAGRycy9kb3ducmV2LnhtbESPQWsCMRSE74L/ITyhNzerh7asRimC&#10;ILQFjaX0+Ny87i5uXtZNGrf/3giFHoeZ+YZZrgfbiki9bxwrmGU5COLSmYYrBR/H7fQZhA/IBlvH&#10;pOCXPKxX49ESC+OufKCoQyUShH2BCuoQukJKX9Zk0WeuI07et+sthiT7SpoerwluWznP80dpseG0&#10;UGNHm5rKs/6xCoj12/59f3n9PMev4ybqeNAnqdTDZHhZgAg0hP/wX3tnFDzN4f4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2ByxAAAANsAAAAPAAAAAAAAAAAA&#10;AAAAAKECAABkcnMvZG93bnJldi54bWxQSwUGAAAAAAQABAD5AAAAkgMAAAAA&#10;" strokecolor="#70ad47 [3209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786765</wp:posOffset>
                </wp:positionV>
                <wp:extent cx="2057400" cy="5248275"/>
                <wp:effectExtent l="57150" t="0" r="76200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5248275"/>
                          <a:chOff x="0" y="0"/>
                          <a:chExt cx="2057400" cy="5248275"/>
                        </a:xfrm>
                      </wpg:grpSpPr>
                      <wps:wsp>
                        <wps:cNvPr id="8" name="Conector recto 8"/>
                        <wps:cNvCnPr/>
                        <wps:spPr>
                          <a:xfrm>
                            <a:off x="695325" y="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466725"/>
                            <a:ext cx="13906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7C8" w:rsidRPr="00DA17C8" w:rsidRDefault="00DA17C8" w:rsidP="00DA17C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A17C8">
                                <w:rPr>
                                  <w:sz w:val="24"/>
                                </w:rPr>
                                <w:t>Pruebas de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/>
                        <wps:spPr>
                          <a:xfrm flipH="1">
                            <a:off x="133350" y="942975"/>
                            <a:ext cx="9525" cy="430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457200" y="12477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Plan de pruebas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ector recto de flecha 53"/>
                        <wps:cNvCnPr/>
                        <wps:spPr>
                          <a:xfrm>
                            <a:off x="133350" y="15240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476250" y="19812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Especificación de casos de pruebas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de flecha 55"/>
                        <wps:cNvCnPr/>
                        <wps:spPr>
                          <a:xfrm>
                            <a:off x="152400" y="22860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466725" y="27432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E32E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Implementación de los casos de pruebas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/>
                        <wps:spPr>
                          <a:xfrm>
                            <a:off x="142875" y="30384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457200" y="34671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Base de datos de pruebas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ector recto de flecha 59"/>
                        <wps:cNvCnPr/>
                        <wps:spPr>
                          <a:xfrm>
                            <a:off x="142875" y="37528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457200" y="421005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2E2" w:rsidRPr="00DA17C8" w:rsidRDefault="000E32E2" w:rsidP="000E32E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Resultados de las pruebas.</w:t>
                              </w:r>
                            </w:p>
                            <w:p w:rsidR="000265D7" w:rsidRPr="00DA17C8" w:rsidRDefault="000265D7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ector recto de flecha 61"/>
                        <wps:cNvCnPr/>
                        <wps:spPr>
                          <a:xfrm>
                            <a:off x="133350" y="45053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9" o:spid="_x0000_s1040" style="position:absolute;left:0;text-align:left;margin-left:443.65pt;margin-top:61.95pt;width:162pt;height:413.25pt;z-index:251732992" coordsize="20574,5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">
                <v:line id="Conector recto 8" o:spid="_x0000_s1041" style="position:absolute;visibility:visible;mso-wrap-style:square" from="6953,0" to="695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nR1r8AAADaAAAADwAAAGRycy9kb3ducmV2LnhtbERPPWvDMBDdA/kP4gLdErmmhNqJbEpp&#10;oUuGusFkPKyrbWqdhKQ47r+vhkDHx/s+1ouZxEw+jJYVPO4yEMSd1SP3Cs5f79tnECEia5wsk4Jf&#10;ClBX69URS21v/ElzE3uRQjiUqGCI0ZVShm4gg2FnHXHivq03GBP0vdQebyncTDLPsr00OHJqGNDR&#10;60DdT3M1CvLTNXf75qld3nycw2UsCmy1Ug+b5eUAItIS/8V394dWkLamK+kGy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nR1r8AAADaAAAADwAAAAAAAAAAAAAAAACh&#10;AgAAZHJzL2Rvd25yZXYueG1sUEsFBgAAAAAEAAQA+QAAAI0DAAAAAA==&#10;" strokecolor="#70ad47 [3209]" strokeweight="1.5pt">
                  <v:stroke joinstyle="miter"/>
                </v:line>
                <v:rect id="Rectángulo 9" o:spid="_x0000_s1042" style="position:absolute;top:4667;width:13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8P8IA&#10;AADaAAAADwAAAGRycy9kb3ducmV2LnhtbESPQWvCQBSE70L/w/IK3swmhUqTukopCNIIpVHvj+wz&#10;G5p9G7NbE/+9Wyj0OMzMN8xqM9lOXGnwrWMFWZKCIK6dbrlRcDxsFy8gfEDW2DkmBTfysFk/zFZY&#10;aDfyF12r0IgIYV+gAhNCX0jpa0MWfeJ64uid3WAxRDk0Ug84Rrjt5FOaLqXFluOCwZ7eDdXf1Y9V&#10;UHKZ7Uzums/LTfvTR1b35+e9UvPH6e0VRKAp/If/2jutI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fw/wgAAANo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DA17C8" w:rsidRPr="00DA17C8" w:rsidRDefault="00DA17C8" w:rsidP="00DA17C8">
                        <w:pPr>
                          <w:jc w:val="center"/>
                          <w:rPr>
                            <w:sz w:val="24"/>
                          </w:rPr>
                        </w:pPr>
                        <w:r w:rsidRPr="00DA17C8">
                          <w:rPr>
                            <w:sz w:val="24"/>
                          </w:rPr>
                          <w:t>Pruebas de software</w:t>
                        </w:r>
                      </w:p>
                    </w:txbxContent>
                  </v:textbox>
                </v:rect>
                <v:line id="Conector recto 51" o:spid="_x0000_s1043" style="position:absolute;flip:x;visibility:visible;mso-wrap-style:square" from="1333,9429" to="1428,5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4MMQAAADbAAAADwAAAGRycy9kb3ducmV2LnhtbESPT2sCMRTE70K/Q3gFb5pVrC2rUYrQ&#10;Urz5h0Jvj81zd+nmJSZZs/32plDocZiZ3zDr7WA6cSMfWssKZtMCBHFldcu1gvPpbfICIkRkjZ1l&#10;UvBDAbabh9EaS20TH+h2jLXIEA4lKmhidKWUoWrIYJhaR5y9i/UGY5a+ltpjynDTyXlRLKXBlvNC&#10;g452DVXfx94ocMMp7T/dc3949yktQn9Ny6+rUuPH4XUFItIQ/8N/7Q+t4GkGv1/y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/gwxAAAANsAAAAPAAAAAAAAAAAA&#10;AAAAAKECAABkcnMvZG93bnJldi54bWxQSwUGAAAAAAQABAD5AAAAkgMAAAAA&#10;" strokecolor="#70ad47 [3209]" strokeweight="1.5pt">
                  <v:stroke joinstyle="miter"/>
                </v:line>
                <v:rect id="Rectángulo 52" o:spid="_x0000_s1044" style="position:absolute;left:4572;top:12477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mEsIA&#10;AADbAAAADwAAAGRycy9kb3ducmV2LnhtbESPQYvCMBSE74L/IbwFb5pWULRrlEVYEBXEqvdH82zK&#10;Ni/dJmr990ZY2OMwM98wi1Vna3Gn1leOFaSjBARx4XTFpYLz6Xs4A+EDssbaMSl4kofVst9bYKbd&#10;g490z0MpIoR9hgpMCE0mpS8MWfQj1xBH7+paiyHKtpS6xUeE21qOk2QqLVYcFww2tDZU/OQ3q2DH&#10;u3Rj5q48/D61v2zTorlO9koNPrqvTxCBuvAf/mtvtILJ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+YS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Plan de pruebas</w:t>
                        </w:r>
                      </w:p>
                    </w:txbxContent>
                  </v:textbox>
                </v:rect>
                <v:shape id="Conector recto de flecha 53" o:spid="_x0000_s1045" type="#_x0000_t32" style="position:absolute;left:1333;top:15240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ZicQAAADbAAAADwAAAGRycy9kb3ducmV2LnhtbESPQWsCMRSE7wX/Q3hCbzXbFousRilC&#10;oVAFjSIeXzevu4ubl+0mjeu/N0LB4zAz3zCzRW8bEanztWMFz6MMBHHhTM2lgv3u42kCwgdkg41j&#10;UnAhD4v54GGGuXFn3lLUoRQJwj5HBVUIbS6lLyqy6EeuJU7ej+sshiS7UpoOzwluG/mSZW/SYs1p&#10;ocKWlhUVJ/1nFRDr1Wa9+f06nOJxt4w6bvW3VOpx2L9PQQTqwz383/40Csa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pmJxAAAANsAAAAPAAAAAAAAAAAA&#10;AAAAAKECAABkcnMvZG93bnJldi54bWxQSwUGAAAAAAQABAD5AAAAkgMAAAAA&#10;" strokecolor="#70ad47 [3209]" strokeweight="1.5pt">
                  <v:stroke endarrow="block" joinstyle="miter"/>
                </v:shape>
                <v:rect id="Rectángulo 54" o:spid="_x0000_s1046" style="position:absolute;left:4762;top:19812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b/cMA&#10;AADbAAAADwAAAGRycy9kb3ducmV2LnhtbESPQWvCQBSE70L/w/IKvekmpZE2dRUpCKEKUtveH9ln&#10;NjT7NmZXk/z7riB4HGbmG2axGmwjLtT52rGCdJaAIC6drrlS8PO9mb6C8AFZY+OYFIzkYbV8mCww&#10;167nL7ocQiUihH2OCkwIbS6lLw1Z9DPXEkfv6DqLIcqukrrDPsJtI5+TZC4t1hwXDLb0Yaj8O5yt&#10;gi1v08K8uWp/GrX//UzL9pjtlHp6HNbvIAIN4R6+tQutIHuB6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rb/c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Especificación de casos de pruebas</w:t>
                        </w:r>
                      </w:p>
                    </w:txbxContent>
                  </v:textbox>
                </v:rect>
                <v:shape id="Conector recto de flecha 55" o:spid="_x0000_s1047" type="#_x0000_t32" style="position:absolute;left:1524;top:2286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+kZsQAAADbAAAADwAAAGRycy9kb3ducmV2LnhtbESPUWvCMBSF3wf+h3CFva2pgjKqUYYg&#10;CG6gcYw9Xpu7ttjc1CaL9d8vg8EeD+ec73CW68G2IlLvG8cKJlkOgrh0puFKwftp+/QMwgdkg61j&#10;UnAnD+vV6GGJhXE3PlLUoRIJwr5ABXUIXSGlL2uy6DPXESfvy/UWQ5J9JU2PtwS3rZzm+VxabDgt&#10;1NjRpqbyor+tAmL9eng7XPcfl/h52kQdj/oslXocDy8LEIGG8B/+a++Mgt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6RmxAAAANsAAAAPAAAAAAAAAAAA&#10;AAAAAKECAABkcnMvZG93bnJldi54bWxQSwUGAAAAAAQABAD5AAAAkgMAAAAA&#10;" strokecolor="#70ad47 [3209]" strokeweight="1.5pt">
                  <v:stroke endarrow="block" joinstyle="miter"/>
                </v:shape>
                <v:rect id="Rectángulo 56" o:spid="_x0000_s1048" style="position:absolute;left:4667;top:27432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gEcMA&#10;AADbAAAADwAAAGRycy9kb3ducmV2LnhtbESPQWvCQBSE74L/YXmF3nSTgkFTVylCQRqhGNv7I/vM&#10;hmbfptmtSf69Wyj0OMzMN8x2P9pW3Kj3jWMF6TIBQVw53XCt4OPyuliD8AFZY+uYFEzkYb+bz7aY&#10;azfwmW5lqEWEsM9RgQmhy6X0lSGLfuk64uhdXW8xRNnXUvc4RLht5VOSZNJiw3HBYEcHQ9VX+WMV&#10;FFykR7Nx9fv3pP3nW1p119VJqceH8eUZRKAx/If/2ketYJXB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TgEc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E32E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Implementación de los casos de pruebas</w:t>
                        </w:r>
                      </w:p>
                    </w:txbxContent>
                  </v:textbox>
                </v:rect>
                <v:shape id="Conector recto de flecha 57" o:spid="_x0000_s1049" type="#_x0000_t32" style="position:absolute;left:1428;top:30384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GfisQAAADbAAAADwAAAGRycy9kb3ducmV2LnhtbESPQWsCMRSE7wX/Q3hCbzXbQq2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Z+KxAAAANsAAAAPAAAAAAAAAAAA&#10;AAAAAKECAABkcnMvZG93bnJldi54bWxQSwUGAAAAAAQABAD5AAAAkgMAAAAA&#10;" strokecolor="#70ad47 [3209]" strokeweight="1.5pt">
                  <v:stroke endarrow="block" joinstyle="miter"/>
                </v:shape>
                <v:rect id="Rectángulo 58" o:spid="_x0000_s1050" style="position:absolute;left:4572;top:34671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R+L8A&#10;AADbAAAADwAAAGRycy9kb3ducmV2LnhtbERPTYvCMBC9C/6HMMLeNO2C4lbTIoIgq7Do6n1oxqbY&#10;TGqT1frvzUHY4+N9L4veNuJOna8dK0gnCQji0umaKwWn3814DsIHZI2NY1LwJA9FPhwsMdPuwQe6&#10;H0MlYgj7DBWYENpMSl8asugnriWO3MV1FkOEXSV1h48Ybhv5mSQzabHm2GCwpbWh8nr8swp2vEu3&#10;5stVP7en9ufvtGwv071SH6N+tQARqA//4rd7qxVM49j4Jf4A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99H4vwAAANsAAAAPAAAAAAAAAAAAAAAAAJgCAABkcnMvZG93bnJl&#10;di54bWxQSwUGAAAAAAQABAD1AAAAhA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Base de datos de pruebas</w:t>
                        </w:r>
                      </w:p>
                    </w:txbxContent>
                  </v:textbox>
                </v:rect>
                <v:shape id="Conector recto de flecha 59" o:spid="_x0000_s1051" type="#_x0000_t32" style="position:absolute;left:1428;top:37528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KuY8QAAADbAAAADwAAAGRycy9kb3ducmV2LnhtbESPQWsCMRSE7wX/Q3hCbzXbQqWuRilC&#10;oVAFjSIeXzevu4ubl+0mjeu/N0LB4zAz3zCzRW8bEanztWMFz6MMBHHhTM2lgv3u4+kNhA/IBhvH&#10;pOBCHhbzwcMMc+POvKWoQykShH2OCqoQ2lxKX1Rk0Y9cS5y8H9dZDEl2pTQdnhPcNvIly8bSYs1p&#10;ocKWlhUVJ/1nFRDr1Wa9+f06nOJxt4w6bvW3VOpx2L9PQQTqwz383/40Cl4n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cq5jxAAAANsAAAAPAAAAAAAAAAAA&#10;AAAAAKECAABkcnMvZG93bnJldi54bWxQSwUGAAAAAAQABAD5AAAAkgMAAAAA&#10;" strokecolor="#70ad47 [3209]" strokeweight="1.5pt">
                  <v:stroke endarrow="block" joinstyle="miter"/>
                </v:shape>
                <v:rect id="Rectángulo 60" o:spid="_x0000_s1052" style="position:absolute;left:4572;top:42100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0XQ8EA&#10;AADbAAAADwAAAGRycy9kb3ducmV2LnhtbERPXWvCMBR9F/wP4Q72pmkHK642LUMYyBSGbnu/NLdN&#10;sbnpmkzbf788CHs8nO+immwvrjT6zrGCdJ2AIK6d7rhV8PX5ttqA8AFZY++YFMzkoSqXiwJz7W58&#10;ous5tCKGsM9RgQlhyKX0tSGLfu0G4sg1brQYIhxbqUe8xXDby6ckyaTFjmODwYF2hurL+dcqOPAh&#10;3ZsX1378zNp/v6f10DwflXp8mF63IAJN4V98d++1giyuj1/i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tF0PBAAAA2wAAAA8AAAAAAAAAAAAAAAAAmAIAAGRycy9kb3du&#10;cmV2LnhtbFBLBQYAAAAABAAEAPUAAACG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E32E2" w:rsidRPr="00DA17C8" w:rsidRDefault="000E32E2" w:rsidP="000E32E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Resultados de las pruebas.</w:t>
                        </w:r>
                      </w:p>
                      <w:p w:rsidR="000265D7" w:rsidRPr="00DA17C8" w:rsidRDefault="000265D7" w:rsidP="000265D7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 id="Conector recto de flecha 61" o:spid="_x0000_s1053" type="#_x0000_t32" style="position:absolute;left:1333;top:45053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o2MMAAADbAAAADwAAAGRycy9kb3ducmV2LnhtbESPQWsCMRSE7wX/Q3iCt5q1BymrUUQQ&#10;hCpoLMXjc/PcXdy8rJsYt/++KRR6HGbmG2a+7G0jInW+dqxgMs5AEBfO1Fwq+DxtXt9B+IBssHFM&#10;Cr7Jw3IxeJljbtyTjxR1KEWCsM9RQRVCm0vpi4os+rFriZN3dZ3FkGRXStPhM8FtI9+ybCot1pwW&#10;KmxpXVFx0w+rgFjvDvvD/ePrFs+nddTxqC9SqdGwX81ABOrDf/ivvTUKphP4/ZJ+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oaNjDAAAA2wAAAA8AAAAAAAAAAAAA&#10;AAAAoQIAAGRycy9kb3ducmV2LnhtbFBLBQYAAAAABAAEAPkAAACR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777240</wp:posOffset>
                </wp:positionV>
                <wp:extent cx="2114550" cy="5210175"/>
                <wp:effectExtent l="57150" t="0" r="7620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5210175"/>
                          <a:chOff x="0" y="0"/>
                          <a:chExt cx="2114550" cy="5210175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723900" y="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0" y="457200"/>
                            <a:ext cx="13906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7C8" w:rsidRPr="00DA17C8" w:rsidRDefault="00DA17C8" w:rsidP="00DA17C8">
                              <w:pPr>
                                <w:jc w:val="center"/>
                              </w:pPr>
                              <w:r w:rsidRPr="00DA17C8">
                                <w:rPr>
                                  <w:sz w:val="24"/>
                                </w:rPr>
                                <w:t>Construcción de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 flipH="1">
                            <a:off x="190500" y="933450"/>
                            <a:ext cx="0" cy="427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514350" y="12096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4234D9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Código fuente de la aplicación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90500" y="14859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533400" y="19431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E32E2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Documentación de las herramientas usadas.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209550" y="22479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523875" y="27051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0E32E2" w:rsidRDefault="000E32E2" w:rsidP="000265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E32E2">
                                <w:rPr>
                                  <w:sz w:val="20"/>
                                </w:rPr>
                                <w:t>Registro de incidencias durante el desarrollo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200025" y="30003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514350" y="34290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0E32E2" w:rsidRDefault="000E32E2" w:rsidP="000265D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E32E2">
                                <w:rPr>
                                  <w:sz w:val="18"/>
                                </w:rPr>
                                <w:t>Registro de los desarrolladores involucrados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cto de flecha 48"/>
                        <wps:cNvCnPr/>
                        <wps:spPr>
                          <a:xfrm>
                            <a:off x="200025" y="37147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54" style="position:absolute;left:0;text-align:left;margin-left:277.9pt;margin-top:61.2pt;width:166.5pt;height:410.25pt;z-index:251717632" coordsize="21145,5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">
                <v:line id="Conector recto 10" o:spid="_x0000_s1055" style="position:absolute;visibility:visible;mso-wrap-style:square" from="7239,0" to="7239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CysMAAADbAAAADwAAAGRycy9kb3ducmV2LnhtbESPQWvCQBCF7wX/wzKCt7ppEKnRVYoo&#10;eOmhqYjHITtNQrOzYXeN8d87h0JvM7w3732z2Y2uUwOF2Ho28DbPQBFX3rZcGzh/H1/fQcWEbLHz&#10;TAYeFGG3nbxssLD+zl80lKlWEsKxQANNSn2hdawachjnvicW7ccHh0nWUGsb8C7hrtN5li21w5al&#10;ocGe9g1Vv+XNGcg/b3m/LBeX8RDSEK/taoUXa8xsOn6sQSUa07/57/pkBV/o5RcZQG+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WwsrDAAAA2wAAAA8AAAAAAAAAAAAA&#10;AAAAoQIAAGRycy9kb3ducmV2LnhtbFBLBQYAAAAABAAEAPkAAACRAwAAAAA=&#10;" strokecolor="#70ad47 [3209]" strokeweight="1.5pt">
                  <v:stroke joinstyle="miter"/>
                </v:line>
                <v:rect id="Rectángulo 11" o:spid="_x0000_s1056" style="position:absolute;top:4572;width:13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Bpb8A&#10;AADbAAAADwAAAGRycy9kb3ducmV2LnhtbERP24rCMBB9X/Afwgj7tqZdULQaRQRBVBBv70MzNsVm&#10;Upus1r/fCIJvczjXmcxaW4k7Nb50rCDtJSCIc6dLLhScjsufIQgfkDVWjknBkzzMpp2vCWbaPXhP&#10;90MoRAxhn6ECE0KdSelzQxZ9z9XEkbu4xmKIsCmkbvARw20lf5NkIC2WHBsM1rQwlF8Pf1bBhjfp&#10;yoxcsbs9tT+v07y+9LdKfXfb+RhEoDZ8xG/3Ssf5Kbx+iQfI6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p8GlvwAAANsAAAAPAAAAAAAAAAAAAAAAAJgCAABkcnMvZG93bnJl&#10;di54bWxQSwUGAAAAAAQABAD1AAAAhA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DA17C8" w:rsidRPr="00DA17C8" w:rsidRDefault="00DA17C8" w:rsidP="00DA17C8">
                        <w:pPr>
                          <w:jc w:val="center"/>
                        </w:pPr>
                        <w:r w:rsidRPr="00DA17C8">
                          <w:rPr>
                            <w:sz w:val="24"/>
                          </w:rPr>
                          <w:t>Construcción de software</w:t>
                        </w:r>
                      </w:p>
                    </w:txbxContent>
                  </v:textbox>
                </v:rect>
                <v:line id="Conector recto 40" o:spid="_x0000_s1057" style="position:absolute;flip:x;visibility:visible;mso-wrap-style:square" from="1905,9334" to="1905,5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bLdsAAAADbAAAADwAAAGRycy9kb3ducmV2LnhtbERPy2oCMRTdF/yHcAV3NWMRK1OjiGAR&#10;dz4QurtMbmeGTm5ikjHj3zeLQpeH815tBtOJB/nQWlYwmxYgiCurW64VXC/71yWIEJE1dpZJwZMC&#10;bNajlxWW2iY+0eMca5FDOJSooInRlVKGqiGDYWodcea+rTcYM/S11B5TDjedfCuKhTTYcm5o0NGu&#10;oern3BsFbrik482996dPn9I89Pe0+LorNRkP2w8QkYb4L/5zH7SCeV6fv+Qf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my3bAAAAA2wAAAA8AAAAAAAAAAAAAAAAA&#10;oQIAAGRycy9kb3ducmV2LnhtbFBLBQYAAAAABAAEAPkAAACOAwAAAAA=&#10;" strokecolor="#70ad47 [3209]" strokeweight="1.5pt">
                  <v:stroke joinstyle="miter"/>
                </v:line>
                <v:rect id="Rectángulo 41" o:spid="_x0000_s1058" style="position:absolute;left:5143;top:12096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uuMIA&#10;AADbAAAADwAAAGRycy9kb3ducmV2LnhtbESP3YrCMBSE7xd8h3CEvdO0oqLVKLIgyCos/t0fmmNT&#10;bE66TdT69kZY2MthZr5h5svWVuJOjS8dK0j7CQji3OmSCwWn47o3AeEDssbKMSl4koflovMxx0y7&#10;B+/pfgiFiBD2GSowIdSZlD43ZNH3XU0cvYtrLIYom0LqBh8Rbis5SJKxtFhyXDBY05eh/Hq4WQVb&#10;3qYbM3XFz+9T+/N3mteX0U6pz267moEI1Ib/8F97oxUMU3h/i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O64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4234D9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Código fuente de la aplicación </w:t>
                        </w:r>
                      </w:p>
                    </w:txbxContent>
                  </v:textbox>
                </v:rect>
                <v:shape id="Conector recto de flecha 42" o:spid="_x0000_s1059" type="#_x0000_t32" style="position:absolute;left:1905;top:14859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qz8QAAADbAAAADwAAAGRycy9kb3ducmV2LnhtbESPUWvCMBSF3wX/Q7jC3myqjDGqUYYg&#10;CNtA4xh7vDZ3bbG5qU0Wu39vhMEeD+ec73CW68G2IlLvG8cKZlkOgrh0puFKwcdxO30G4QOywdYx&#10;KfglD+vVeLTEwrgrHyjqUIkEYV+ggjqErpDSlzVZ9JnriJP37XqLIcm+kqbHa4LbVs7z/ElabDgt&#10;1NjRpqbyrH+sAmL9tn/fX14/z/HruIk6HvRJKvUwGV4WIAIN4T/8194ZBY9z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6rPxAAAANsAAAAPAAAAAAAAAAAA&#10;AAAAAKECAABkcnMvZG93bnJldi54bWxQSwUGAAAAAAQABAD5AAAAkgMAAAAA&#10;" strokecolor="#70ad47 [3209]" strokeweight="1.5pt">
                  <v:stroke endarrow="block" joinstyle="miter"/>
                </v:shape>
                <v:rect id="Rectángulo 43" o:spid="_x0000_s1060" style="position:absolute;left:5334;top:19431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VVMQA&#10;AADbAAAADwAAAGRycy9kb3ducmV2LnhtbESPQWvCQBSE74L/YXlCb7qJtaVNs4oUCkELYtreH9ln&#10;NjT7Ns1uNf57VxA8DjPzDZOvBtuKI/W+cawgnSUgiCunG64VfH99TF9A+ICssXVMCs7kYbUcj3LM&#10;tDvxno5lqEWEsM9QgQmhy6T0lSGLfuY64ugdXG8xRNnXUvd4inDbynmSPEuLDccFgx29G6p+y3+r&#10;YMvbtDCvrt79nbX/2aRVd3j6VOphMqzfQAQawj18axdaweIRrl/iD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K1VTEAAAA2wAAAA8AAAAAAAAAAAAAAAAAmAIAAGRycy9k&#10;b3ducmV2LnhtbFBLBQYAAAAABAAEAPUAAACJ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E32E2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Documentación de las herramientas usadas.</w:t>
                        </w:r>
                      </w:p>
                    </w:txbxContent>
                  </v:textbox>
                </v:rect>
                <v:shape id="Conector recto de flecha 44" o:spid="_x0000_s1061" type="#_x0000_t32" style="position:absolute;left:2095;top:22479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qXIMQAAADbAAAADwAAAGRycy9kb3ducmV2LnhtbESPUWvCMBSF3wf+h3CFva2pIjKqUYYg&#10;CG6gcYw9Xpu7ttjc1CaL9d8vg8EeD+ec73CW68G2IlLvG8cKJlkOgrh0puFKwftp+/QMwgdkg61j&#10;UnAnD+vV6GGJhXE3PlLUoRIJwr5ABXUIXSGlL2uy6DPXESfvy/UWQ5J9JU2PtwS3rZzm+VxabDgt&#10;1NjRpqbyor+tAmL9eng7XPcfl/h52kQdj/oslXocDy8LEIGG8B/+a++Mgt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pcgxAAAANsAAAAPAAAAAAAAAAAA&#10;AAAAAKECAABkcnMvZG93bnJldi54bWxQSwUGAAAAAAQABAD5AAAAkgMAAAAA&#10;" strokecolor="#70ad47 [3209]" strokeweight="1.5pt">
                  <v:stroke endarrow="block" joinstyle="miter"/>
                </v:shape>
                <v:rect id="Rectángulo 45" o:spid="_x0000_s1062" style="position:absolute;left:5238;top:27051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ou8MA&#10;AADbAAAADwAAAGRycy9kb3ducmV2LnhtbESPQWvCQBSE70L/w/IKvekmpZE2dRUpCKEKUtveH9ln&#10;NjT7NmZXk/z7riB4HGbmG2axGmwjLtT52rGCdJaAIC6drrlS8PO9mb6C8AFZY+OYFIzkYbV8mCww&#10;167nL7ocQiUihH2OCkwIbS6lLw1Z9DPXEkfv6DqLIcqukrrDPsJtI5+TZC4t1hwXDLb0Yaj8O5yt&#10;gi1v08K8uWp/GrX//UzL9pjtlHp6HNbvIAIN4R6+tQut4CWD6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/ou8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0E32E2" w:rsidRDefault="000E32E2" w:rsidP="000265D7">
                        <w:pPr>
                          <w:jc w:val="center"/>
                          <w:rPr>
                            <w:sz w:val="20"/>
                          </w:rPr>
                        </w:pPr>
                        <w:r w:rsidRPr="000E32E2">
                          <w:rPr>
                            <w:sz w:val="20"/>
                          </w:rPr>
                          <w:t>Registro de incidencias durante el desarrollo</w:t>
                        </w:r>
                      </w:p>
                    </w:txbxContent>
                  </v:textbox>
                </v:rect>
                <v:shape id="Conector recto de flecha 46" o:spid="_x0000_s1063" type="#_x0000_t32" style="position:absolute;left:2000;top:30003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szMQAAADbAAAADwAAAGRycy9kb3ducmV2LnhtbESPUWvCMBSF3wf+h3CFva2pY8ioRhmC&#10;IGwDjTL2eG3u2mJzU5ssdv/eCAMfD+ec73Dmy8G2IlLvG8cKJlkOgrh0puFKwWG/fnoF4QOywdYx&#10;KfgjD8vF6GGOhXEX3lHUoRIJwr5ABXUIXSGlL2uy6DPXESfvx/UWQ5J9JU2PlwS3rXzO86m02HBa&#10;qLGjVU3lSf9aBcT6Y/u5Pb9/neL3fhV13OmjVOpxPLzNQAQawj38394YBS9TuH1JP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KzMxAAAANsAAAAPAAAAAAAAAAAA&#10;AAAAAKECAABkcnMvZG93bnJldi54bWxQSwUGAAAAAAQABAD5AAAAkgMAAAAA&#10;" strokecolor="#70ad47 [3209]" strokeweight="1.5pt">
                  <v:stroke endarrow="block" joinstyle="miter"/>
                </v:shape>
                <v:rect id="Rectángulo 47" o:spid="_x0000_s1064" style="position:absolute;left:5143;top:34290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TV8QA&#10;AADbAAAADwAAAGRycy9kb3ducmV2LnhtbESP3WrCQBSE7wXfYTlC73QTqf1Js4oUCkELYtreH7LH&#10;bGj2bJrdanx7VxC8HGbmGyZfDbYVR+p941hBOktAEFdON1wr+P76mL6A8AFZY+uYFJzJw2o5HuWY&#10;aXfiPR3LUIsIYZ+hAhNCl0npK0MW/cx1xNE7uN5iiLKvpe7xFOG2lfMkeZIWG44LBjt6N1T9lv9W&#10;wZa3aWFeXb37O2v/s0mr7rD4VOphMqzfQAQawj18axdaweMzX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01fEAAAA2wAAAA8AAAAAAAAAAAAAAAAAmAIAAGRycy9k&#10;b3ducmV2LnhtbFBLBQYAAAAABAAEAPUAAACJ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0E32E2" w:rsidRDefault="000E32E2" w:rsidP="000265D7">
                        <w:pPr>
                          <w:jc w:val="center"/>
                          <w:rPr>
                            <w:sz w:val="18"/>
                          </w:rPr>
                        </w:pPr>
                        <w:r w:rsidRPr="000E32E2">
                          <w:rPr>
                            <w:sz w:val="18"/>
                          </w:rPr>
                          <w:t>Registro de los desarrolladores involucrados</w:t>
                        </w:r>
                      </w:p>
                    </w:txbxContent>
                  </v:textbox>
                </v:rect>
                <v:shape id="Conector recto de flecha 48" o:spid="_x0000_s1065" type="#_x0000_t32" style="position:absolute;left:2000;top:37147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edJcAAAADbAAAADwAAAGRycy9kb3ducmV2LnhtbERPXWvCMBR9F/Yfwh3sTVNliHRGEWEg&#10;bAONInu8Nte22Nx0TRbrvzcPgo+H8z1f9rYRkTpfO1YwHmUgiAtnai4VHPafwxkIH5ANNo5JwY08&#10;LBcvgznmxl15R1GHUqQQ9jkqqEJocyl9UZFFP3ItceLOrrMYEuxKaTq8pnDbyEmWTaXFmlNDhS2t&#10;Kyou+t8qINbf25/t39fxEn/366jjTp+kUm+v/eoDRKA+PMUP98YoeE9j05f0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nnSXAAAAA2wAAAA8AAAAAAAAAAAAAAAAA&#10;oQIAAGRycy9kb3ducmV2LnhtbFBLBQYAAAAABAAEAPkAAACO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786765</wp:posOffset>
                </wp:positionV>
                <wp:extent cx="2085975" cy="5238750"/>
                <wp:effectExtent l="57150" t="0" r="8572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5238750"/>
                          <a:chOff x="0" y="0"/>
                          <a:chExt cx="2085975" cy="5238750"/>
                        </a:xfrm>
                      </wpg:grpSpPr>
                      <wps:wsp>
                        <wps:cNvPr id="6" name="Conector recto 6"/>
                        <wps:cNvCnPr/>
                        <wps:spPr>
                          <a:xfrm>
                            <a:off x="704850" y="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476250"/>
                            <a:ext cx="13906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7C8" w:rsidRPr="00DA17C8" w:rsidRDefault="00DA17C8" w:rsidP="00DA17C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A17C8">
                                <w:rPr>
                                  <w:sz w:val="24"/>
                                </w:rPr>
                                <w:t>Análisis y Diseño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28"/>
                        <wps:cNvCnPr/>
                        <wps:spPr>
                          <a:xfrm flipH="1">
                            <a:off x="152400" y="933450"/>
                            <a:ext cx="9525" cy="430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476250" y="123825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4234D9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Mockups, prototipos de interfaz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152400" y="15144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>
                            <a:off x="161925" y="22288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485775" y="27336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4234D9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Modelo de la base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161925" y="30289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476250" y="34575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4234D9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Modelo del diagrama de clases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161925" y="37433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476250" y="420052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4234D9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Diccionario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 recto de flecha 37"/>
                        <wps:cNvCnPr/>
                        <wps:spPr>
                          <a:xfrm>
                            <a:off x="152400" y="44958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504825" y="2009775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4234D9" w:rsidRDefault="004234D9" w:rsidP="000265D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234D9">
                                <w:rPr>
                                  <w:sz w:val="18"/>
                                </w:rPr>
                                <w:t>Documentación de las UX, usando los mockups de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234D9">
                                <w:rPr>
                                  <w:sz w:val="18"/>
                                </w:rPr>
                                <w:t>papel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66" style="position:absolute;left:0;text-align:left;margin-left:113.65pt;margin-top:61.95pt;width:164.25pt;height:412.5pt;z-index:251706368" coordsize="20859,5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">
                <v:line id="Conector recto 6" o:spid="_x0000_s1067" style="position:absolute;visibility:visible;mso-wrap-style:square" from="7048,0" to="704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rgP8IAAADaAAAADwAAAGRycy9kb3ducmV2LnhtbESPzWrDMBCE74W8g9hAb40cE0ztRAkh&#10;tJBLD3WL6XGxNraJtTKS/NO3rwqFHoeZ+YY5nBbTi4mc7ywr2G4SEMS11R03Cj4/Xp+eQfiArLG3&#10;TAq+ycPpuHo4YKHtzO80laEREcK+QAVtCEMhpa9bMug3diCO3s06gyFK10jtcI5w08s0STJpsOO4&#10;0OJAl5bqezkaBenbmA5ZuauWFxcm/9XlOVZaqcf1ct6DCLSE//Bf+6oVZPB7Jd4A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rgP8IAAADaAAAADwAAAAAAAAAAAAAA&#10;AAChAgAAZHJzL2Rvd25yZXYueG1sUEsFBgAAAAAEAAQA+QAAAJADAAAAAA==&#10;" strokecolor="#70ad47 [3209]" strokeweight="1.5pt">
                  <v:stroke joinstyle="miter"/>
                </v:line>
                <v:rect id="Rectángulo 7" o:spid="_x0000_s1068" style="position:absolute;top:4762;width:13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N1sEA&#10;AADaAAAADwAAAGRycy9kb3ducmV2LnhtbESPQYvCMBSE78L+h/AEb5p2YdWtRlmEBVFB1PX+aJ5N&#10;sXmpTVbrvzeC4HGYmW+Y6by1lbhS40vHCtJBAoI4d7rkQsHf4bc/BuEDssbKMSm4k4f57KMzxUy7&#10;G+/oug+FiBD2GSowIdSZlD43ZNEPXE0cvZNrLIYom0LqBm8Rbiv5mSRDabHkuGCwpoWh/Lz/twrW&#10;vE6X5tsV28td++MqzevT10apXrf9mYAI1IZ3+NVeagUjeF6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GzdbBAAAA2gAAAA8AAAAAAAAAAAAAAAAAmAIAAGRycy9kb3du&#10;cmV2LnhtbFBLBQYAAAAABAAEAPUAAACG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DA17C8" w:rsidRPr="00DA17C8" w:rsidRDefault="00DA17C8" w:rsidP="00DA17C8">
                        <w:pPr>
                          <w:jc w:val="center"/>
                          <w:rPr>
                            <w:sz w:val="24"/>
                          </w:rPr>
                        </w:pPr>
                        <w:r w:rsidRPr="00DA17C8">
                          <w:rPr>
                            <w:sz w:val="24"/>
                          </w:rPr>
                          <w:t>Análisis y Diseño</w:t>
                        </w:r>
                      </w:p>
                    </w:txbxContent>
                  </v:textbox>
                </v:rect>
                <v:line id="Conector recto 28" o:spid="_x0000_s1069" style="position:absolute;flip:x;visibility:visible;mso-wrap-style:square" from="1524,9334" to="1619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8i0MAAAADbAAAADwAAAGRycy9kb3ducmV2LnhtbERPy2oCMRTdC/2HcAvuNFMRlalRimAp&#10;3flA6O4yuZ0ZOrmJScZM/94sBJeH815vB9OJG/nQWlbwNi1AEFdWt1wrOJ/2kxWIEJE1dpZJwT8F&#10;2G5eRmsstU18oNsx1iKHcChRQROjK6UMVUMGw9Q64sz9Wm8wZuhrqT2mHG46OSuKhTTYcm5o0NGu&#10;oerv2BsFbjil74tb9odPn9I89Ne0+LkqNX4dPt5BRBriU/xwf2kFszw2f8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PItDAAAAA2wAAAA8AAAAAAAAAAAAAAAAA&#10;oQIAAGRycy9kb3ducmV2LnhtbFBLBQYAAAAABAAEAPkAAACOAwAAAAA=&#10;" strokecolor="#70ad47 [3209]" strokeweight="1.5pt">
                  <v:stroke joinstyle="miter"/>
                </v:line>
                <v:rect id="Rectángulo 29" o:spid="_x0000_s1070" style="position:absolute;left:4762;top:12382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HHsMA&#10;AADbAAAADwAAAGRycy9kb3ducmV2LnhtbESPzWrDMBCE74W+g9hCb7XsQEPsRAkhUAhNoOTvvlgb&#10;y8RaOZZqO29fFQo9DjPzDbNYjbYRPXW+dqwgS1IQxKXTNVcKzqePtxkIH5A1No5JwYM8rJbPTwss&#10;tBv4QP0xVCJC2BeowITQFlL60pBFn7iWOHpX11kMUXaV1B0OEW4bOUnTqbRYc1ww2NLGUHk7flsF&#10;O95lW5O76uv+0P7ymZXt9X2v1OvLuJ6DCDSG//Bfe6sVTHL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0HHs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4234D9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Mockups, prototipos de interfaz de usuario</w:t>
                        </w:r>
                      </w:p>
                    </w:txbxContent>
                  </v:textbox>
                </v:rect>
                <v:shape id="Conector recto de flecha 30" o:spid="_x0000_s1071" type="#_x0000_t32" style="position:absolute;left:1524;top:15144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XsAAAADbAAAADwAAAGRycy9kb3ducmV2LnhtbERPXWvCMBR9F/Yfwh3sTVMdiHRGEWEg&#10;bAONInu8Nte22Nx0TRbrvzcPgo+H8z1f9rYRkTpfO1YwHmUgiAtnai4VHPafwxkIH5ANNo5JwY08&#10;LBcvgznmxl15R1GHUqQQ9jkqqEJocyl9UZFFP3ItceLOrrMYEuxKaTq8pnDbyEmWTaXFmlNDhS2t&#10;Kyou+t8qINbf25/t39fxEn/366jjTp+kUm+v/eoDRKA+PMUP98YoeE/r05f0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X4l7AAAAA2wAAAA8AAAAAAAAAAAAAAAAA&#10;oQIAAGRycy9kb3ducmV2LnhtbFBLBQYAAAAABAAEAPkAAACOAwAAAAA=&#10;" strokecolor="#70ad47 [3209]" strokeweight="1.5pt">
                  <v:stroke endarrow="block" joinstyle="miter"/>
                </v:shape>
                <v:shape id="Conector recto de flecha 31" o:spid="_x0000_s1072" type="#_x0000_t32" style="position:absolute;left:1619;top:22288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tHxcMAAADbAAAADwAAAGRycy9kb3ducmV2LnhtbESPQWsCMRSE7wX/Q3hCbzVrhVJWo4gg&#10;FLSgsYjH5+a5u7h5WTcxbv99Uyj0OMzMN8xs0dtGROp87VjBeJSBIC6cqblU8HVYv7yD8AHZYOOY&#10;FHyTh8V88DTD3LgH7ynqUIoEYZ+jgiqENpfSFxVZ9CPXEifv4jqLIcmulKbDR4LbRr5m2Zu0WHNa&#10;qLClVUXFVd+tAmK93X3ubpvjNZ4Oq6jjXp+lUs/DfjkFEagP/+G/9odRMBnD75f0A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bR8XDAAAA2wAAAA8AAAAAAAAAAAAA&#10;AAAAoQIAAGRycy9kb3ducmV2LnhtbFBLBQYAAAAABAAEAPkAAACRAwAAAAA=&#10;" strokecolor="#70ad47 [3209]" strokeweight="1.5pt">
                  <v:stroke endarrow="block" joinstyle="miter"/>
                </v:shape>
                <v:rect id="Rectángulo 32" o:spid="_x0000_s1073" style="position:absolute;left:4857;top:27336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DssQA&#10;AADbAAAADwAAAGRycy9kb3ducmV2LnhtbESPzWrDMBCE74G+g9hCb41sl5TGtRJCoWCaQmh+7ou1&#10;tkytlWOpifP2USGQ4zAz3zDFcrSdONHgW8cK0mkCgrhyuuVGwX73+fwGwgdkjZ1jUnAhD8vFw6TA&#10;XLsz/9BpGxoRIexzVGBC6HMpfWXIop+6njh6tRsshiiHRuoBzxFuO5klyau02HJcMNjTh6Hqd/tn&#10;Fax5nZZm7prN8aL94Sut+nr2rdTT47h6BxFoDPfwrV1qBS8Z/H+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A7LEAAAA2wAAAA8AAAAAAAAAAAAAAAAAmAIAAGRycy9k&#10;b3ducmV2LnhtbFBLBQYAAAAABAAEAPUAAACJ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4234D9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Modelo de la base de datos</w:t>
                        </w:r>
                      </w:p>
                    </w:txbxContent>
                  </v:textbox>
                </v:rect>
                <v:shape id="Conector recto de flecha 33" o:spid="_x0000_s1074" type="#_x0000_t32" style="position:absolute;left:1619;top:30289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V8KcQAAADbAAAADwAAAGRycy9kb3ducmV2LnhtbESPUWvCMBSF3wf+h3CFva2pCjKqUYYg&#10;CG6gcYw9Xpu7ttjc1CaL9d8vg8EeD+ec73CW68G2IlLvG8cKJlkOgrh0puFKwftp+/QMwgdkg61j&#10;UnAnD+vV6GGJhXE3PlLUoRIJwr5ABXUIXSGlL2uy6DPXESfvy/UWQ5J9JU2PtwS3rZzm+VxabDgt&#10;1NjRpqbyor+tAmL9eng7XPcfl/h52kQdj/oslXocDy8LEIGG8B/+a++Mgt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XwpxAAAANsAAAAPAAAAAAAAAAAA&#10;AAAAAKECAABkcnMvZG93bnJldi54bWxQSwUGAAAAAAQABAD5AAAAkgMAAAAA&#10;" strokecolor="#70ad47 [3209]" strokeweight="1.5pt">
                  <v:stroke endarrow="block" joinstyle="miter"/>
                </v:shape>
                <v:rect id="Rectángulo 34" o:spid="_x0000_s1075" style="position:absolute;left:4762;top:34575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+XcQA&#10;AADbAAAADwAAAGRycy9kb3ducmV2LnhtbESPQWvCQBSE74L/YXlCb7qJtaVNs4oUCkELYtreH9ln&#10;NjT7Ns1uNf57VxA8DjPzDZOvBtuKI/W+cawgnSUgiCunG64VfH99TF9A+ICssXVMCs7kYbUcj3LM&#10;tDvxno5lqEWEsM9QgQmhy6T0lSGLfuY64ugdXG8xRNnXUvd4inDbynmSPEuLDccFgx29G6p+y3+r&#10;YMvbtDCvrt79nbX/2aRVd3j6VOphMqzfQAQawj18axdaweMCrl/iD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lPl3EAAAA2wAAAA8AAAAAAAAAAAAAAAAAmAIAAGRycy9k&#10;b3ducmV2LnhtbFBLBQYAAAAABAAEAPUAAACJ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4234D9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Modelo del diagrama de clases</w:t>
                        </w:r>
                      </w:p>
                    </w:txbxContent>
                  </v:textbox>
                </v:rect>
                <v:shape id="Conector recto de flecha 35" o:spid="_x0000_s1076" type="#_x0000_t32" style="position:absolute;left:1619;top:37433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BxsQAAADbAAAADwAAAGRycy9kb3ducmV2LnhtbESPQWsCMRSE7wX/Q3hCbzXbFousRilC&#10;oVAFjSIeXzevu4ubl+0mjeu/N0LB4zAz3zCzRW8bEanztWMFz6MMBHHhTM2lgv3u42kCwgdkg41j&#10;UnAhD4v54GGGuXFn3lLUoRQJwj5HBVUIbS6lLyqy6EeuJU7ej+sshiS7UpoOzwluG/mSZW/SYs1p&#10;ocKWlhUVJ/1nFRDr1Wa9+f06nOJxt4w6bvW3VOpx2L9PQQTqwz383/40Cl7H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EHGxAAAANsAAAAPAAAAAAAAAAAA&#10;AAAAAKECAABkcnMvZG93bnJldi54bWxQSwUGAAAAAAQABAD5AAAAkgMAAAAA&#10;" strokecolor="#70ad47 [3209]" strokeweight="1.5pt">
                  <v:stroke endarrow="block" joinstyle="miter"/>
                </v:shape>
                <v:rect id="Rectángulo 36" o:spid="_x0000_s1077" style="position:absolute;left:4762;top:42005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FscIA&#10;AADbAAAADwAAAGRycy9kb3ducmV2LnhtbESP3YrCMBSE7xd8h3AE79a0yopWo4ggyLqw+Hd/aI5N&#10;sTmpTdT69htB2MthZr5hZovWVuJOjS8dK0j7CQji3OmSCwXHw/pzDMIHZI2VY1LwJA+Leedjhpl2&#10;D97RfR8KESHsM1RgQqgzKX1uyKLvu5o4emfXWAxRNoXUDT4i3FZykCQjabHkuGCwppWh/LK/WQVb&#10;3qYbM3HF7/Wp/ek7zevz149SvW67nIII1Ib/8Lu90QqGI3h9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wWx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4234D9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Diccionario de datos</w:t>
                        </w:r>
                      </w:p>
                    </w:txbxContent>
                  </v:textbox>
                </v:rect>
                <v:shape id="Conector recto de flecha 37" o:spid="_x0000_s1078" type="#_x0000_t32" style="position:absolute;left:1524;top:44958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rect id="Rectángulo 38" o:spid="_x0000_s1079" style="position:absolute;left:5048;top:20097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0WMEA&#10;AADbAAAADwAAAGRycy9kb3ducmV2LnhtbERPW2vCMBR+H/gfwhF8W9NONmY1igwEWQdjXt4PzWlT&#10;bE5qE7X998vDYI8f3321GWwr7tT7xrGCLElBEJdON1wrOB13z+8gfEDW2DomBSN52KwnTyvMtXvw&#10;D90PoRYxhH2OCkwIXS6lLw1Z9InriCNXud5iiLCvpe7xEcNtK1/S9E1abDg2GOzow1B5OdysgoKL&#10;bG8Wrv6+jtqfP7Oyq16/lJpNh+0SRKAh/Iv/3HutYB7Hxi/x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oNFjBAAAA2wAAAA8AAAAAAAAAAAAAAAAAmAIAAGRycy9kb3du&#10;cmV2LnhtbFBLBQYAAAAABAAEAPUAAACG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4234D9" w:rsidRDefault="004234D9" w:rsidP="000265D7">
                        <w:pPr>
                          <w:jc w:val="center"/>
                          <w:rPr>
                            <w:sz w:val="18"/>
                          </w:rPr>
                        </w:pPr>
                        <w:r w:rsidRPr="004234D9">
                          <w:rPr>
                            <w:sz w:val="18"/>
                          </w:rPr>
                          <w:t>Documentación de las UX, usando los mockups de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234D9">
                          <w:rPr>
                            <w:sz w:val="18"/>
                          </w:rPr>
                          <w:t>papel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786765</wp:posOffset>
                </wp:positionV>
                <wp:extent cx="2038350" cy="5257800"/>
                <wp:effectExtent l="57150" t="0" r="76200" b="11430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5257800"/>
                          <a:chOff x="0" y="0"/>
                          <a:chExt cx="2038350" cy="5257800"/>
                        </a:xfrm>
                      </wpg:grpSpPr>
                      <wps:wsp>
                        <wps:cNvPr id="4" name="Conector recto 4"/>
                        <wps:cNvCnPr/>
                        <wps:spPr>
                          <a:xfrm>
                            <a:off x="704850" y="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66725"/>
                            <a:ext cx="13906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7C8" w:rsidRPr="00DA17C8" w:rsidRDefault="00DA17C8" w:rsidP="00DA17C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A17C8">
                                <w:rPr>
                                  <w:sz w:val="24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 flipH="1">
                            <a:off x="123825" y="933450"/>
                            <a:ext cx="9525" cy="430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47675" y="12192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0779DE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 de reunión de requerimientos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23825" y="14382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457200" y="19431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DA17C8" w:rsidRDefault="00AB7721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Especificación de los requerimientos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>
                            <a:off x="133350" y="21907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447675" y="27051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721" w:rsidRPr="00DA17C8" w:rsidRDefault="00AB7721" w:rsidP="00AB772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Modelo de los casos de uso</w:t>
                              </w:r>
                            </w:p>
                            <w:p w:rsidR="000265D7" w:rsidRPr="00DA17C8" w:rsidRDefault="000265D7" w:rsidP="000265D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123825" y="29432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438150" y="34290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AB7721" w:rsidRDefault="00AB7721" w:rsidP="000265D7">
                              <w:pPr>
                                <w:jc w:val="center"/>
                              </w:pPr>
                              <w:r w:rsidRPr="00AB7721">
                                <w:t>Documento de validación con el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123825" y="36576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438150" y="417195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5D7" w:rsidRPr="004234D9" w:rsidRDefault="00AB7721" w:rsidP="000265D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234D9">
                                <w:rPr>
                                  <w:sz w:val="18"/>
                                </w:rPr>
                                <w:t>Modelamiento de la persona principal</w:t>
                              </w:r>
                              <w:r w:rsidR="004234D9" w:rsidRPr="004234D9">
                                <w:rPr>
                                  <w:sz w:val="18"/>
                                </w:rPr>
                                <w:t xml:space="preserve"> y secundaria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114300" y="44100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438150" y="4800600"/>
                            <a:ext cx="1581150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D9" w:rsidRPr="004234D9" w:rsidRDefault="004234D9" w:rsidP="004234D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234D9">
                                <w:rPr>
                                  <w:sz w:val="16"/>
                                </w:rPr>
                                <w:t>Documento de requerimiento para el prototipo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de flecha 82"/>
                        <wps:cNvCnPr/>
                        <wps:spPr>
                          <a:xfrm>
                            <a:off x="114300" y="50387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80" style="position:absolute;left:0;text-align:left;margin-left:-55.1pt;margin-top:61.95pt;width:160.5pt;height:414pt;z-index:251750400" coordsize="20383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">
                <v:line id="Conector recto 4" o:spid="_x0000_s1081" style="position:absolute;visibility:visible;mso-wrap-style:square" from="7048,0" to="704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Tb08EAAADaAAAADwAAAGRycy9kb3ducmV2LnhtbESPQYvCMBSE74L/ITxhb5paRGzXKLKs&#10;4GUPVpE9PppnW2xeShJr999vBMHjMDPfMOvtYFrRk/ONZQXzWQKCuLS64UrB+bSfrkD4gKyxtUwK&#10;/sjDdjMerTHX9sFH6otQiQhhn6OCOoQul9KXNRn0M9sRR+9qncEQpaukdviIcNPKNEmW0mDDcaHG&#10;jr5qKm/F3ShIf+5ptywWl+Hbhd7/NlmGF63Ux2TYfYIINIR3+NU+aAULeF6JN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RNvTwQAAANoAAAAPAAAAAAAAAAAAAAAA&#10;AKECAABkcnMvZG93bnJldi54bWxQSwUGAAAAAAQABAD5AAAAjwMAAAAA&#10;" strokecolor="#70ad47 [3209]" strokeweight="1.5pt">
                  <v:stroke joinstyle="miter"/>
                </v:line>
                <v:rect id="Rectángulo 5" o:spid="_x0000_s1082" style="position:absolute;top:4667;width:13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2OsAA&#10;AADaAAAADwAAAGRycy9kb3ducmV2LnhtbESP3YrCMBSE7xd8h3AE79a0Cy5ajSLCguiC+Hd/aI5N&#10;sTmpTdT69kYQvBxm5htmMmttJW7U+NKxgrSfgCDOnS65UHDY/30PQfiArLFyTAoe5GE27XxNMNPu&#10;zlu67UIhIoR9hgpMCHUmpc8NWfR9VxNH7+QaiyHKppC6wXuE20r+JMmvtFhyXDBY08JQft5drYI1&#10;r9OlGblic3lof1yleX0a/CvV67bzMYhAbfiE3+2lVjCA15V4A+T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j2OsAAAADaAAAADwAAAAAAAAAAAAAAAACYAgAAZHJzL2Rvd25y&#10;ZXYueG1sUEsFBgAAAAAEAAQA9QAAAIU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DA17C8" w:rsidRPr="00DA17C8" w:rsidRDefault="00DA17C8" w:rsidP="00DA17C8">
                        <w:pPr>
                          <w:jc w:val="center"/>
                          <w:rPr>
                            <w:sz w:val="24"/>
                          </w:rPr>
                        </w:pPr>
                        <w:r w:rsidRPr="00DA17C8">
                          <w:rPr>
                            <w:sz w:val="24"/>
                          </w:rPr>
                          <w:t>Requerimientos</w:t>
                        </w:r>
                      </w:p>
                    </w:txbxContent>
                  </v:textbox>
                </v:rect>
                <v:line id="Conector recto 16" o:spid="_x0000_s1083" style="position:absolute;flip:x;visibility:visible;mso-wrap-style:square" from="1238,9334" to="1333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ZhMEAAADbAAAADwAAAGRycy9kb3ducmV2LnhtbERPS2sCMRC+F/ofwhR6q1lL2ZbVKCJY&#10;ijcfFLwNm3F3cTOJSdZs/70pFHqbj+858+VoenEjHzrLCqaTAgRxbXXHjYLjYfPyASJEZI29ZVLw&#10;QwGWi8eHOVbaJt7RbR8bkUM4VKigjdFVUoa6JYNhYh1x5s7WG4wZ+kZqjymHm16+FkUpDXacG1p0&#10;tG6pvuwHo8CNh7T9du/D7tOn9BaGaypPV6Wen8bVDESkMf6L/9xfOs8v4feXfI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cNmEwQAAANsAAAAPAAAAAAAAAAAAAAAA&#10;AKECAABkcnMvZG93bnJldi54bWxQSwUGAAAAAAQABAD5AAAAjwMAAAAA&#10;" strokecolor="#70ad47 [3209]" strokeweight="1.5pt">
                  <v:stroke joinstyle="miter"/>
                </v:line>
                <v:rect id="Rectángulo 18" o:spid="_x0000_s1084" style="position:absolute;left:4476;top:12192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1oOMMA&#10;AADbAAAADwAAAGRycy9kb3ducmV2LnhtbESPQWvCQBCF7wX/wzJCb3UTodKmWUUEQWqhVNv7kJ1k&#10;g9nZmN1q/Pedg9DbDO/Ne9+Uq9F36kJDbAMbyGcZKOIq2JYbA9/H7dMLqJiQLXaBycCNIqyWk4cS&#10;Cxuu/EWXQ2qUhHAs0IBLqS+0jpUjj3EWemLR6jB4TLIOjbYDXiXcd3qeZQvtsWVpcNjTxlF1Ovx6&#10;A3ve5zv3GprP883Gn/e86uvnD2Mep+P6DVSiMf2b79c7K/gCK7/IAH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1oOMMAAADbAAAADwAAAAAAAAAAAAAAAACYAgAAZHJzL2Rv&#10;d25yZXYueG1sUEsFBgAAAAAEAAQA9QAAAIg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0779DE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 de reunión de requerimientos</w:t>
                        </w:r>
                      </w:p>
                    </w:txbxContent>
                  </v:textbox>
                </v:rect>
                <v:shape id="Conector recto de flecha 19" o:spid="_x0000_s1085" type="#_x0000_t32" style="position:absolute;left:1238;top:14382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gXo8EAAADbAAAADwAAAGRycy9kb3ducmV2LnhtbERPTWsCMRC9F/wPYYTeatYeSrsaRQSh&#10;YAsaRTyOm3F3cTNZNzFu/31TKHibx/uc6by3jYjU+dqxgvEoA0FcOFNzqWC/W728g/AB2WDjmBT8&#10;kIf5bPA0xdy4O28p6lCKFMI+RwVVCG0upS8qsuhHriVO3Nl1FkOCXSlNh/cUbhv5mmVv0mLNqaHC&#10;lpYVFRd9swqI9dfme3NdHy7xuFtGHbf6JJV6HvaLCYhAfXiI/92fJs3/gL9f0gFy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GBejwQAAANsAAAAPAAAAAAAAAAAAAAAA&#10;AKECAABkcnMvZG93bnJldi54bWxQSwUGAAAAAAQABAD5AAAAjwMAAAAA&#10;" strokecolor="#70ad47 [3209]" strokeweight="1.5pt">
                  <v:stroke endarrow="block" joinstyle="miter"/>
                </v:shape>
                <v:rect id="Rectángulo 20" o:spid="_x0000_s1086" style="position:absolute;left:4572;top:19431;width:158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ug8AA&#10;AADbAAAADwAAAGRycy9kb3ducmV2LnhtbERPXWvCMBR9H/gfwhV8m2kLylYbRYRB0cGY0/dLc9sU&#10;m5uuiVr//fIg7PFwvovNaDtxo8G3jhWk8wQEceV0y42C08/H6xsIH5A1do5JwYM8bNaTlwJz7e78&#10;TbdjaEQMYZ+jAhNCn0vpK0MW/dz1xJGr3WAxRDg0Ug94j+G2k1mSLKXFlmODwZ52hqrL8WoVHPiQ&#10;lubdNV+/D+3P+7Tq68WnUrPpuF2BCDSGf/HTXWoFW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ug8AAAADbAAAADwAAAAAAAAAAAAAAAACYAgAAZHJzL2Rvd25y&#10;ZXYueG1sUEsFBgAAAAAEAAQA9QAAAIUDAAAAAA=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DA17C8" w:rsidRDefault="00AB7721" w:rsidP="000265D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Especificación de los requerimientos </w:t>
                        </w:r>
                      </w:p>
                    </w:txbxContent>
                  </v:textbox>
                </v:rect>
                <v:shape id="Conector recto de flecha 21" o:spid="_x0000_s1087" type="#_x0000_t32" style="position:absolute;left:1333;top:21907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LRGMMAAADbAAAADwAAAGRycy9kb3ducmV2LnhtbESPQWsCMRSE7wX/Q3hCbzWrh1JWo4gg&#10;CCpoLMXjc/PcXdy8rJsYt/++KRR6HGbmG2a26G0jInW+dqxgPMpAEBfO1Fwq+Dyt3z5A+IBssHFM&#10;Cr7Jw2I+eJlhbtyTjxR1KEWCsM9RQRVCm0vpi4os+pFriZN3dZ3FkGRXStPhM8FtIydZ9i4t1pwW&#10;KmxpVVFx0w+rgFjvDvvDfft1i+fTKup41Bep1OuwX05BBOrDf/ivvTEKJmP4/ZJ+gJ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C0RjDAAAA2wAAAA8AAAAAAAAAAAAA&#10;AAAAoQIAAGRycy9kb3ducmV2LnhtbFBLBQYAAAAABAAEAPkAAACRAwAAAAA=&#10;" strokecolor="#70ad47 [3209]" strokeweight="1.5pt">
                  <v:stroke endarrow="block" joinstyle="miter"/>
                </v:shape>
                <v:rect id="Rectángulo 22" o:spid="_x0000_s1088" style="position:absolute;left:4476;top:27051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mVb8IA&#10;AADbAAAADwAAAGRycy9kb3ducmV2LnhtbESP3YrCMBSE74V9h3AWvNO0hV20GkUWBFkXxL/7Q3Ns&#10;is1Jt4la394IgpfDzHzDTOedrcWVWl85VpAOExDEhdMVlwoO++VgBMIHZI21Y1JwJw/z2Udvirl2&#10;N97SdRdKESHsc1RgQmhyKX1hyKIfuoY4eifXWgxRtqXULd4i3NYyS5JvabHiuGCwoR9DxXl3sQrW&#10;vE5XZuzKzf9d++NvWjSnrz+l+p/dYgIiUBfe4Vd7pRVkG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ZVv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AB7721" w:rsidRPr="00DA17C8" w:rsidRDefault="00AB7721" w:rsidP="00AB772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Modelo de los casos de uso</w:t>
                        </w:r>
                      </w:p>
                      <w:p w:rsidR="000265D7" w:rsidRPr="00DA17C8" w:rsidRDefault="000265D7" w:rsidP="000265D7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 id="Conector recto de flecha 23" o:spid="_x0000_s1089" type="#_x0000_t32" style="position:absolute;left:1238;top:29432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q9MQAAADbAAAADwAAAGRycy9kb3ducmV2LnhtbESPUWvCMBSF3wX/Q7jC3myqgzGqUYYg&#10;CNtA4xh7vDZ3bbG5qU0Wu39vhMEeD+ec73CW68G2IlLvG8cKZlkOgrh0puFKwcdxO30G4QOywdYx&#10;KfglD+vVeLTEwrgrHyjqUIkEYV+ggjqErpDSlzVZ9JnriJP37XqLIcm+kqbHa4LbVs7z/ElabDgt&#10;1NjRpqbyrH+sAmL9tn/fX14/z/HruIk6HvRJKvUwGV4WIAIN4T/8194ZBfNH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nOr0xAAAANsAAAAPAAAAAAAAAAAA&#10;AAAAAKECAABkcnMvZG93bnJldi54bWxQSwUGAAAAAAQABAD5AAAAkgMAAAAA&#10;" strokecolor="#70ad47 [3209]" strokeweight="1.5pt">
                  <v:stroke endarrow="block" joinstyle="miter"/>
                </v:shape>
                <v:rect id="Rectángulo 24" o:spid="_x0000_s1090" style="position:absolute;left:4381;top:34290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ogMQA&#10;AADbAAAADwAAAGRycy9kb3ducmV2LnhtbESPzWrDMBCE74G+g9hCb41s05TGtRJCoWCaQmh+7ou1&#10;tkytlWOpifP2USGQ4zAz3zDFcrSdONHgW8cK0mkCgrhyuuVGwX73+fwGwgdkjZ1jUnAhD8vFw6TA&#10;XLsz/9BpGxoRIexzVGBC6HMpfWXIop+6njh6tRsshiiHRuoBzxFuO5klyau02HJcMNjTh6Hqd/tn&#10;Fax5nZZm7prN8aL94Sut+nr2rdTT47h6BxFoDPfwrV1qBdkL/H+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8qIDEAAAA2wAAAA8AAAAAAAAAAAAAAAAAmAIAAGRycy9k&#10;b3ducmV2LnhtbFBLBQYAAAAABAAEAPUAAACJ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AB7721" w:rsidRDefault="00AB7721" w:rsidP="000265D7">
                        <w:pPr>
                          <w:jc w:val="center"/>
                        </w:pPr>
                        <w:r w:rsidRPr="00AB7721">
                          <w:t>Documento de validación con el cliente</w:t>
                        </w:r>
                      </w:p>
                    </w:txbxContent>
                  </v:textbox>
                </v:rect>
                <v:shape id="Conector recto de flecha 25" o:spid="_x0000_s1091" type="#_x0000_t32" style="position:absolute;left:1238;top:36576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XG8QAAADbAAAADwAAAGRycy9kb3ducmV2LnhtbESPUWvCMBSF3wX/Q7jC3myqsDGqUYYg&#10;CNtA4xh7vDZ3bbG5qU0Wu39vhMEeD+ec73CW68G2IlLvG8cKZlkOgrh0puFKwcdxO30G4QOywdYx&#10;KfglD+vVeLTEwrgrHyjqUIkEYV+ggjqErpDSlzVZ9JnriJP37XqLIcm+kqbHa4LbVs7z/ElabDgt&#10;1NjRpqbyrH+sAmL9tn/fX14/z/HruIk6HvRJKvUwGV4WIAIN4T/8194ZBfNH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dcbxAAAANsAAAAPAAAAAAAAAAAA&#10;AAAAAKECAABkcnMvZG93bnJldi54bWxQSwUGAAAAAAQABAD5AAAAkgMAAAAA&#10;" strokecolor="#70ad47 [3209]" strokeweight="1.5pt">
                  <v:stroke endarrow="block" joinstyle="miter"/>
                </v:shape>
                <v:rect id="Rectángulo 26" o:spid="_x0000_s1092" style="position:absolute;left:4381;top:41719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TbMIA&#10;AADbAAAADwAAAGRycy9kb3ducmV2LnhtbESPQYvCMBSE74L/IbwFb5pWULRrlEVYEF0Qq94fzbMp&#10;27x0m6j1328EweMwM98wi1Vna3Gj1leOFaSjBARx4XTFpYLT8Xs4A+EDssbaMSl4kIfVst9bYKbd&#10;nQ90y0MpIoR9hgpMCE0mpS8MWfQj1xBH7+JaiyHKtpS6xXuE21qOk2QqLVYcFww2tDZU/OZXq2DH&#10;u3Rj5q7c/z20P2/TorlMfpQafHRfnyACdeEdfrU3WsF4Cs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pNswgAAANsAAAAPAAAAAAAAAAAAAAAAAJgCAABkcnMvZG93&#10;bnJldi54bWxQSwUGAAAAAAQABAD1AAAAhwMAAAAA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0265D7" w:rsidRPr="004234D9" w:rsidRDefault="00AB7721" w:rsidP="000265D7">
                        <w:pPr>
                          <w:jc w:val="center"/>
                          <w:rPr>
                            <w:sz w:val="14"/>
                          </w:rPr>
                        </w:pPr>
                        <w:r w:rsidRPr="004234D9">
                          <w:rPr>
                            <w:sz w:val="18"/>
                          </w:rPr>
                          <w:t>Modelamiento de la persona principal</w:t>
                        </w:r>
                        <w:r w:rsidR="004234D9" w:rsidRPr="004234D9">
                          <w:rPr>
                            <w:sz w:val="18"/>
                          </w:rPr>
                          <w:t xml:space="preserve"> y secundaria</w:t>
                        </w:r>
                      </w:p>
                    </w:txbxContent>
                  </v:textbox>
                </v:rect>
                <v:shape id="Conector recto de flecha 27" o:spid="_x0000_s1093" type="#_x0000_t32" style="position:absolute;left:1143;top:4410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fs98QAAADbAAAADwAAAGRycy9kb3ducmV2LnhtbESPQWsCMRSE74L/ITyhNzerh7asRimC&#10;ILQFjaX0+Ny87i5uXtZNGrf/3giFHoeZ+YZZrgfbiki9bxwrmGU5COLSmYYrBR/H7fQZhA/IBlvH&#10;pOCXPKxX49ESC+OufKCoQyUShH2BCuoQukJKX9Zk0WeuI07et+sthiT7SpoerwluWznP80dpseG0&#10;UGNHm5rKs/6xCoj12/59f3n9PMev4ybqeNAnqdTDZHhZgAg0hP/wX3tnFMyf4P4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+z3xAAAANsAAAAPAAAAAAAAAAAA&#10;AAAAAKECAABkcnMvZG93bnJldi54bWxQSwUGAAAAAAQABAD5AAAAkgMAAAAA&#10;" strokecolor="#70ad47 [3209]" strokeweight="1.5pt">
                  <v:stroke endarrow="block" joinstyle="miter"/>
                </v:shape>
                <v:rect id="Rectángulo 81" o:spid="_x0000_s1094" style="position:absolute;left:4381;top:48006;width:1581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UIsEA&#10;AADbAAAADwAAAGRycy9kb3ducmV2LnhtbESP3YrCMBSE7xd8h3AE79a0gotWo4ggiAqy/twfmmNT&#10;bE5qE7W+vVkQ9nKYmW+Y6by1lXhQ40vHCtJ+AoI4d7rkQsHpuPoegfABWWPlmBS8yMN81vmaYqbd&#10;k3/pcQiFiBD2GSowIdSZlD43ZNH3XU0cvYtrLIYom0LqBp8Rbis5SJIfabHkuGCwpqWh/Hq4WwVb&#10;3qZrM3bF/vbS/rxJ8/oy3CnV67aLCYhAbfgPf9prrWCUwt+X+AP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tVCLBAAAA2wAAAA8AAAAAAAAAAAAAAAAAmAIAAGRycy9kb3du&#10;cmV2LnhtbFBLBQYAAAAABAAEAPUAAACGAwAAAAA=&#10;" fillcolor="white [3201]" strokecolor="#70ad47 [3209]" strokeweight="1pt">
                  <v:shadow on="t" color="black" opacity="26214f" origin=",-.5" offset="0,3pt"/>
                  <v:textbox>
                    <w:txbxContent>
                      <w:p w:rsidR="004234D9" w:rsidRPr="004234D9" w:rsidRDefault="004234D9" w:rsidP="004234D9">
                        <w:pPr>
                          <w:jc w:val="center"/>
                          <w:rPr>
                            <w:sz w:val="16"/>
                          </w:rPr>
                        </w:pPr>
                        <w:r w:rsidRPr="004234D9">
                          <w:rPr>
                            <w:sz w:val="16"/>
                          </w:rPr>
                          <w:t>Documento de requerimiento para el prototipo</w:t>
                        </w:r>
                      </w:p>
                    </w:txbxContent>
                  </v:textbox>
                </v:rect>
                <v:shape id="Conector recto de flecha 82" o:spid="_x0000_s1095" type="#_x0000_t32" style="position:absolute;left:1143;top:50387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QVcMAAADbAAAADwAAAGRycy9kb3ducmV2LnhtbESPQWsCMRSE7wX/Q3hCbzWrB5HVKCII&#10;QitoLMXjc/PcXdy8bDdp3P77piB4HGbmG2ax6m0jInW+dqxgPMpAEBfO1Fwq+Dxt32YgfEA22Dgm&#10;Bb/kYbUcvCwwN+7OR4o6lCJB2OeooAqhzaX0RUUW/ci1xMm7us5iSLIrpenwnuC2kZMsm0qLNaeF&#10;ClvaVFTc9I9VQKw/DvvD9/vXLZ5Pm6jjUV+kUq/Dfj0HEagPz/CjvTMKZhP4/5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2EFXDAAAA2wAAAA8AAAAAAAAAAAAA&#10;AAAAoQIAAGRycy9kb3ducmV2LnhtbFBLBQYAAAAABAAEAPkAAACR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 w:rsidR="00DA17C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291465</wp:posOffset>
                </wp:positionV>
                <wp:extent cx="0" cy="4762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27F4" id="Conector recto 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pt,22.95pt" to="351.4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DA17C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-537210</wp:posOffset>
                </wp:positionV>
                <wp:extent cx="1628775" cy="819150"/>
                <wp:effectExtent l="57150" t="19050" r="85725" b="1143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7C8" w:rsidRPr="00DA17C8" w:rsidRDefault="00DA17C8" w:rsidP="00DA17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A17C8">
                              <w:rPr>
                                <w:sz w:val="36"/>
                              </w:rPr>
                              <w:t>RasBus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96" style="position:absolute;left:0;text-align:left;margin-left:0;margin-top:-42.3pt;width:128.25pt;height:64.5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" fillcolor="white [3201]" strokecolor="#70ad47 [3209]" strokeweight="1pt">
                <v:shadow on="t" color="black" opacity="26214f" origin=",-.5" offset="0,3pt"/>
                <v:textbox>
                  <w:txbxContent>
                    <w:p w:rsidR="00DA17C8" w:rsidRPr="00DA17C8" w:rsidRDefault="00DA17C8" w:rsidP="00DA17C8">
                      <w:pPr>
                        <w:jc w:val="center"/>
                        <w:rPr>
                          <w:sz w:val="36"/>
                        </w:rPr>
                      </w:pPr>
                      <w:r w:rsidRPr="00DA17C8">
                        <w:rPr>
                          <w:sz w:val="36"/>
                        </w:rPr>
                        <w:t>RasBus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57761" w:rsidSect="00E4735C">
      <w:pgSz w:w="16838" w:h="11906" w:orient="landscape"/>
      <w:pgMar w:top="1702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96" w:rsidRDefault="00F41196" w:rsidP="000E32E2">
      <w:pPr>
        <w:spacing w:after="0" w:line="240" w:lineRule="auto"/>
      </w:pPr>
      <w:r>
        <w:separator/>
      </w:r>
    </w:p>
  </w:endnote>
  <w:endnote w:type="continuationSeparator" w:id="0">
    <w:p w:rsidR="00F41196" w:rsidRDefault="00F41196" w:rsidP="000E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96" w:rsidRDefault="00F41196" w:rsidP="000E32E2">
      <w:pPr>
        <w:spacing w:after="0" w:line="240" w:lineRule="auto"/>
      </w:pPr>
      <w:r>
        <w:separator/>
      </w:r>
    </w:p>
  </w:footnote>
  <w:footnote w:type="continuationSeparator" w:id="0">
    <w:p w:rsidR="00F41196" w:rsidRDefault="00F41196" w:rsidP="000E3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667F4"/>
    <w:multiLevelType w:val="hybridMultilevel"/>
    <w:tmpl w:val="74988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78"/>
    <w:rsid w:val="000265D7"/>
    <w:rsid w:val="000779DE"/>
    <w:rsid w:val="000E32E2"/>
    <w:rsid w:val="00153E49"/>
    <w:rsid w:val="00357761"/>
    <w:rsid w:val="004234D9"/>
    <w:rsid w:val="006F6F78"/>
    <w:rsid w:val="00AB7721"/>
    <w:rsid w:val="00DA17C8"/>
    <w:rsid w:val="00E41A69"/>
    <w:rsid w:val="00E4735C"/>
    <w:rsid w:val="00F41196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243164-A2F7-4141-BFAE-2B6A2071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7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3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2E2"/>
  </w:style>
  <w:style w:type="paragraph" w:styleId="Piedepgina">
    <w:name w:val="footer"/>
    <w:basedOn w:val="Normal"/>
    <w:link w:val="PiedepginaCar"/>
    <w:uiPriority w:val="99"/>
    <w:unhideWhenUsed/>
    <w:rsid w:val="000E3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u201523075 (Chavez Olivera, Omar Alex)</dc:creator>
  <cp:keywords/>
  <dc:description/>
  <cp:lastModifiedBy>Usuario de Windows</cp:lastModifiedBy>
  <cp:revision>5</cp:revision>
  <dcterms:created xsi:type="dcterms:W3CDTF">2018-04-24T21:05:00Z</dcterms:created>
  <dcterms:modified xsi:type="dcterms:W3CDTF">2018-05-02T17:27:00Z</dcterms:modified>
</cp:coreProperties>
</file>