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6f319a6f2a4a12" /><Relationship Type="http://schemas.openxmlformats.org/package/2006/relationships/metadata/core-properties" Target="/docProps/core.xml" Id="Re0bd0f75832d414a" /><Relationship Type="http://schemas.openxmlformats.org/officeDocument/2006/relationships/extended-properties" Target="/docProps/app.xml" Id="Rc345f29c5d74421d" /><Relationship Type="http://schemas.openxmlformats.org/officeDocument/2006/relationships/custom-properties" Target="/docProps/custom.xml" Id="Rac8ac919be044d6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3"/>
      </w:pPr>
      <w:bookmarkStart w:id="0" w:name="_page_7_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5" w:orient="portrait" w:w="11910"/>
          <w:pgMar w:bottom="1134" w:footer="0" w:gutter="0" w:header="0" w:left="598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jc w:val="left"/>
        <w:ind w:firstLine="0" w:left="0" w:right="-111"/>
        <w:spacing w:before="0" w:after="0" w:lineRule="auto" w:line="319"/>
        <w:widowControl w:val="0"/>
      </w:pP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33"/>
          <w:strike w:val="0"/>
          <w:u w:val="none"/>
        </w:rPr>
        <w:t>D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34"/>
          <w:strike w:val="0"/>
          <w:u w:val="none"/>
        </w:rPr>
        <w:t>A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33"/>
          <w:strike w:val="0"/>
          <w:u w:val="none"/>
        </w:rPr>
        <w:t>N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34"/>
          <w:strike w:val="0"/>
          <w:u w:val="none"/>
        </w:rPr>
        <w:t>IE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34"/>
          <w:strike w:val="0"/>
          <w:u w:val="none"/>
        </w:rPr>
        <w:t>T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33"/>
          <w:strike w:val="0"/>
          <w:u w:val="none"/>
        </w:rPr>
        <w:t>E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34"/>
          <w:strike w:val="0"/>
          <w:u w:val="none"/>
        </w:rPr>
        <w:t>N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33"/>
          <w:strike w:val="0"/>
          <w:u w:val="none"/>
        </w:rPr>
        <w:t>Ó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34"/>
          <w:strike w:val="0"/>
          <w:u w:val="none"/>
        </w:rPr>
        <w:t>RI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9"/>
          <w:szCs w:val="29"/>
          <w:spacing w:val="23"/>
          <w:strike w:val="0"/>
          <w:u w:val="none"/>
        </w:rPr>
        <w:t>Desenvolvedo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9"/>
          <w:szCs w:val="29"/>
          <w:spacing w:val="4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9"/>
          <w:szCs w:val="29"/>
          <w:spacing w:val="23"/>
          <w:strike w:val="0"/>
          <w:u w:val="none"/>
        </w:rPr>
        <w:t>fu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9"/>
          <w:szCs w:val="29"/>
          <w:spacing w:val="24"/>
          <w:strike w:val="0"/>
          <w:u w:val="none"/>
        </w:rPr>
        <w:t>l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9"/>
          <w:szCs w:val="29"/>
          <w:spacing w:val="23"/>
          <w:strike w:val="0"/>
          <w:u w:val="none"/>
        </w:rPr>
        <w:t>l-stac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jc w:val="left"/>
        <w:ind w:firstLine="0" w:left="30" w:right="674"/>
        <w:spacing w:before="74" w:after="0" w:lineRule="auto" w:line="248"/>
        <w:widowControl w:val="0"/>
      </w:pP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De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v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single"/>
        </w:rPr>
        <w:t>F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u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single"/>
        </w:rPr>
        <w:t>l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ls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singl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single"/>
        </w:rPr>
        <w:t>c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single"/>
        </w:rPr>
        <w:t>k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an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ri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nc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ip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no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q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ã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R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singl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single"/>
        </w:rPr>
        <w:t>ct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J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singl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singl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g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singl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x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pe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ri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co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singl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single"/>
        </w:rPr>
        <w:t>c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k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singl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single"/>
        </w:rPr>
        <w:t>r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single"/>
        </w:rPr>
        <w:t>q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single"/>
        </w:rPr>
        <w:t>l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Cu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v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to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Si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em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3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°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>Te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>c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>n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>o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>lo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>g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>i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>a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438" w:right="2748"/>
        <w:spacing w:before="95" w:after="0" w:lineRule="auto" w:line="247"/>
        <w:widowControl w:val="0"/>
      </w:pPr>
      <w:r>
        <mc:AlternateContent>
          <mc:Choice Requires="wps">
            <w:drawing>
              <wp:anchor allowOverlap="1" layoutInCell="0" relativeHeight="681" locked="0" simplePos="0" distL="114300" distT="0" distR="114300" distB="0" behindDoc="1">
                <wp:simplePos x="0" y="0"/>
                <wp:positionH relativeFrom="page">
                  <wp:posOffset>504825</wp:posOffset>
                </wp:positionH>
                <wp:positionV relativeFrom="paragraph">
                  <wp:posOffset>136223</wp:posOffset>
                </wp:positionV>
                <wp:extent cx="47625" cy="476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128" y="396"/>
                              </a:lnTo>
                              <a:lnTo>
                                <a:pt x="14683" y="1826"/>
                              </a:lnTo>
                              <a:lnTo>
                                <a:pt x="10556" y="3968"/>
                              </a:lnTo>
                              <a:lnTo>
                                <a:pt x="6984" y="6984"/>
                              </a:lnTo>
                              <a:lnTo>
                                <a:pt x="3968" y="10557"/>
                              </a:lnTo>
                              <a:lnTo>
                                <a:pt x="1824" y="14683"/>
                              </a:lnTo>
                              <a:lnTo>
                                <a:pt x="476" y="19129"/>
                              </a:lnTo>
                              <a:lnTo>
                                <a:pt x="0" y="23812"/>
                              </a:lnTo>
                              <a:lnTo>
                                <a:pt x="476" y="28416"/>
                              </a:lnTo>
                              <a:lnTo>
                                <a:pt x="1824" y="32939"/>
                              </a:lnTo>
                              <a:lnTo>
                                <a:pt x="3968" y="36988"/>
                              </a:lnTo>
                              <a:lnTo>
                                <a:pt x="6984" y="40640"/>
                              </a:lnTo>
                              <a:lnTo>
                                <a:pt x="10556" y="43576"/>
                              </a:lnTo>
                              <a:lnTo>
                                <a:pt x="14683" y="45798"/>
                              </a:lnTo>
                              <a:lnTo>
                                <a:pt x="19128" y="47148"/>
                              </a:lnTo>
                              <a:lnTo>
                                <a:pt x="23812" y="47625"/>
                              </a:lnTo>
                              <a:lnTo>
                                <a:pt x="28416" y="47148"/>
                              </a:lnTo>
                              <a:lnTo>
                                <a:pt x="32859" y="45798"/>
                              </a:lnTo>
                              <a:lnTo>
                                <a:pt x="36988" y="43576"/>
                              </a:lnTo>
                              <a:lnTo>
                                <a:pt x="40638" y="40640"/>
                              </a:lnTo>
                              <a:lnTo>
                                <a:pt x="43576" y="36988"/>
                              </a:lnTo>
                              <a:lnTo>
                                <a:pt x="45798" y="32939"/>
                              </a:lnTo>
                              <a:lnTo>
                                <a:pt x="47147" y="28416"/>
                              </a:lnTo>
                              <a:lnTo>
                                <a:pt x="47625" y="23812"/>
                              </a:lnTo>
                              <a:lnTo>
                                <a:pt x="47147" y="19129"/>
                              </a:lnTo>
                              <a:lnTo>
                                <a:pt x="45798" y="14683"/>
                              </a:lnTo>
                              <a:lnTo>
                                <a:pt x="43576" y="10557"/>
                              </a:lnTo>
                              <a:lnTo>
                                <a:pt x="40638" y="6984"/>
                              </a:lnTo>
                              <a:lnTo>
                                <a:pt x="36988" y="3968"/>
                              </a:lnTo>
                              <a:lnTo>
                                <a:pt x="32859" y="1826"/>
                              </a:lnTo>
                              <a:lnTo>
                                <a:pt x="28416" y="396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4" locked="0" simplePos="0" distL="114300" distT="0" distR="114300" distB="0" behindDoc="1">
                <wp:simplePos x="0" y="0"/>
                <wp:positionH relativeFrom="page">
                  <wp:posOffset>504825</wp:posOffset>
                </wp:positionH>
                <wp:positionV relativeFrom="paragraph">
                  <wp:posOffset>326723</wp:posOffset>
                </wp:positionV>
                <wp:extent cx="47625" cy="476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128" y="396"/>
                              </a:lnTo>
                              <a:lnTo>
                                <a:pt x="14683" y="1826"/>
                              </a:lnTo>
                              <a:lnTo>
                                <a:pt x="10556" y="3968"/>
                              </a:lnTo>
                              <a:lnTo>
                                <a:pt x="6984" y="6984"/>
                              </a:lnTo>
                              <a:lnTo>
                                <a:pt x="3968" y="10557"/>
                              </a:lnTo>
                              <a:lnTo>
                                <a:pt x="1824" y="14683"/>
                              </a:lnTo>
                              <a:lnTo>
                                <a:pt x="476" y="19129"/>
                              </a:lnTo>
                              <a:lnTo>
                                <a:pt x="0" y="23812"/>
                              </a:lnTo>
                              <a:lnTo>
                                <a:pt x="476" y="28416"/>
                              </a:lnTo>
                              <a:lnTo>
                                <a:pt x="1824" y="32939"/>
                              </a:lnTo>
                              <a:lnTo>
                                <a:pt x="3968" y="36988"/>
                              </a:lnTo>
                              <a:lnTo>
                                <a:pt x="6984" y="40640"/>
                              </a:lnTo>
                              <a:lnTo>
                                <a:pt x="10556" y="43576"/>
                              </a:lnTo>
                              <a:lnTo>
                                <a:pt x="14683" y="45798"/>
                              </a:lnTo>
                              <a:lnTo>
                                <a:pt x="19128" y="47148"/>
                              </a:lnTo>
                              <a:lnTo>
                                <a:pt x="23812" y="47625"/>
                              </a:lnTo>
                              <a:lnTo>
                                <a:pt x="28416" y="47148"/>
                              </a:lnTo>
                              <a:lnTo>
                                <a:pt x="32859" y="45798"/>
                              </a:lnTo>
                              <a:lnTo>
                                <a:pt x="36988" y="43576"/>
                              </a:lnTo>
                              <a:lnTo>
                                <a:pt x="40638" y="40640"/>
                              </a:lnTo>
                              <a:lnTo>
                                <a:pt x="43576" y="36988"/>
                              </a:lnTo>
                              <a:lnTo>
                                <a:pt x="45798" y="32939"/>
                              </a:lnTo>
                              <a:lnTo>
                                <a:pt x="47147" y="28416"/>
                              </a:lnTo>
                              <a:lnTo>
                                <a:pt x="47625" y="23812"/>
                              </a:lnTo>
                              <a:lnTo>
                                <a:pt x="47147" y="19129"/>
                              </a:lnTo>
                              <a:lnTo>
                                <a:pt x="45798" y="14683"/>
                              </a:lnTo>
                              <a:lnTo>
                                <a:pt x="43576" y="10557"/>
                              </a:lnTo>
                              <a:lnTo>
                                <a:pt x="40638" y="6984"/>
                              </a:lnTo>
                              <a:lnTo>
                                <a:pt x="36988" y="3968"/>
                              </a:lnTo>
                              <a:lnTo>
                                <a:pt x="32859" y="1826"/>
                              </a:lnTo>
                              <a:lnTo>
                                <a:pt x="28416" y="396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0" locked="0" simplePos="0" distL="114300" distT="0" distR="114300" distB="0" behindDoc="1">
                <wp:simplePos x="0" y="0"/>
                <wp:positionH relativeFrom="page">
                  <wp:posOffset>504825</wp:posOffset>
                </wp:positionH>
                <wp:positionV relativeFrom="paragraph">
                  <wp:posOffset>517223</wp:posOffset>
                </wp:positionV>
                <wp:extent cx="47625" cy="476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128" y="396"/>
                              </a:lnTo>
                              <a:lnTo>
                                <a:pt x="14683" y="1826"/>
                              </a:lnTo>
                              <a:lnTo>
                                <a:pt x="10556" y="3968"/>
                              </a:lnTo>
                              <a:lnTo>
                                <a:pt x="6984" y="6984"/>
                              </a:lnTo>
                              <a:lnTo>
                                <a:pt x="3968" y="10557"/>
                              </a:lnTo>
                              <a:lnTo>
                                <a:pt x="1824" y="14683"/>
                              </a:lnTo>
                              <a:lnTo>
                                <a:pt x="476" y="19129"/>
                              </a:lnTo>
                              <a:lnTo>
                                <a:pt x="0" y="23812"/>
                              </a:lnTo>
                              <a:lnTo>
                                <a:pt x="476" y="28416"/>
                              </a:lnTo>
                              <a:lnTo>
                                <a:pt x="1824" y="32939"/>
                              </a:lnTo>
                              <a:lnTo>
                                <a:pt x="3968" y="36988"/>
                              </a:lnTo>
                              <a:lnTo>
                                <a:pt x="6984" y="40640"/>
                              </a:lnTo>
                              <a:lnTo>
                                <a:pt x="10556" y="43576"/>
                              </a:lnTo>
                              <a:lnTo>
                                <a:pt x="14683" y="45798"/>
                              </a:lnTo>
                              <a:lnTo>
                                <a:pt x="19128" y="47148"/>
                              </a:lnTo>
                              <a:lnTo>
                                <a:pt x="23812" y="47625"/>
                              </a:lnTo>
                              <a:lnTo>
                                <a:pt x="28416" y="47148"/>
                              </a:lnTo>
                              <a:lnTo>
                                <a:pt x="32859" y="45798"/>
                              </a:lnTo>
                              <a:lnTo>
                                <a:pt x="36988" y="43576"/>
                              </a:lnTo>
                              <a:lnTo>
                                <a:pt x="40638" y="40640"/>
                              </a:lnTo>
                              <a:lnTo>
                                <a:pt x="43576" y="36988"/>
                              </a:lnTo>
                              <a:lnTo>
                                <a:pt x="45798" y="32939"/>
                              </a:lnTo>
                              <a:lnTo>
                                <a:pt x="47147" y="28416"/>
                              </a:lnTo>
                              <a:lnTo>
                                <a:pt x="47625" y="23812"/>
                              </a:lnTo>
                              <a:lnTo>
                                <a:pt x="47147" y="19129"/>
                              </a:lnTo>
                              <a:lnTo>
                                <a:pt x="45798" y="14683"/>
                              </a:lnTo>
                              <a:lnTo>
                                <a:pt x="43576" y="10557"/>
                              </a:lnTo>
                              <a:lnTo>
                                <a:pt x="40638" y="6984"/>
                              </a:lnTo>
                              <a:lnTo>
                                <a:pt x="36988" y="3968"/>
                              </a:lnTo>
                              <a:lnTo>
                                <a:pt x="32859" y="1826"/>
                              </a:lnTo>
                              <a:lnTo>
                                <a:pt x="28416" y="396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8" locked="0" simplePos="0" distL="114300" distT="0" distR="114300" distB="0" behindDoc="1">
                <wp:simplePos x="0" y="0"/>
                <wp:positionH relativeFrom="page">
                  <wp:posOffset>504825</wp:posOffset>
                </wp:positionH>
                <wp:positionV relativeFrom="paragraph">
                  <wp:posOffset>707723</wp:posOffset>
                </wp:positionV>
                <wp:extent cx="47625" cy="4762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128" y="396"/>
                              </a:lnTo>
                              <a:lnTo>
                                <a:pt x="14683" y="1826"/>
                              </a:lnTo>
                              <a:lnTo>
                                <a:pt x="10556" y="3968"/>
                              </a:lnTo>
                              <a:lnTo>
                                <a:pt x="6984" y="6984"/>
                              </a:lnTo>
                              <a:lnTo>
                                <a:pt x="3968" y="10557"/>
                              </a:lnTo>
                              <a:lnTo>
                                <a:pt x="1824" y="14683"/>
                              </a:lnTo>
                              <a:lnTo>
                                <a:pt x="476" y="19129"/>
                              </a:lnTo>
                              <a:lnTo>
                                <a:pt x="0" y="23812"/>
                              </a:lnTo>
                              <a:lnTo>
                                <a:pt x="476" y="28416"/>
                              </a:lnTo>
                              <a:lnTo>
                                <a:pt x="1824" y="32939"/>
                              </a:lnTo>
                              <a:lnTo>
                                <a:pt x="3968" y="36988"/>
                              </a:lnTo>
                              <a:lnTo>
                                <a:pt x="6984" y="40640"/>
                              </a:lnTo>
                              <a:lnTo>
                                <a:pt x="10556" y="43576"/>
                              </a:lnTo>
                              <a:lnTo>
                                <a:pt x="14683" y="45798"/>
                              </a:lnTo>
                              <a:lnTo>
                                <a:pt x="19128" y="47148"/>
                              </a:lnTo>
                              <a:lnTo>
                                <a:pt x="23812" y="47625"/>
                              </a:lnTo>
                              <a:lnTo>
                                <a:pt x="28416" y="47148"/>
                              </a:lnTo>
                              <a:lnTo>
                                <a:pt x="32859" y="45798"/>
                              </a:lnTo>
                              <a:lnTo>
                                <a:pt x="36988" y="43576"/>
                              </a:lnTo>
                              <a:lnTo>
                                <a:pt x="40638" y="40640"/>
                              </a:lnTo>
                              <a:lnTo>
                                <a:pt x="43576" y="36988"/>
                              </a:lnTo>
                              <a:lnTo>
                                <a:pt x="45798" y="32939"/>
                              </a:lnTo>
                              <a:lnTo>
                                <a:pt x="47147" y="28416"/>
                              </a:lnTo>
                              <a:lnTo>
                                <a:pt x="47625" y="23812"/>
                              </a:lnTo>
                              <a:lnTo>
                                <a:pt x="47147" y="19129"/>
                              </a:lnTo>
                              <a:lnTo>
                                <a:pt x="45798" y="14683"/>
                              </a:lnTo>
                              <a:lnTo>
                                <a:pt x="43576" y="10557"/>
                              </a:lnTo>
                              <a:lnTo>
                                <a:pt x="40638" y="6984"/>
                              </a:lnTo>
                              <a:lnTo>
                                <a:pt x="36988" y="3968"/>
                              </a:lnTo>
                              <a:lnTo>
                                <a:pt x="32859" y="1826"/>
                              </a:lnTo>
                              <a:lnTo>
                                <a:pt x="28416" y="396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3667780</wp:posOffset>
                </wp:positionH>
                <wp:positionV relativeFrom="paragraph">
                  <wp:posOffset>192415</wp:posOffset>
                </wp:positionV>
                <wp:extent cx="3171626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71626" cy="0"/>
                        </a:xfrm>
                        <a:custGeom>
                          <a:avLst/>
                          <a:pathLst>
                            <a:path w="3171626" h="0">
                              <a:moveTo>
                                <a:pt x="0" y="0"/>
                              </a:moveTo>
                              <a:lnTo>
                                <a:pt x="3171626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Dja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Cs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Bo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ra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v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rip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Re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oc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ke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My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q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38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40" locked="0" simplePos="0" distL="114300" distT="0" distR="114300" distB="0" behindDoc="1">
                <wp:simplePos x="0" y="0"/>
                <wp:positionH relativeFrom="page">
                  <wp:posOffset>504825</wp:posOffset>
                </wp:positionH>
                <wp:positionV relativeFrom="paragraph">
                  <wp:posOffset>75898</wp:posOffset>
                </wp:positionV>
                <wp:extent cx="47625" cy="476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128" y="396"/>
                              </a:lnTo>
                              <a:lnTo>
                                <a:pt x="14683" y="1824"/>
                              </a:lnTo>
                              <a:lnTo>
                                <a:pt x="10556" y="3968"/>
                              </a:lnTo>
                              <a:lnTo>
                                <a:pt x="6984" y="6984"/>
                              </a:lnTo>
                              <a:lnTo>
                                <a:pt x="3968" y="10555"/>
                              </a:lnTo>
                              <a:lnTo>
                                <a:pt x="1824" y="14683"/>
                              </a:lnTo>
                              <a:lnTo>
                                <a:pt x="476" y="19128"/>
                              </a:lnTo>
                              <a:lnTo>
                                <a:pt x="0" y="23812"/>
                              </a:lnTo>
                              <a:lnTo>
                                <a:pt x="476" y="28416"/>
                              </a:lnTo>
                              <a:lnTo>
                                <a:pt x="1824" y="32939"/>
                              </a:lnTo>
                              <a:lnTo>
                                <a:pt x="3968" y="36988"/>
                              </a:lnTo>
                              <a:lnTo>
                                <a:pt x="6984" y="40639"/>
                              </a:lnTo>
                              <a:lnTo>
                                <a:pt x="10556" y="43576"/>
                              </a:lnTo>
                              <a:lnTo>
                                <a:pt x="14683" y="45798"/>
                              </a:lnTo>
                              <a:lnTo>
                                <a:pt x="19128" y="47148"/>
                              </a:lnTo>
                              <a:lnTo>
                                <a:pt x="23812" y="47625"/>
                              </a:lnTo>
                              <a:lnTo>
                                <a:pt x="28416" y="47148"/>
                              </a:lnTo>
                              <a:lnTo>
                                <a:pt x="32859" y="45798"/>
                              </a:lnTo>
                              <a:lnTo>
                                <a:pt x="36988" y="43576"/>
                              </a:lnTo>
                              <a:lnTo>
                                <a:pt x="40638" y="40639"/>
                              </a:lnTo>
                              <a:lnTo>
                                <a:pt x="43576" y="36988"/>
                              </a:lnTo>
                              <a:lnTo>
                                <a:pt x="45798" y="32939"/>
                              </a:lnTo>
                              <a:lnTo>
                                <a:pt x="47147" y="28416"/>
                              </a:lnTo>
                              <a:lnTo>
                                <a:pt x="47625" y="23812"/>
                              </a:lnTo>
                              <a:lnTo>
                                <a:pt x="47147" y="19128"/>
                              </a:lnTo>
                              <a:lnTo>
                                <a:pt x="45798" y="14683"/>
                              </a:lnTo>
                              <a:lnTo>
                                <a:pt x="43576" y="10555"/>
                              </a:lnTo>
                              <a:lnTo>
                                <a:pt x="40638" y="6984"/>
                              </a:lnTo>
                              <a:lnTo>
                                <a:pt x="36988" y="3968"/>
                              </a:lnTo>
                              <a:lnTo>
                                <a:pt x="32859" y="1824"/>
                              </a:lnTo>
                              <a:lnTo>
                                <a:pt x="28416" y="396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tH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ind w:firstLine="0" w:left="3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7"/>
          <w:strike w:val="0"/>
          <w:u w:val="none"/>
        </w:rPr>
        <w:t>E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6"/>
          <w:strike w:val="0"/>
          <w:u w:val="none"/>
        </w:rPr>
        <w:t>D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7"/>
          <w:strike w:val="0"/>
          <w:u w:val="none"/>
        </w:rPr>
        <w:t>U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6"/>
          <w:strike w:val="0"/>
          <w:u w:val="none"/>
        </w:rPr>
        <w:t>CA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9"/>
          <w:strike w:val="0"/>
          <w:u w:val="none"/>
        </w:rPr>
        <w:t>Ç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6"/>
          <w:strike w:val="0"/>
          <w:u w:val="none"/>
        </w:rPr>
        <w:t>Ã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45" w:right="964"/>
        <w:spacing w:before="72" w:after="0" w:lineRule="auto" w:line="285"/>
        <w:widowControl w:val="0"/>
      </w:pP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Ana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Des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nvo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vi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ent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tema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ursand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º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semes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Unopa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" w:right="-20"/>
        <w:spacing w:before="102" w:after="0" w:lineRule="auto" w:line="240"/>
        <w:widowControl w:val="0"/>
      </w:pP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Cur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s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o</w:t>
      </w:r>
      <w:r>
        <w:rPr>
          <w:b w:val="1"/>
          <w:bCs w:val="1"/>
          <w:color w:val="000000"/>
          <w:rFonts w:ascii="PJAXU+RedHatDisplay" w:hAnsi="PJAXU+RedHatDisplay" w:cs="PJAXU+RedHatDisplay" w:eastAsia="PJAXU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6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48" locked="0" simplePos="0" distL="114300" distT="0" distR="114300" distB="0" behindDoc="1">
                <wp:simplePos x="0" y="0"/>
                <wp:positionH relativeFrom="page">
                  <wp:posOffset>417895</wp:posOffset>
                </wp:positionH>
                <wp:positionV relativeFrom="paragraph">
                  <wp:posOffset>114651</wp:posOffset>
                </wp:positionV>
                <wp:extent cx="2348042" cy="151218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348042" cy="1512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8"/>
                                <w:szCs w:val="1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38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8"/>
                                <w:strike w:val="0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9"/>
                                <w:strike w:val="0"/>
                                <w:u w:val="none"/>
                              </w:rPr>
                              <w:t>esenvolviment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8"/>
                                <w:szCs w:val="18"/>
                                <w:spacing w:val="18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9"/>
                                <w:strike w:val="0"/>
                                <w:u w:val="none"/>
                              </w:rPr>
                              <w:t>W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8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0"/>
                                <w:strike w:val="0"/>
                                <w:u w:val="none"/>
                              </w:rPr>
                              <w:t>b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8"/>
                                <w:szCs w:val="18"/>
                                <w:spacing w:val="18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8"/>
                                <w:szCs w:val="18"/>
                                <w:spacing w:val="18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9"/>
                                <w:strike w:val="0"/>
                                <w:u w:val="none"/>
                              </w:rPr>
                              <w:t>Udem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8"/>
                                <w:szCs w:val="18"/>
                                <w:spacing w:val="18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9"/>
                                <w:strike w:val="0"/>
                                <w:u w:val="none"/>
                              </w:rPr>
                              <w:t>117,5ho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8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9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SHWBT+RedHatDisplay" w:hAnsi="SHWBT+RedHatDisplay" w:cs="SHWBT+RedHatDisplay" w:eastAsia="SHWBT+RedHatDisplay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8"/>
                                <w:szCs w:val="18"/>
                                <w:spacing w:val="0"/>
                                <w:strike w:val="0"/>
                                <w:u w:val="none"/>
                              </w:rPr>
                              <w:t>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ytho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Otavi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Mir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nd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Udem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141hor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nglê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htm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cs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pyth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curs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víde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40hora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5" w:left="42" w:right="3205"/>
        <w:spacing w:before="0" w:after="0" w:lineRule="auto" w:line="279"/>
        <w:widowControl w:val="0"/>
      </w:pPr>
      <w:r>
        <mc:AlternateContent>
          <mc:Choice Requires="wps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3738420</wp:posOffset>
                </wp:positionH>
                <wp:positionV relativeFrom="paragraph">
                  <wp:posOffset>143461</wp:posOffset>
                </wp:positionV>
                <wp:extent cx="3171626" cy="0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71626" cy="0"/>
                        </a:xfrm>
                        <a:custGeom>
                          <a:avLst/>
                          <a:pathLst>
                            <a:path w="3171626" h="0">
                              <a:moveTo>
                                <a:pt x="0" y="0"/>
                              </a:moveTo>
                              <a:lnTo>
                                <a:pt x="3171626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7"/>
          <w:strike w:val="0"/>
          <w:u w:val="none"/>
        </w:rPr>
        <w:t>L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6"/>
          <w:strike w:val="0"/>
          <w:u w:val="none"/>
        </w:rPr>
        <w:t>Í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8"/>
          <w:strike w:val="0"/>
          <w:u w:val="none"/>
        </w:rPr>
        <w:t>NGUA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ortuguê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nativ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0"/>
          <w:strike w:val="0"/>
          <w:u w:val="none"/>
        </w:rPr>
        <w:t>In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2"/>
          <w:strike w:val="0"/>
          <w:u w:val="none"/>
        </w:rPr>
        <w:t>glê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interm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diári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  <w:r>
        <w:br w:type="column"/>
      </w:r>
    </w:p>
    <w:p>
      <w:pPr>
        <w:rPr>
          <w:b w:val="0"/>
          <w:bCs w:val="0"/>
          <w:color w:val="004AA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420" w:left="420" w:right="1562"/>
        <w:spacing w:before="0" w:after="0" w:lineRule="auto" w:line="314"/>
        <w:widowControl w:val="0"/>
      </w:pPr>
      <w:r>
        <mc:AlternateContent>
          <mc:Choice Requires="wps">
            <w:drawing>
              <wp:anchor allowOverlap="1" layoutInCell="0" relativeHeight="584" locked="0" simplePos="0" distL="114300" distT="0" distR="114300" distB="0" behindDoc="1">
                <wp:simplePos x="0" y="0"/>
                <wp:positionH relativeFrom="page">
                  <wp:posOffset>3997642</wp:posOffset>
                </wp:positionH>
                <wp:positionV relativeFrom="paragraph">
                  <wp:posOffset>423132</wp:posOffset>
                </wp:positionV>
                <wp:extent cx="199951" cy="141683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9951" cy="141683"/>
                        </a:xfrm>
                        <a:custGeom>
                          <a:avLst/>
                          <a:pathLst>
                            <a:path w="199951" h="141683">
                              <a:moveTo>
                                <a:pt x="33337" y="0"/>
                              </a:moveTo>
                              <a:lnTo>
                                <a:pt x="33337" y="16668"/>
                              </a:lnTo>
                              <a:lnTo>
                                <a:pt x="166687" y="16668"/>
                              </a:lnTo>
                              <a:lnTo>
                                <a:pt x="166687" y="108346"/>
                              </a:lnTo>
                              <a:lnTo>
                                <a:pt x="95249" y="108346"/>
                              </a:lnTo>
                              <a:lnTo>
                                <a:pt x="100012" y="116681"/>
                              </a:lnTo>
                              <a:lnTo>
                                <a:pt x="103187" y="117316"/>
                              </a:lnTo>
                              <a:lnTo>
                                <a:pt x="105886" y="119140"/>
                              </a:lnTo>
                              <a:lnTo>
                                <a:pt x="107711" y="121839"/>
                              </a:lnTo>
                              <a:lnTo>
                                <a:pt x="108346" y="125014"/>
                              </a:lnTo>
                              <a:lnTo>
                                <a:pt x="107711" y="128268"/>
                              </a:lnTo>
                              <a:lnTo>
                                <a:pt x="105886" y="130888"/>
                              </a:lnTo>
                              <a:lnTo>
                                <a:pt x="103187" y="132713"/>
                              </a:lnTo>
                              <a:lnTo>
                                <a:pt x="100012" y="133350"/>
                              </a:lnTo>
                              <a:lnTo>
                                <a:pt x="96757" y="132713"/>
                              </a:lnTo>
                              <a:lnTo>
                                <a:pt x="94138" y="130888"/>
                              </a:lnTo>
                              <a:lnTo>
                                <a:pt x="92312" y="128268"/>
                              </a:lnTo>
                              <a:lnTo>
                                <a:pt x="91677" y="125014"/>
                              </a:lnTo>
                              <a:lnTo>
                                <a:pt x="92312" y="121839"/>
                              </a:lnTo>
                              <a:lnTo>
                                <a:pt x="94138" y="119140"/>
                              </a:lnTo>
                              <a:lnTo>
                                <a:pt x="96757" y="117316"/>
                              </a:lnTo>
                              <a:lnTo>
                                <a:pt x="100012" y="116681"/>
                              </a:lnTo>
                              <a:lnTo>
                                <a:pt x="95249" y="108346"/>
                              </a:lnTo>
                              <a:lnTo>
                                <a:pt x="33337" y="108346"/>
                              </a:lnTo>
                              <a:lnTo>
                                <a:pt x="33337" y="0"/>
                              </a:lnTo>
                              <a:lnTo>
                                <a:pt x="30002" y="316"/>
                              </a:lnTo>
                              <a:lnTo>
                                <a:pt x="26827" y="1268"/>
                              </a:lnTo>
                              <a:lnTo>
                                <a:pt x="24050" y="2856"/>
                              </a:lnTo>
                              <a:lnTo>
                                <a:pt x="21588" y="4840"/>
                              </a:lnTo>
                              <a:lnTo>
                                <a:pt x="19526" y="7380"/>
                              </a:lnTo>
                              <a:lnTo>
                                <a:pt x="18017" y="10159"/>
                              </a:lnTo>
                              <a:lnTo>
                                <a:pt x="16986" y="13334"/>
                              </a:lnTo>
                              <a:lnTo>
                                <a:pt x="16668" y="16668"/>
                              </a:lnTo>
                              <a:lnTo>
                                <a:pt x="16668" y="108346"/>
                              </a:lnTo>
                              <a:lnTo>
                                <a:pt x="16986" y="111680"/>
                              </a:lnTo>
                              <a:lnTo>
                                <a:pt x="18017" y="114855"/>
                              </a:lnTo>
                              <a:lnTo>
                                <a:pt x="19526" y="117632"/>
                              </a:lnTo>
                              <a:lnTo>
                                <a:pt x="21588" y="120093"/>
                              </a:lnTo>
                              <a:lnTo>
                                <a:pt x="24050" y="122157"/>
                              </a:lnTo>
                              <a:lnTo>
                                <a:pt x="26827" y="123666"/>
                              </a:lnTo>
                              <a:lnTo>
                                <a:pt x="30002" y="124697"/>
                              </a:lnTo>
                              <a:lnTo>
                                <a:pt x="33337" y="125014"/>
                              </a:lnTo>
                              <a:lnTo>
                                <a:pt x="0" y="125014"/>
                              </a:lnTo>
                              <a:lnTo>
                                <a:pt x="317" y="128348"/>
                              </a:lnTo>
                              <a:lnTo>
                                <a:pt x="1348" y="131523"/>
                              </a:lnTo>
                              <a:lnTo>
                                <a:pt x="2857" y="134301"/>
                              </a:lnTo>
                              <a:lnTo>
                                <a:pt x="4920" y="136762"/>
                              </a:lnTo>
                              <a:lnTo>
                                <a:pt x="7381" y="138826"/>
                              </a:lnTo>
                              <a:lnTo>
                                <a:pt x="10158" y="140334"/>
                              </a:lnTo>
                              <a:lnTo>
                                <a:pt x="13333" y="141365"/>
                              </a:lnTo>
                              <a:lnTo>
                                <a:pt x="16668" y="141683"/>
                              </a:lnTo>
                              <a:lnTo>
                                <a:pt x="183356" y="141683"/>
                              </a:lnTo>
                              <a:lnTo>
                                <a:pt x="186688" y="141365"/>
                              </a:lnTo>
                              <a:lnTo>
                                <a:pt x="189863" y="140334"/>
                              </a:lnTo>
                              <a:lnTo>
                                <a:pt x="192642" y="138826"/>
                              </a:lnTo>
                              <a:lnTo>
                                <a:pt x="195182" y="136762"/>
                              </a:lnTo>
                              <a:lnTo>
                                <a:pt x="197167" y="134301"/>
                              </a:lnTo>
                              <a:lnTo>
                                <a:pt x="198754" y="131523"/>
                              </a:lnTo>
                              <a:lnTo>
                                <a:pt x="199707" y="128348"/>
                              </a:lnTo>
                              <a:lnTo>
                                <a:pt x="199951" y="125788"/>
                              </a:lnTo>
                              <a:lnTo>
                                <a:pt x="199951" y="125014"/>
                              </a:lnTo>
                              <a:lnTo>
                                <a:pt x="166687" y="125014"/>
                              </a:lnTo>
                              <a:lnTo>
                                <a:pt x="170020" y="124697"/>
                              </a:lnTo>
                              <a:lnTo>
                                <a:pt x="173116" y="123666"/>
                              </a:lnTo>
                              <a:lnTo>
                                <a:pt x="175973" y="122157"/>
                              </a:lnTo>
                              <a:lnTo>
                                <a:pt x="178433" y="120093"/>
                              </a:lnTo>
                              <a:lnTo>
                                <a:pt x="180418" y="117632"/>
                              </a:lnTo>
                              <a:lnTo>
                                <a:pt x="181926" y="114855"/>
                              </a:lnTo>
                              <a:lnTo>
                                <a:pt x="182879" y="111680"/>
                              </a:lnTo>
                              <a:lnTo>
                                <a:pt x="183196" y="108346"/>
                              </a:lnTo>
                              <a:lnTo>
                                <a:pt x="183356" y="16668"/>
                              </a:lnTo>
                              <a:lnTo>
                                <a:pt x="183038" y="13334"/>
                              </a:lnTo>
                              <a:lnTo>
                                <a:pt x="182086" y="10159"/>
                              </a:lnTo>
                              <a:lnTo>
                                <a:pt x="180498" y="7380"/>
                              </a:lnTo>
                              <a:lnTo>
                                <a:pt x="178513" y="4840"/>
                              </a:lnTo>
                              <a:lnTo>
                                <a:pt x="175973" y="2856"/>
                              </a:lnTo>
                              <a:lnTo>
                                <a:pt x="173195" y="1268"/>
                              </a:lnTo>
                              <a:lnTo>
                                <a:pt x="170020" y="316"/>
                              </a:lnTo>
                              <a:lnTo>
                                <a:pt x="166687" y="0"/>
                              </a:lnTo>
                              <a:lnTo>
                                <a:pt x="33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1" locked="0" simplePos="0" distL="114300" distT="0" distR="114300" distB="0" behindDoc="1">
                <wp:simplePos x="0" y="0"/>
                <wp:positionH relativeFrom="page">
                  <wp:posOffset>4264823</wp:posOffset>
                </wp:positionH>
                <wp:positionV relativeFrom="paragraph">
                  <wp:posOffset>453435</wp:posOffset>
                </wp:positionV>
                <wp:extent cx="918914" cy="184822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18914" cy="1848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4AAC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2"/>
                                <w:szCs w:val="2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91"/>
                              <w:widowControl w:val="0"/>
                            </w:pPr>
                            <w:hyperlink r:id="Rd2c58173ac75488c"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10"/>
                                  <w:strike w:val="0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11"/>
                                  <w:strike w:val="0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10"/>
                                  <w:strike w:val="0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11"/>
                                  <w:strike w:val="0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10"/>
                                  <w:strike w:val="0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0"/>
                                  <w:strike w:val="0"/>
                                  <w:u w:val="singl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21"/>
                                  <w:strike w:val="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11"/>
                                  <w:strike w:val="0"/>
                                  <w:u w:val="single"/>
                                </w:rPr>
                                <w:t>Gi</w:t>
                              </w:r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10"/>
                                  <w:strike w:val="0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11"/>
                                  <w:strike w:val="0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10"/>
                                  <w:strike w:val="0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4AAC"/>
                                  <w:rFonts w:ascii="SHWBT+RedHatDisplay" w:hAnsi="SHWBT+RedHatDisplay" w:cs="SHWBT+RedHatDisplay" w:eastAsia="SHWBT+RedHatDisplay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0"/>
                                  <w:strike w:val="0"/>
                                  <w:u w:val="single"/>
                                </w:rPr>
                                <w:t>b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7"/>
          <w:strike w:val="0"/>
          <w:u w:val="none"/>
        </w:rPr>
        <w:t>LIN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9"/>
          <w:strike w:val="0"/>
          <w:u w:val="none"/>
        </w:rPr>
        <w:t>K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7"/>
          <w:strike w:val="0"/>
          <w:u w:val="none"/>
        </w:rPr>
        <w:t>D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7"/>
          <w:strike w:val="0"/>
          <w:u w:val="none"/>
        </w:rPr>
        <w:t>C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8"/>
          <w:strike w:val="0"/>
          <w:u w:val="none"/>
        </w:rPr>
        <w:t>O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6"/>
          <w:strike w:val="0"/>
          <w:u w:val="none"/>
        </w:rPr>
        <w:t>N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8"/>
          <w:strike w:val="0"/>
          <w:u w:val="none"/>
        </w:rPr>
        <w:t>T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16"/>
          <w:strike w:val="0"/>
          <w:u w:val="none"/>
        </w:rPr>
        <w:t>AT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hyperlink r:id="R9bcad001753b4a4a"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0"/>
            <w:strike w:val="0"/>
            <w:u w:val="single"/>
          </w:rPr>
          <w:t>M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1"/>
            <w:strike w:val="0"/>
            <w:u w:val="single"/>
          </w:rPr>
          <w:t>e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20"/>
            <w:strike w:val="0"/>
            <w:u w:val="single"/>
          </w:rPr>
          <w:t xml:space="preserve"> 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1"/>
            <w:strike w:val="0"/>
            <w:u w:val="single"/>
          </w:rPr>
          <w:t>po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0"/>
            <w:strike w:val="0"/>
            <w:u w:val="single"/>
          </w:rPr>
          <w:t>r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1"/>
            <w:strike w:val="0"/>
            <w:u w:val="single"/>
          </w:rPr>
          <w:t>t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0"/>
            <w:strike w:val="0"/>
            <w:u w:val="single"/>
          </w:rPr>
          <w:t>f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1"/>
            <w:strike w:val="0"/>
            <w:u w:val="single"/>
          </w:rPr>
          <w:t>o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0"/>
            <w:strike w:val="0"/>
            <w:u w:val="single"/>
          </w:rPr>
          <w:t>l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1"/>
            <w:strike w:val="0"/>
            <w:u w:val="single"/>
          </w:rPr>
          <w:t>i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o</w:t>
        </w:r>
      </w:hyperlink>
    </w:p>
    <w:p>
      <w:pPr>
        <w:rPr>
          <w:b w:val="0"/>
          <w:bCs w:val="0"/>
          <w:color w:val="004AA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20" w:right="-20"/>
        <w:spacing w:before="40" w:after="0" w:lineRule="auto" w:line="240"/>
        <w:widowControl w:val="0"/>
      </w:pPr>
      <w:hyperlink r:id="R95fa007d2bc24cc1"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0"/>
            <w:strike w:val="0"/>
            <w:u w:val="single"/>
          </w:rPr>
          <w:t>D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1"/>
            <w:strike w:val="0"/>
            <w:u w:val="single"/>
          </w:rPr>
          <w:t>a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0"/>
            <w:strike w:val="0"/>
            <w:u w:val="single"/>
          </w:rPr>
          <w:t>n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1"/>
            <w:strike w:val="0"/>
            <w:u w:val="single"/>
          </w:rPr>
          <w:t>i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0"/>
            <w:strike w:val="0"/>
            <w:u w:val="single"/>
          </w:rPr>
          <w:t>e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21"/>
            <w:strike w:val="0"/>
            <w:u w:val="single"/>
          </w:rPr>
          <w:t xml:space="preserve"> 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1"/>
            <w:strike w:val="0"/>
            <w:u w:val="single"/>
          </w:rPr>
          <w:t>Lin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0"/>
            <w:strike w:val="0"/>
            <w:u w:val="single"/>
          </w:rPr>
          <w:t>ke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1"/>
            <w:strike w:val="0"/>
            <w:u w:val="single"/>
          </w:rPr>
          <w:t>d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10"/>
            <w:strike w:val="0"/>
            <w:u w:val="single"/>
          </w:rPr>
          <w:t>i</w:t>
        </w:r>
        <w:r>
          <w:rPr>
            <w:b w:val="0"/>
            <w:bCs w:val="0"/>
            <w:color w:val="004AAC"/>
            <w:rFonts w:ascii="SHWBT+RedHatDisplay" w:hAnsi="SHWBT+RedHatDisplay" w:cs="SHWBT+RedHatDisplay" w:eastAsia="SHWBT+RedHatDisplay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n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8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657" locked="0" simplePos="0" distL="114300" distT="0" distR="114300" distB="0" behindDoc="1">
                <wp:simplePos x="0" y="0"/>
                <wp:positionH relativeFrom="page">
                  <wp:posOffset>3998276</wp:posOffset>
                </wp:positionH>
                <wp:positionV relativeFrom="paragraph">
                  <wp:posOffset>1394</wp:posOffset>
                </wp:positionV>
                <wp:extent cx="131683" cy="175896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30d24d2e23b340b7"/>
                        <a:stretch/>
                      </pic:blipFill>
                      <pic:spPr>
                        <a:xfrm rot="0">
                          <a:ext cx="131683" cy="1758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0"/>
          <w:strike w:val="0"/>
          <w:u w:val="none"/>
        </w:rPr>
        <w:t>+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5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8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0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0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0-00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627" locked="0" simplePos="0" distL="114300" distT="0" distR="114300" distB="0" behindDoc="1">
                <wp:simplePos x="0" y="0"/>
                <wp:positionH relativeFrom="page">
                  <wp:posOffset>3983592</wp:posOffset>
                </wp:positionH>
                <wp:positionV relativeFrom="paragraph">
                  <wp:posOffset>-15708</wp:posOffset>
                </wp:positionV>
                <wp:extent cx="174625" cy="165893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4625" cy="165893"/>
                        </a:xfrm>
                        <a:custGeom>
                          <a:avLst/>
                          <a:pathLst>
                            <a:path w="174625" h="165893">
                              <a:moveTo>
                                <a:pt x="87312" y="0"/>
                              </a:moveTo>
                              <a:lnTo>
                                <a:pt x="87312" y="17462"/>
                              </a:lnTo>
                              <a:lnTo>
                                <a:pt x="159463" y="59690"/>
                              </a:lnTo>
                              <a:lnTo>
                                <a:pt x="87312" y="104775"/>
                              </a:lnTo>
                              <a:lnTo>
                                <a:pt x="15240" y="59690"/>
                              </a:lnTo>
                              <a:lnTo>
                                <a:pt x="87312" y="17462"/>
                              </a:lnTo>
                              <a:lnTo>
                                <a:pt x="87312" y="0"/>
                              </a:lnTo>
                              <a:lnTo>
                                <a:pt x="8333" y="46275"/>
                              </a:lnTo>
                              <a:lnTo>
                                <a:pt x="4921" y="49053"/>
                              </a:lnTo>
                              <a:lnTo>
                                <a:pt x="2301" y="52466"/>
                              </a:lnTo>
                              <a:lnTo>
                                <a:pt x="634" y="56594"/>
                              </a:lnTo>
                              <a:lnTo>
                                <a:pt x="0" y="61118"/>
                              </a:lnTo>
                              <a:lnTo>
                                <a:pt x="0" y="148431"/>
                              </a:lnTo>
                              <a:lnTo>
                                <a:pt x="317" y="151924"/>
                              </a:lnTo>
                              <a:lnTo>
                                <a:pt x="1349" y="155178"/>
                              </a:lnTo>
                              <a:lnTo>
                                <a:pt x="3016" y="158194"/>
                              </a:lnTo>
                              <a:lnTo>
                                <a:pt x="5158" y="160735"/>
                              </a:lnTo>
                              <a:lnTo>
                                <a:pt x="7699" y="162877"/>
                              </a:lnTo>
                              <a:lnTo>
                                <a:pt x="10714" y="164544"/>
                              </a:lnTo>
                              <a:lnTo>
                                <a:pt x="13970" y="165576"/>
                              </a:lnTo>
                              <a:lnTo>
                                <a:pt x="17462" y="165893"/>
                              </a:lnTo>
                              <a:lnTo>
                                <a:pt x="157162" y="165893"/>
                              </a:lnTo>
                              <a:lnTo>
                                <a:pt x="160654" y="165576"/>
                              </a:lnTo>
                              <a:lnTo>
                                <a:pt x="163988" y="164544"/>
                              </a:lnTo>
                              <a:lnTo>
                                <a:pt x="166926" y="162877"/>
                              </a:lnTo>
                              <a:lnTo>
                                <a:pt x="169545" y="160735"/>
                              </a:lnTo>
                              <a:lnTo>
                                <a:pt x="171688" y="158194"/>
                              </a:lnTo>
                              <a:lnTo>
                                <a:pt x="173276" y="155178"/>
                              </a:lnTo>
                              <a:lnTo>
                                <a:pt x="174307" y="151924"/>
                              </a:lnTo>
                              <a:lnTo>
                                <a:pt x="174625" y="148431"/>
                              </a:lnTo>
                              <a:lnTo>
                                <a:pt x="174545" y="61118"/>
                              </a:lnTo>
                              <a:lnTo>
                                <a:pt x="173990" y="56594"/>
                              </a:lnTo>
                              <a:lnTo>
                                <a:pt x="172323" y="52466"/>
                              </a:lnTo>
                              <a:lnTo>
                                <a:pt x="169703" y="49053"/>
                              </a:lnTo>
                              <a:lnTo>
                                <a:pt x="166370" y="46275"/>
                              </a:lnTo>
                              <a:lnTo>
                                <a:pt x="87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anieltenorio2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0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46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0"/>
          <w:strike w:val="0"/>
          <w:u w:val="none"/>
        </w:rPr>
        <w:t>@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2"/>
          <w:strike w:val="0"/>
          <w:u w:val="none"/>
        </w:rPr>
        <w:t>gmail.co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8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3997642</wp:posOffset>
                </wp:positionH>
                <wp:positionV relativeFrom="paragraph">
                  <wp:posOffset>3185</wp:posOffset>
                </wp:positionV>
                <wp:extent cx="133276" cy="200025"/>
                <wp:effectExtent l="0" t="0" r="0" b="0"/>
                <wp:wrapNone/>
                <wp:docPr id="14" name="drawingObject14"/>
                <wp:cNvGraphicFramePr/>
                <a:graphic>
                  <a:graphicData uri="http://schemas.openxmlformats.org/drawingml/2006/picture">
                    <pic:pic>
                      <pic:nvPicPr>
                        <pic:cNvPr id="15" name="Picture 15"/>
                        <pic:cNvPicPr/>
                      </pic:nvPicPr>
                      <pic:blipFill>
                        <a:blip r:embed="R8d500a79ea22400c"/>
                        <a:stretch/>
                      </pic:blipFill>
                      <pic:spPr>
                        <a:xfrm rot="0">
                          <a:ext cx="133276" cy="200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0"/>
          <w:strike w:val="0"/>
          <w:u w:val="none"/>
        </w:rPr>
        <w:t>Ia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7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1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18"/>
          <w:strike w:val="0"/>
          <w:u w:val="none"/>
        </w:rPr>
        <w:t>EXPE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19"/>
          <w:strike w:val="0"/>
          <w:u w:val="none"/>
        </w:rPr>
        <w:t>R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19"/>
          <w:strike w:val="0"/>
          <w:u w:val="none"/>
        </w:rPr>
        <w:t>IÊ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19"/>
          <w:strike w:val="0"/>
          <w:u w:val="none"/>
        </w:rPr>
        <w:t>N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19"/>
          <w:strike w:val="0"/>
          <w:u w:val="none"/>
        </w:rPr>
        <w:t>CI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127" w:right="1977"/>
        <w:spacing w:before="0" w:after="0" w:lineRule="auto" w:line="289"/>
        <w:widowControl w:val="0"/>
      </w:pP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Pe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cepç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ã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usi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c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3"/>
          <w:sz w:val="17"/>
          <w:szCs w:val="17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3"/>
          <w:sz w:val="17"/>
          <w:szCs w:val="17"/>
          <w:spacing w:val="9"/>
          <w:strike w:val="0"/>
          <w:u w:val="none"/>
        </w:rPr>
        <w:t>reelan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3"/>
          <w:sz w:val="17"/>
          <w:szCs w:val="17"/>
          <w:spacing w:val="8"/>
          <w:strike w:val="0"/>
          <w:u w:val="none"/>
        </w:rPr>
        <w:t>ce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15" w:right="137"/>
        <w:spacing w:before="8" w:after="0" w:lineRule="auto" w:line="262"/>
        <w:widowControl w:val="0"/>
      </w:pP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ap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li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ç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ã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é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um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"/>
          <w:strike w:val="0"/>
          <w:u w:val="none"/>
        </w:rPr>
        <w:t>mú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na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8"/>
          <w:strike w:val="0"/>
          <w:u w:val="none"/>
        </w:rPr>
        <w:t>ua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hab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ili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dad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á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-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um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app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iv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"/>
          <w:strike w:val="0"/>
          <w:u w:val="none"/>
        </w:rPr>
        <w:t>mp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ad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du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um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v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lv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"/>
          <w:strike w:val="0"/>
          <w:u w:val="none"/>
        </w:rPr>
        <w:t>ma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86" w:right="2176"/>
        <w:spacing w:before="0" w:after="0" w:lineRule="auto" w:line="289"/>
        <w:widowControl w:val="0"/>
      </w:pP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Muc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mb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ot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C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lub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reelance</w:t>
      </w:r>
      <w:r>
        <w:rPr>
          <w:b w:val="0"/>
          <w:bCs w:val="0"/>
          <w:color w:val="000000"/>
          <w:rFonts w:ascii="SHWBT+RedHatDisplay" w:hAnsi="SHWBT+RedHatDisplay" w:cs="SHWBT+RedHatDisplay" w:eastAsia="SHWBT+RedHatDisplay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86" w:right="121"/>
        <w:spacing w:before="16" w:after="0" w:lineRule="auto" w:line="262"/>
        <w:widowControl w:val="0"/>
      </w:pP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ma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pag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na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um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up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qu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li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z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ada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nambu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"/>
          <w:strike w:val="0"/>
          <w:u w:val="none"/>
        </w:rPr>
        <w:t>ag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"/>
          <w:strike w:val="0"/>
          <w:u w:val="none"/>
        </w:rPr>
        <w:t>pa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"/>
          <w:strike w:val="0"/>
          <w:u w:val="none"/>
        </w:rPr>
        <w:t>un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ç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"/>
          <w:strike w:val="0"/>
          <w:u w:val="none"/>
        </w:rPr>
        <w:t>õ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pag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na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ap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up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ua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vi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"/>
          <w:strike w:val="0"/>
          <w:u w:val="none"/>
        </w:rPr>
        <w:t>mu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á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9292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23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18"/>
          <w:strike w:val="0"/>
          <w:u w:val="none"/>
        </w:rPr>
        <w:t>H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19"/>
          <w:strike w:val="0"/>
          <w:u w:val="none"/>
        </w:rPr>
        <w:t>A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19"/>
          <w:strike w:val="0"/>
          <w:u w:val="none"/>
        </w:rPr>
        <w:t>BILI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19"/>
          <w:strike w:val="0"/>
          <w:u w:val="none"/>
        </w:rPr>
        <w:t>D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19"/>
          <w:strike w:val="0"/>
          <w:u w:val="none"/>
        </w:rPr>
        <w:t>ADE</w:t>
      </w:r>
      <w:r>
        <w:rPr>
          <w:b w:val="1"/>
          <w:bCs w:val="1"/>
          <w:color w:val="000000"/>
          <w:rFonts w:ascii="RCBWF+RedHatDisplay" w:hAnsi="RCBWF+RedHatDisplay" w:cs="RCBWF+RedHatDisplay" w:eastAsia="RCBWF+RedHatDisplay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463" w:right="1152"/>
        <w:spacing w:before="0" w:after="0" w:lineRule="auto" w:line="246"/>
        <w:widowControl w:val="0"/>
      </w:pPr>
      <w:r>
        <mc:AlternateContent>
          <mc:Choice Requires="wps">
            <w:drawing>
              <wp:anchor allowOverlap="1" layoutInCell="0" relativeHeight="417" locked="0" simplePos="0" distL="114300" distT="0" distR="114300" distB="0" behindDoc="1">
                <wp:simplePos x="0" y="0"/>
                <wp:positionH relativeFrom="page">
                  <wp:posOffset>4138453</wp:posOffset>
                </wp:positionH>
                <wp:positionV relativeFrom="paragraph">
                  <wp:posOffset>76106</wp:posOffset>
                </wp:positionV>
                <wp:extent cx="47625" cy="47625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208" y="397"/>
                              </a:lnTo>
                              <a:lnTo>
                                <a:pt x="14763" y="1826"/>
                              </a:lnTo>
                              <a:lnTo>
                                <a:pt x="10635" y="4048"/>
                              </a:lnTo>
                              <a:lnTo>
                                <a:pt x="6984" y="6984"/>
                              </a:lnTo>
                              <a:lnTo>
                                <a:pt x="4047" y="10557"/>
                              </a:lnTo>
                              <a:lnTo>
                                <a:pt x="1825" y="14684"/>
                              </a:lnTo>
                              <a:lnTo>
                                <a:pt x="476" y="19129"/>
                              </a:lnTo>
                              <a:lnTo>
                                <a:pt x="0" y="23812"/>
                              </a:lnTo>
                              <a:lnTo>
                                <a:pt x="476" y="28495"/>
                              </a:lnTo>
                              <a:lnTo>
                                <a:pt x="1825" y="32941"/>
                              </a:lnTo>
                              <a:lnTo>
                                <a:pt x="4047" y="36989"/>
                              </a:lnTo>
                              <a:lnTo>
                                <a:pt x="6984" y="40640"/>
                              </a:lnTo>
                              <a:lnTo>
                                <a:pt x="10635" y="43577"/>
                              </a:lnTo>
                              <a:lnTo>
                                <a:pt x="14763" y="45799"/>
                              </a:lnTo>
                              <a:lnTo>
                                <a:pt x="19208" y="47148"/>
                              </a:lnTo>
                              <a:lnTo>
                                <a:pt x="23812" y="47625"/>
                              </a:lnTo>
                              <a:lnTo>
                                <a:pt x="28495" y="47148"/>
                              </a:lnTo>
                              <a:lnTo>
                                <a:pt x="32940" y="45799"/>
                              </a:lnTo>
                              <a:lnTo>
                                <a:pt x="37067" y="43577"/>
                              </a:lnTo>
                              <a:lnTo>
                                <a:pt x="40718" y="40640"/>
                              </a:lnTo>
                              <a:lnTo>
                                <a:pt x="43656" y="36989"/>
                              </a:lnTo>
                              <a:lnTo>
                                <a:pt x="45877" y="32941"/>
                              </a:lnTo>
                              <a:lnTo>
                                <a:pt x="47227" y="28495"/>
                              </a:lnTo>
                              <a:lnTo>
                                <a:pt x="47625" y="23812"/>
                              </a:lnTo>
                              <a:lnTo>
                                <a:pt x="47227" y="19129"/>
                              </a:lnTo>
                              <a:lnTo>
                                <a:pt x="45877" y="14684"/>
                              </a:lnTo>
                              <a:lnTo>
                                <a:pt x="43656" y="10557"/>
                              </a:lnTo>
                              <a:lnTo>
                                <a:pt x="40718" y="6984"/>
                              </a:lnTo>
                              <a:lnTo>
                                <a:pt x="37067" y="4048"/>
                              </a:lnTo>
                              <a:lnTo>
                                <a:pt x="32940" y="1826"/>
                              </a:lnTo>
                              <a:lnTo>
                                <a:pt x="28495" y="397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4" locked="0" simplePos="0" distL="114300" distT="0" distR="114300" distB="0" behindDoc="1">
                <wp:simplePos x="0" y="0"/>
                <wp:positionH relativeFrom="page">
                  <wp:posOffset>4138453</wp:posOffset>
                </wp:positionH>
                <wp:positionV relativeFrom="paragraph">
                  <wp:posOffset>266606</wp:posOffset>
                </wp:positionV>
                <wp:extent cx="47625" cy="47625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208" y="397"/>
                              </a:lnTo>
                              <a:lnTo>
                                <a:pt x="14763" y="1826"/>
                              </a:lnTo>
                              <a:lnTo>
                                <a:pt x="10635" y="4048"/>
                              </a:lnTo>
                              <a:lnTo>
                                <a:pt x="6984" y="6984"/>
                              </a:lnTo>
                              <a:lnTo>
                                <a:pt x="4047" y="10557"/>
                              </a:lnTo>
                              <a:lnTo>
                                <a:pt x="1825" y="14684"/>
                              </a:lnTo>
                              <a:lnTo>
                                <a:pt x="476" y="19129"/>
                              </a:lnTo>
                              <a:lnTo>
                                <a:pt x="0" y="23812"/>
                              </a:lnTo>
                              <a:lnTo>
                                <a:pt x="476" y="28495"/>
                              </a:lnTo>
                              <a:lnTo>
                                <a:pt x="1825" y="32941"/>
                              </a:lnTo>
                              <a:lnTo>
                                <a:pt x="4047" y="36989"/>
                              </a:lnTo>
                              <a:lnTo>
                                <a:pt x="6984" y="40640"/>
                              </a:lnTo>
                              <a:lnTo>
                                <a:pt x="10635" y="43577"/>
                              </a:lnTo>
                              <a:lnTo>
                                <a:pt x="14763" y="45799"/>
                              </a:lnTo>
                              <a:lnTo>
                                <a:pt x="19208" y="47148"/>
                              </a:lnTo>
                              <a:lnTo>
                                <a:pt x="23812" y="47625"/>
                              </a:lnTo>
                              <a:lnTo>
                                <a:pt x="28495" y="47148"/>
                              </a:lnTo>
                              <a:lnTo>
                                <a:pt x="32940" y="45799"/>
                              </a:lnTo>
                              <a:lnTo>
                                <a:pt x="37067" y="43577"/>
                              </a:lnTo>
                              <a:lnTo>
                                <a:pt x="40718" y="40640"/>
                              </a:lnTo>
                              <a:lnTo>
                                <a:pt x="43656" y="36989"/>
                              </a:lnTo>
                              <a:lnTo>
                                <a:pt x="45877" y="32941"/>
                              </a:lnTo>
                              <a:lnTo>
                                <a:pt x="47227" y="28495"/>
                              </a:lnTo>
                              <a:lnTo>
                                <a:pt x="47625" y="23812"/>
                              </a:lnTo>
                              <a:lnTo>
                                <a:pt x="47227" y="19129"/>
                              </a:lnTo>
                              <a:lnTo>
                                <a:pt x="45877" y="14684"/>
                              </a:lnTo>
                              <a:lnTo>
                                <a:pt x="43656" y="10557"/>
                              </a:lnTo>
                              <a:lnTo>
                                <a:pt x="40718" y="6984"/>
                              </a:lnTo>
                              <a:lnTo>
                                <a:pt x="37067" y="4048"/>
                              </a:lnTo>
                              <a:lnTo>
                                <a:pt x="32940" y="1826"/>
                              </a:lnTo>
                              <a:lnTo>
                                <a:pt x="28495" y="397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Metodologia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agil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Scrum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Kanban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Algoritmo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Estruturas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PTHN+RedHatDisplay" w:hAnsi="PPTHN+RedHatDisplay" w:cs="PPTHN+RedHatDisplay" w:eastAsia="PPTHN+RedHatDisplay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dados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5" w:orient="portrait" w:w="11910"/>
      <w:pgMar w:bottom="1134" w:footer="0" w:gutter="0" w:header="0" w:left="598" w:right="850" w:top="1134"/>
      <w:pgNumType w:fmt="decimal"/>
      <w:cols w:equalWidth="0" w:num="2" w:space="708" w:sep="0">
        <w:col w:w="5295" w:space="401"/>
        <w:col w:w="476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HWBT+RedHatDisplay">
    <w:panose1 w:val="02010503040201060303"/>
    <w:charset w:val="01"/>
    <w:family w:val="auto"/>
    <w:notTrueType w:val="off"/>
    <w:pitch w:val="variable"/>
    <w:sig w:usb0="00000003" w:usb1="00000000" w:usb2="00000000" w:usb3="00000000" w:csb0="20000093" w:csb1="00000000"/>
    <w:embedRegular r:id="R96f414b652024000" w:fontKey="{DC1E3777-55E7-4EEA-A9B3-CC1ACF34BEF5}"/>
  </w:font>
  <w:font w:name="PPTHN+RedHatDisplay">
    <w:panose1 w:val="020105030402010D0303"/>
    <w:charset w:val="01"/>
    <w:family w:val="auto"/>
    <w:notTrueType w:val="off"/>
    <w:pitch w:val="variable"/>
    <w:sig w:usb0="00000003" w:usb1="00000000" w:usb2="00000000" w:usb3="00000000" w:csb0="20000093" w:csb1="00000000"/>
    <w:embedItalic r:id="Rfc58aed90f3e4764" w:fontKey="{4259852D-9CA4-415A-BB8E-B9EEF279EDFA}"/>
  </w:font>
  <w:font w:name="RCBWF+RedHatDisplay">
    <w:panose1 w:val="02010803040201060303"/>
    <w:charset w:val="01"/>
    <w:family w:val="auto"/>
    <w:notTrueType w:val="off"/>
    <w:pitch w:val="variable"/>
    <w:sig w:usb0="00000003" w:usb1="00000000" w:usb2="00000000" w:usb3="00000000" w:csb0="20000093" w:csb1="00000000"/>
    <w:embedBold r:id="Re61b93ea67a84307" w:fontKey="{AFAEF706-668E-41DD-BD65-50D9F4DD41C0}"/>
  </w:font>
  <w:font w:name="PJAXU+RedHatDisplay">
    <w:panose1 w:val="020108030402010D0303"/>
    <w:charset w:val="01"/>
    <w:family w:val="auto"/>
    <w:notTrueType w:val="off"/>
    <w:pitch w:val="variable"/>
    <w:sig w:usb0="00000001" w:usb1="00000000" w:usb2="00000000" w:usb3="00000000" w:csb0="20000093" w:csb1="00000000"/>
    <w:embedBoldItalic r:id="R1d17c0c5f40240e6" w:fontKey="{D5627C4A-AEBA-46B9-BE65-C59860B44184}"/>
  </w:font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daniel-ten%C3%B3rio-6471b0244/" TargetMode="External" Id="Rd2c58173ac75488c" /><Relationship Type="http://schemas.openxmlformats.org/officeDocument/2006/relationships/hyperlink" Target="https://github.com/danielBRTanimacao" TargetMode="External" Id="R9bcad001753b4a4a" /><Relationship Type="http://schemas.openxmlformats.org/officeDocument/2006/relationships/hyperlink" Target="https://www.linkedin.com/in/daniel-ten%C3%B3rio-6471b0244/" TargetMode="External" Id="R95fa007d2bc24cc1" /><Relationship Type="http://schemas.openxmlformats.org/officeDocument/2006/relationships/image" Target="media/a4p3ey3f.png" Id="R30d24d2e23b340b7" /><Relationship Type="http://schemas.openxmlformats.org/officeDocument/2006/relationships/image" Target="media/uynm34p1.png" Id="R8d500a79ea22400c" /><Relationship Type="http://schemas.openxmlformats.org/officeDocument/2006/relationships/styles" Target="styles.xml" Id="Red1495a3971c48d9" /><Relationship Type="http://schemas.openxmlformats.org/officeDocument/2006/relationships/fontTable" Target="fontTable.xml" Id="R6007c99d82b7485e" /><Relationship Type="http://schemas.openxmlformats.org/officeDocument/2006/relationships/settings" Target="settings.xml" Id="Re3e395ccbe6740bf" /><Relationship Type="http://schemas.openxmlformats.org/officeDocument/2006/relationships/webSettings" Target="webSettings.xml" Id="R560968b36554458a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96f414b652024000" /><Relationship Type="http://schemas.openxmlformats.org/officeDocument/2006/relationships/font" Target="/word/fonts/font2.odttf" Id="Rfc58aed90f3e4764" /><Relationship Type="http://schemas.openxmlformats.org/officeDocument/2006/relationships/font" Target="/word/fonts/font3.odttf" Id="Re61b93ea67a84307" /><Relationship Type="http://schemas.openxmlformats.org/officeDocument/2006/relationships/font" Target="/word/fonts/font4.odttf" Id="R1d17c0c5f40240e6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