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C1FD" w14:textId="77777777" w:rsidR="006A4D67" w:rsidRPr="00F13B97" w:rsidRDefault="006A4D67" w:rsidP="006A4D67">
      <w:pPr>
        <w:ind w:left="720" w:right="720"/>
        <w:jc w:val="center"/>
        <w:rPr>
          <w:rFonts w:eastAsia="Calibri"/>
          <w:sz w:val="24"/>
          <w:szCs w:val="24"/>
        </w:rPr>
      </w:pPr>
      <w:r w:rsidRPr="00F13B97">
        <w:rPr>
          <w:rFonts w:eastAsia="Calibri"/>
          <w:sz w:val="24"/>
          <w:szCs w:val="24"/>
        </w:rPr>
        <w:t>&lt;&lt;COURT_NAME&gt;&gt;</w:t>
      </w:r>
    </w:p>
    <w:tbl>
      <w:tblPr>
        <w:tblStyle w:val="TableGrid"/>
        <w:tblW w:w="97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4625"/>
      </w:tblGrid>
      <w:tr w:rsidR="006A4D67" w:rsidRPr="00F13B97" w14:paraId="44D543E8" w14:textId="77777777" w:rsidTr="00B86712">
        <w:tc>
          <w:tcPr>
            <w:tcW w:w="5040" w:type="dxa"/>
          </w:tcPr>
          <w:p w14:paraId="03BEC04F" w14:textId="77777777" w:rsidR="006A4D67" w:rsidRPr="00F13B97" w:rsidRDefault="006A4D67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 xml:space="preserve">&lt;&lt;PROVIDER_SUITNAME&gt;&gt;, </w:t>
            </w:r>
            <w:r w:rsidRPr="00F13B97">
              <w:rPr>
                <w:sz w:val="24"/>
                <w:szCs w:val="24"/>
              </w:rPr>
              <w:tab/>
            </w:r>
            <w:r w:rsidRPr="00F13B97">
              <w:rPr>
                <w:sz w:val="24"/>
                <w:szCs w:val="24"/>
              </w:rPr>
              <w:tab/>
            </w:r>
          </w:p>
          <w:p w14:paraId="47E44F6C" w14:textId="77777777" w:rsidR="006A4D67" w:rsidRPr="00F13B97" w:rsidRDefault="006A4D67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a/a/o &lt;&lt;INJUREDPARTY_NAME&gt;&gt;</w:t>
            </w:r>
            <w:r w:rsidRPr="00F13B97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1CC7B757" w14:textId="77777777" w:rsidR="006A4D67" w:rsidRPr="00F13B97" w:rsidRDefault="006A4D67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34D154C8" w14:textId="77777777" w:rsidR="006A4D67" w:rsidRPr="00F13B97" w:rsidRDefault="006A4D67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Plaintiff,</w:t>
            </w:r>
          </w:p>
          <w:p w14:paraId="5DAE3DC4" w14:textId="77777777" w:rsidR="006A4D67" w:rsidRPr="00F13B97" w:rsidRDefault="006A4D67" w:rsidP="00B86712">
            <w:pPr>
              <w:ind w:left="-108"/>
              <w:rPr>
                <w:sz w:val="24"/>
                <w:szCs w:val="24"/>
              </w:rPr>
            </w:pPr>
          </w:p>
          <w:p w14:paraId="0084827E" w14:textId="77777777" w:rsidR="006A4D67" w:rsidRPr="00F13B97" w:rsidRDefault="006A4D67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vs.</w:t>
            </w:r>
          </w:p>
          <w:p w14:paraId="768EB9AB" w14:textId="77777777" w:rsidR="006A4D67" w:rsidRPr="00F13B97" w:rsidRDefault="006A4D67" w:rsidP="00B86712">
            <w:pPr>
              <w:ind w:left="-108"/>
              <w:rPr>
                <w:sz w:val="24"/>
                <w:szCs w:val="24"/>
              </w:rPr>
            </w:pPr>
          </w:p>
          <w:p w14:paraId="5C75C12B" w14:textId="77777777" w:rsidR="006A4D67" w:rsidRPr="00F13B97" w:rsidRDefault="006A4D67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&lt;&lt;INSURANCECOMPANY_SUITNAME&gt;&gt;</w:t>
            </w:r>
          </w:p>
          <w:p w14:paraId="2C807127" w14:textId="77777777" w:rsidR="006A4D67" w:rsidRPr="00F13B97" w:rsidRDefault="006A4D67" w:rsidP="00B86712">
            <w:pPr>
              <w:ind w:left="-108"/>
              <w:rPr>
                <w:sz w:val="24"/>
                <w:szCs w:val="24"/>
              </w:rPr>
            </w:pPr>
          </w:p>
          <w:p w14:paraId="5681B989" w14:textId="77777777" w:rsidR="006A4D67" w:rsidRPr="00F13B97" w:rsidRDefault="006A4D67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Defendant.</w:t>
            </w:r>
          </w:p>
          <w:p w14:paraId="49B7AAD7" w14:textId="77777777" w:rsidR="006A4D67" w:rsidRPr="00F13B97" w:rsidRDefault="006A4D67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_________________________________________/</w:t>
            </w:r>
          </w:p>
          <w:p w14:paraId="2621CD6D" w14:textId="77777777" w:rsidR="006A4D67" w:rsidRPr="00F13B97" w:rsidRDefault="006A4D67" w:rsidP="00B86712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9D2A7D6" w14:textId="77777777" w:rsidR="006A4D67" w:rsidRPr="00F13B97" w:rsidRDefault="006A4D67" w:rsidP="00B86712">
            <w:pPr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Case No. &lt;&lt;INDEXORAAA_NUMBER&gt;&gt;</w:t>
            </w:r>
            <w:r w:rsidRPr="00F13B97">
              <w:rPr>
                <w:sz w:val="24"/>
                <w:szCs w:val="24"/>
              </w:rPr>
              <w:br/>
            </w:r>
          </w:p>
          <w:p w14:paraId="217DA365" w14:textId="77777777" w:rsidR="006A4D67" w:rsidRPr="00F13B97" w:rsidRDefault="006A4D67" w:rsidP="00B86712">
            <w:pPr>
              <w:rPr>
                <w:sz w:val="24"/>
                <w:szCs w:val="24"/>
              </w:rPr>
            </w:pPr>
          </w:p>
          <w:p w14:paraId="6BF22DD5" w14:textId="77777777" w:rsidR="006A4D67" w:rsidRPr="00F13B97" w:rsidRDefault="006A4D67" w:rsidP="00B86712">
            <w:pPr>
              <w:rPr>
                <w:sz w:val="24"/>
                <w:szCs w:val="24"/>
              </w:rPr>
            </w:pPr>
          </w:p>
        </w:tc>
      </w:tr>
    </w:tbl>
    <w:p w14:paraId="449AFB1D" w14:textId="77777777" w:rsidR="006A4D67" w:rsidRDefault="006A4D67" w:rsidP="006A4D67">
      <w:pPr>
        <w:suppressAutoHyphens/>
        <w:rPr>
          <w:sz w:val="24"/>
        </w:rPr>
      </w:pPr>
    </w:p>
    <w:p w14:paraId="08A06D97" w14:textId="77777777" w:rsidR="006A4D67" w:rsidRPr="00195DD5" w:rsidRDefault="006A4D67" w:rsidP="006A4D67">
      <w:pPr>
        <w:suppressAutoHyphens/>
        <w:jc w:val="center"/>
        <w:rPr>
          <w:b/>
          <w:sz w:val="24"/>
          <w:u w:val="single"/>
        </w:rPr>
      </w:pPr>
      <w:r w:rsidRPr="00195DD5">
        <w:rPr>
          <w:b/>
          <w:sz w:val="24"/>
          <w:u w:val="single"/>
        </w:rPr>
        <w:t xml:space="preserve">AFFIDAVIT OF </w:t>
      </w:r>
      <w:r>
        <w:rPr>
          <w:b/>
          <w:sz w:val="24"/>
          <w:u w:val="single"/>
        </w:rPr>
        <w:t xml:space="preserve">THE </w:t>
      </w:r>
      <w:r w:rsidRPr="00195DD5">
        <w:rPr>
          <w:b/>
          <w:sz w:val="24"/>
          <w:u w:val="single"/>
        </w:rPr>
        <w:t>ATTORNEY</w:t>
      </w:r>
    </w:p>
    <w:p w14:paraId="0D98FC78" w14:textId="77777777" w:rsidR="006A4D67" w:rsidRPr="00195DD5" w:rsidRDefault="006A4D67" w:rsidP="006A4D67">
      <w:pPr>
        <w:suppressAutoHyphens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FOR PLAINTIFF</w:t>
      </w:r>
    </w:p>
    <w:p w14:paraId="411A4D6D" w14:textId="77777777" w:rsidR="006A4D67" w:rsidRPr="00195DD5" w:rsidRDefault="006A4D67" w:rsidP="006A4D67">
      <w:pPr>
        <w:suppressAutoHyphens/>
        <w:rPr>
          <w:sz w:val="24"/>
        </w:rPr>
      </w:pPr>
    </w:p>
    <w:p w14:paraId="29193387" w14:textId="77777777" w:rsidR="006A4D67" w:rsidRDefault="006A4D67" w:rsidP="006A4D67">
      <w:pPr>
        <w:suppressAutoHyphens/>
        <w:spacing w:line="480" w:lineRule="auto"/>
        <w:jc w:val="both"/>
        <w:rPr>
          <w:sz w:val="24"/>
        </w:rPr>
      </w:pPr>
      <w:r w:rsidRPr="00195DD5">
        <w:rPr>
          <w:sz w:val="24"/>
        </w:rPr>
        <w:tab/>
        <w:t>BEFORE ME, the undersigned authority, personally appeared Robert Gonzalez, who was sworn and says:</w:t>
      </w:r>
    </w:p>
    <w:p w14:paraId="46DA8F38" w14:textId="77777777" w:rsidR="006A4D67" w:rsidRDefault="006A4D67" w:rsidP="006A4D67">
      <w:pPr>
        <w:pStyle w:val="ListParagraph"/>
        <w:numPr>
          <w:ilvl w:val="0"/>
          <w:numId w:val="1"/>
        </w:numPr>
        <w:rPr>
          <w:sz w:val="24"/>
        </w:rPr>
      </w:pPr>
      <w:r w:rsidRPr="00344722">
        <w:rPr>
          <w:sz w:val="24"/>
        </w:rPr>
        <w:t>I am over the age of 18 years and have personal knowledge of all facts stated herein.</w:t>
      </w:r>
    </w:p>
    <w:p w14:paraId="49B534A1" w14:textId="77777777" w:rsidR="006A4D67" w:rsidRDefault="006A4D67" w:rsidP="006A4D67">
      <w:pPr>
        <w:pStyle w:val="ListParagraph"/>
        <w:rPr>
          <w:sz w:val="24"/>
        </w:rPr>
      </w:pPr>
    </w:p>
    <w:p w14:paraId="47B0E3CC" w14:textId="77777777" w:rsidR="006A4D67" w:rsidRPr="00344722" w:rsidRDefault="006A4D67" w:rsidP="006A4D67">
      <w:pPr>
        <w:numPr>
          <w:ilvl w:val="0"/>
          <w:numId w:val="1"/>
        </w:numPr>
        <w:suppressAutoHyphens/>
        <w:spacing w:line="480" w:lineRule="auto"/>
        <w:jc w:val="both"/>
        <w:rPr>
          <w:sz w:val="24"/>
        </w:rPr>
      </w:pPr>
      <w:r w:rsidRPr="00344722">
        <w:rPr>
          <w:sz w:val="24"/>
        </w:rPr>
        <w:t>I am the attorney of record for the Plaintiff</w:t>
      </w:r>
      <w:r>
        <w:rPr>
          <w:sz w:val="24"/>
        </w:rPr>
        <w:t xml:space="preserve">, </w:t>
      </w:r>
      <w:r w:rsidRPr="00B32795">
        <w:rPr>
          <w:sz w:val="24"/>
        </w:rPr>
        <w:t>&lt;&lt;PROVIDER_SUITNAME&gt;&gt;</w:t>
      </w:r>
      <w:r w:rsidRPr="00344722">
        <w:rPr>
          <w:sz w:val="24"/>
        </w:rPr>
        <w:t xml:space="preserve"> in this cause</w:t>
      </w:r>
      <w:r>
        <w:rPr>
          <w:sz w:val="24"/>
        </w:rPr>
        <w:t>.</w:t>
      </w:r>
    </w:p>
    <w:p w14:paraId="681FE4BF" w14:textId="77777777" w:rsidR="006A4D67" w:rsidRDefault="006A4D67" w:rsidP="006A4D67">
      <w:pPr>
        <w:numPr>
          <w:ilvl w:val="0"/>
          <w:numId w:val="1"/>
        </w:numPr>
        <w:suppressAutoHyphens/>
        <w:spacing w:line="480" w:lineRule="auto"/>
        <w:jc w:val="both"/>
        <w:rPr>
          <w:sz w:val="24"/>
        </w:rPr>
      </w:pPr>
      <w:r>
        <w:rPr>
          <w:sz w:val="24"/>
        </w:rPr>
        <w:t xml:space="preserve">An executed summons was issued on </w:t>
      </w:r>
      <w:r w:rsidRPr="00F13B97">
        <w:rPr>
          <w:sz w:val="24"/>
          <w:szCs w:val="24"/>
        </w:rPr>
        <w:t>&lt;&lt;</w:t>
      </w:r>
      <w:r w:rsidRPr="00B32795">
        <w:rPr>
          <w:sz w:val="24"/>
        </w:rPr>
        <w:t>Summons Issued Date&gt;&gt;</w:t>
      </w:r>
      <w:r>
        <w:rPr>
          <w:sz w:val="24"/>
        </w:rPr>
        <w:t>, and that summons was never used to serve the Defendant.</w:t>
      </w:r>
    </w:p>
    <w:p w14:paraId="2A9752D9" w14:textId="77777777" w:rsidR="006A4D67" w:rsidRPr="00344722" w:rsidRDefault="006A4D67" w:rsidP="006A4D67">
      <w:pPr>
        <w:numPr>
          <w:ilvl w:val="0"/>
          <w:numId w:val="1"/>
        </w:numPr>
        <w:suppressAutoHyphens/>
        <w:spacing w:line="480" w:lineRule="auto"/>
        <w:jc w:val="both"/>
        <w:rPr>
          <w:sz w:val="24"/>
        </w:rPr>
      </w:pPr>
      <w:r w:rsidRPr="00344722">
        <w:rPr>
          <w:sz w:val="24"/>
        </w:rPr>
        <w:t xml:space="preserve">Plaintiff through their counsel is requesting a new summons be issued so that Plaintiff may serve Defendant, </w:t>
      </w:r>
      <w:r w:rsidRPr="00F13B97">
        <w:rPr>
          <w:sz w:val="24"/>
          <w:szCs w:val="24"/>
        </w:rPr>
        <w:t>&lt;&lt;INSURANCECOMPANY_SUITNAME&gt;&gt;</w:t>
      </w:r>
      <w:r>
        <w:rPr>
          <w:sz w:val="24"/>
        </w:rPr>
        <w:t xml:space="preserve">. </w:t>
      </w:r>
    </w:p>
    <w:p w14:paraId="0A52120C" w14:textId="77777777" w:rsidR="006A4D67" w:rsidRPr="00344722" w:rsidRDefault="006A4D67" w:rsidP="006A4D67">
      <w:pPr>
        <w:pStyle w:val="ListParagraph"/>
        <w:rPr>
          <w:sz w:val="24"/>
        </w:rPr>
      </w:pPr>
    </w:p>
    <w:p w14:paraId="098B0737" w14:textId="77777777" w:rsidR="006A4D67" w:rsidRPr="00344722" w:rsidRDefault="006A4D67" w:rsidP="006A4D67">
      <w:pPr>
        <w:suppressAutoHyphens/>
        <w:ind w:firstLine="720"/>
        <w:jc w:val="both"/>
        <w:rPr>
          <w:sz w:val="24"/>
          <w:szCs w:val="24"/>
        </w:rPr>
      </w:pPr>
      <w:r w:rsidRPr="00344722">
        <w:rPr>
          <w:sz w:val="24"/>
          <w:szCs w:val="24"/>
        </w:rPr>
        <w:tab/>
      </w:r>
      <w:r w:rsidRPr="00344722">
        <w:rPr>
          <w:sz w:val="24"/>
          <w:szCs w:val="24"/>
        </w:rPr>
        <w:tab/>
      </w:r>
      <w:r w:rsidRPr="00344722">
        <w:rPr>
          <w:sz w:val="24"/>
          <w:szCs w:val="24"/>
        </w:rPr>
        <w:tab/>
        <w:t>____________________________________</w:t>
      </w:r>
    </w:p>
    <w:p w14:paraId="35A08CF1" w14:textId="77777777" w:rsidR="006A4D67" w:rsidRPr="00344722" w:rsidRDefault="006A4D67" w:rsidP="006A4D67">
      <w:pPr>
        <w:suppressAutoHyphens/>
        <w:jc w:val="both"/>
        <w:rPr>
          <w:sz w:val="24"/>
          <w:szCs w:val="24"/>
        </w:rPr>
      </w:pPr>
      <w:r w:rsidRPr="00344722">
        <w:rPr>
          <w:sz w:val="24"/>
          <w:szCs w:val="24"/>
        </w:rPr>
        <w:tab/>
      </w:r>
      <w:r w:rsidRPr="00344722">
        <w:rPr>
          <w:sz w:val="24"/>
          <w:szCs w:val="24"/>
        </w:rPr>
        <w:tab/>
      </w:r>
      <w:r w:rsidRPr="00344722">
        <w:rPr>
          <w:sz w:val="24"/>
          <w:szCs w:val="24"/>
        </w:rPr>
        <w:tab/>
      </w:r>
      <w:r w:rsidRPr="00344722">
        <w:rPr>
          <w:sz w:val="24"/>
          <w:szCs w:val="24"/>
        </w:rPr>
        <w:tab/>
      </w:r>
      <w:r w:rsidRPr="00344722">
        <w:rPr>
          <w:sz w:val="24"/>
          <w:szCs w:val="24"/>
        </w:rPr>
        <w:tab/>
        <w:t xml:space="preserve"> Robert F. Gonzalez </w:t>
      </w:r>
    </w:p>
    <w:p w14:paraId="6B4BC9B9" w14:textId="77777777" w:rsidR="006A4D67" w:rsidRPr="00344722" w:rsidRDefault="006A4D67" w:rsidP="006A4D67">
      <w:pPr>
        <w:suppressAutoHyphens/>
        <w:jc w:val="both"/>
        <w:rPr>
          <w:sz w:val="24"/>
          <w:szCs w:val="24"/>
        </w:rPr>
      </w:pPr>
    </w:p>
    <w:p w14:paraId="5586A5AF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  <w:szCs w:val="24"/>
        </w:rPr>
      </w:pPr>
      <w:r w:rsidRPr="00344722">
        <w:rPr>
          <w:spacing w:val="-2"/>
          <w:sz w:val="24"/>
          <w:szCs w:val="24"/>
        </w:rPr>
        <w:tab/>
        <w:t>SWORN TO AND SUBSCRIBED before me on this _____________________________.</w:t>
      </w:r>
    </w:p>
    <w:p w14:paraId="298EFE92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  <w:szCs w:val="24"/>
        </w:rPr>
      </w:pPr>
    </w:p>
    <w:p w14:paraId="6DC8F244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</w:rPr>
      </w:pPr>
    </w:p>
    <w:p w14:paraId="510302A1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</w:rPr>
      </w:pP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  <w:t>_________________________</w:t>
      </w:r>
      <w:r w:rsidRPr="00344722">
        <w:rPr>
          <w:spacing w:val="-2"/>
          <w:sz w:val="24"/>
          <w:u w:val="single"/>
        </w:rPr>
        <w:t xml:space="preserve">  </w:t>
      </w:r>
    </w:p>
    <w:p w14:paraId="7B88B1ED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  <w:u w:val="single"/>
        </w:rPr>
      </w:pP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  <w:t>Signature</w:t>
      </w:r>
    </w:p>
    <w:p w14:paraId="461ED053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</w:rPr>
      </w:pP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  <w:t>Notary Public</w:t>
      </w:r>
    </w:p>
    <w:p w14:paraId="272AEA7A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</w:rPr>
      </w:pPr>
    </w:p>
    <w:p w14:paraId="34721A7F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</w:rPr>
      </w:pPr>
      <w:r w:rsidRPr="00344722">
        <w:rPr>
          <w:spacing w:val="-2"/>
          <w:sz w:val="24"/>
        </w:rPr>
        <w:lastRenderedPageBreak/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  <w:t>_________________________</w:t>
      </w:r>
    </w:p>
    <w:p w14:paraId="186F3B41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</w:rPr>
      </w:pP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  <w:t>Print, Type or Stamp</w:t>
      </w:r>
    </w:p>
    <w:p w14:paraId="7E40DA2B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</w:rPr>
      </w:pP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</w:r>
      <w:r w:rsidRPr="00344722">
        <w:rPr>
          <w:spacing w:val="-2"/>
          <w:sz w:val="24"/>
        </w:rPr>
        <w:tab/>
        <w:t>Commissioned Name of Notary</w:t>
      </w:r>
    </w:p>
    <w:p w14:paraId="18FE8E3F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</w:rPr>
      </w:pPr>
    </w:p>
    <w:p w14:paraId="78A3CCA4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</w:rPr>
      </w:pPr>
    </w:p>
    <w:p w14:paraId="3EEEB3E7" w14:textId="77777777" w:rsidR="006A4D67" w:rsidRPr="00344722" w:rsidRDefault="006A4D67" w:rsidP="006A4D67">
      <w:pPr>
        <w:tabs>
          <w:tab w:val="left" w:pos="-720"/>
        </w:tabs>
        <w:suppressAutoHyphens/>
        <w:jc w:val="both"/>
        <w:rPr>
          <w:spacing w:val="-2"/>
          <w:sz w:val="24"/>
        </w:rPr>
      </w:pPr>
      <w:r w:rsidRPr="00344722">
        <w:rPr>
          <w:spacing w:val="-2"/>
          <w:sz w:val="24"/>
        </w:rPr>
        <w:t>Personally Known ________ OR Produced Identification __________</w:t>
      </w:r>
    </w:p>
    <w:p w14:paraId="6678765D" w14:textId="77777777" w:rsidR="006A4D67" w:rsidRPr="00344722" w:rsidRDefault="006A4D67" w:rsidP="006A4D67">
      <w:pPr>
        <w:jc w:val="both"/>
        <w:rPr>
          <w:sz w:val="24"/>
        </w:rPr>
      </w:pPr>
      <w:r w:rsidRPr="00344722">
        <w:rPr>
          <w:spacing w:val="-2"/>
          <w:sz w:val="24"/>
        </w:rPr>
        <w:t>Type of Identification Produced ______________________________</w:t>
      </w:r>
    </w:p>
    <w:p w14:paraId="24C97D38" w14:textId="77777777" w:rsidR="0082552E" w:rsidRDefault="006A4D67"/>
    <w:sectPr w:rsidR="008255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2FD"/>
    <w:multiLevelType w:val="hybridMultilevel"/>
    <w:tmpl w:val="1B5E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293A4C"/>
    <w:rsid w:val="006A4D67"/>
    <w:rsid w:val="009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1142</Characters>
  <Application>Microsoft Office Word</Application>
  <DocSecurity>0</DocSecurity>
  <Lines>54</Lines>
  <Paragraphs>34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1</cp:revision>
  <dcterms:created xsi:type="dcterms:W3CDTF">2022-02-19T01:20:00Z</dcterms:created>
  <dcterms:modified xsi:type="dcterms:W3CDTF">2022-02-19T01:20:00Z</dcterms:modified>
</cp:coreProperties>
</file>