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C4A5" w14:textId="77777777" w:rsidR="00545B9C" w:rsidRPr="00861E0F" w:rsidRDefault="00545B9C" w:rsidP="00545B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1E0F">
        <w:rPr>
          <w:rFonts w:ascii="Times New Roman" w:hAnsi="Times New Roman" w:cs="Times New Roman"/>
          <w:b/>
          <w:sz w:val="24"/>
          <w:szCs w:val="24"/>
        </w:rPr>
        <w:t>CLOSING STATEMENT</w:t>
      </w:r>
    </w:p>
    <w:p w14:paraId="6214B340" w14:textId="77777777" w:rsidR="00545B9C" w:rsidRPr="00BB6145" w:rsidRDefault="00545B9C" w:rsidP="00545B9C">
      <w:pPr>
        <w:spacing w:after="0" w:line="240" w:lineRule="auto"/>
        <w:rPr>
          <w:rFonts w:ascii="Times New Roman" w:hAnsi="Times New Roman" w:cs="Times New Roman"/>
          <w:b/>
        </w:rPr>
      </w:pPr>
    </w:p>
    <w:p w14:paraId="4F2D78C3" w14:textId="77777777" w:rsidR="00545B9C" w:rsidRPr="00730075" w:rsidRDefault="00545B9C" w:rsidP="00545B9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0075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Pr="00730075">
        <w:rPr>
          <w:rFonts w:ascii="Times New Roman" w:hAnsi="Times New Roman" w:cs="Times New Roman"/>
          <w:color w:val="000000"/>
          <w:sz w:val="24"/>
          <w:szCs w:val="24"/>
        </w:rPr>
        <w:t>&lt;&lt;PROVIDER_SUITNAME&gt;&gt;</w:t>
      </w:r>
    </w:p>
    <w:p w14:paraId="1E7EBADE" w14:textId="77777777" w:rsidR="00545B9C" w:rsidRPr="00730075" w:rsidRDefault="00545B9C" w:rsidP="00545B9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0075">
        <w:rPr>
          <w:rFonts w:ascii="Times New Roman" w:hAnsi="Times New Roman" w:cs="Times New Roman"/>
          <w:b/>
          <w:color w:val="000000"/>
          <w:sz w:val="24"/>
          <w:szCs w:val="24"/>
        </w:rPr>
        <w:t>Case Name</w:t>
      </w:r>
      <w:r w:rsidRPr="00730075">
        <w:rPr>
          <w:rFonts w:ascii="Times New Roman" w:hAnsi="Times New Roman" w:cs="Times New Roman"/>
          <w:color w:val="000000"/>
          <w:sz w:val="24"/>
          <w:szCs w:val="24"/>
        </w:rPr>
        <w:t>: &lt;&lt;INJUREDPARTY_NAME&gt;&gt;</w:t>
      </w:r>
    </w:p>
    <w:p w14:paraId="7ED38AF2" w14:textId="77777777" w:rsidR="00545B9C" w:rsidRPr="00730075" w:rsidRDefault="00545B9C" w:rsidP="00545B9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0075">
        <w:rPr>
          <w:rFonts w:ascii="Times New Roman" w:hAnsi="Times New Roman" w:cs="Times New Roman"/>
          <w:b/>
          <w:color w:val="000000"/>
          <w:sz w:val="24"/>
          <w:szCs w:val="24"/>
        </w:rPr>
        <w:t>Case No</w:t>
      </w:r>
      <w:r w:rsidRPr="00730075"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  <w:r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885BEA">
        <w:rPr>
          <w:rFonts w:ascii="Times New Roman" w:hAnsi="Times New Roman" w:cs="Times New Roman"/>
          <w:color w:val="000000"/>
          <w:sz w:val="24"/>
          <w:szCs w:val="24"/>
        </w:rPr>
        <w:t>INDEXORAAA_NUMBER</w:t>
      </w:r>
      <w:r w:rsidRPr="00730075">
        <w:rPr>
          <w:rFonts w:ascii="Times New Roman" w:hAnsi="Times New Roman" w:cs="Times New Roman"/>
          <w:color w:val="000000"/>
          <w:sz w:val="24"/>
          <w:szCs w:val="24"/>
        </w:rPr>
        <w:t>&gt;&gt;</w:t>
      </w:r>
    </w:p>
    <w:p w14:paraId="14865DE1" w14:textId="77777777" w:rsidR="00545B9C" w:rsidRPr="00730075" w:rsidRDefault="00545B9C" w:rsidP="00545B9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CC2CE0" w14:textId="77777777" w:rsidR="00545B9C" w:rsidRPr="00730075" w:rsidRDefault="00545B9C" w:rsidP="00545B9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0075">
        <w:rPr>
          <w:rFonts w:ascii="Times New Roman" w:hAnsi="Times New Roman" w:cs="Times New Roman"/>
          <w:b/>
          <w:color w:val="000000"/>
          <w:sz w:val="24"/>
          <w:szCs w:val="24"/>
        </w:rPr>
        <w:t>Dated</w:t>
      </w:r>
      <w:r w:rsidRPr="00730075">
        <w:rPr>
          <w:rFonts w:ascii="Times New Roman" w:hAnsi="Times New Roman" w:cs="Times New Roman"/>
          <w:color w:val="000000"/>
          <w:sz w:val="24"/>
          <w:szCs w:val="24"/>
        </w:rPr>
        <w:t>: &lt;&lt;TODAY_DATE&gt;&gt;</w:t>
      </w:r>
    </w:p>
    <w:p w14:paraId="10E24054" w14:textId="77777777" w:rsidR="00545B9C" w:rsidRDefault="00545B9C" w:rsidP="00545B9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45B9C" w14:paraId="054D16BD" w14:textId="77777777" w:rsidTr="00B86712">
        <w:tc>
          <w:tcPr>
            <w:tcW w:w="4621" w:type="dxa"/>
          </w:tcPr>
          <w:p w14:paraId="52CA9DC6" w14:textId="77777777" w:rsidR="00545B9C" w:rsidRPr="00885BEA" w:rsidRDefault="00545B9C" w:rsidP="00B8671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r w:rsidRPr="00885B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Settlement:</w:t>
            </w:r>
          </w:p>
        </w:tc>
        <w:tc>
          <w:tcPr>
            <w:tcW w:w="4621" w:type="dxa"/>
          </w:tcPr>
          <w:p w14:paraId="42139BCE" w14:textId="77777777" w:rsidR="00545B9C" w:rsidRPr="00885BEA" w:rsidRDefault="00545B9C" w:rsidP="00B8671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5B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&lt;&lt;</w:t>
            </w:r>
            <w:r w:rsidRPr="00885B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val="en-US" w:bidi="hi-IN"/>
              </w:rPr>
              <w:t>SETTLEMENT_TOTAL</w:t>
            </w:r>
            <w:r w:rsidRPr="00885B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bidi="hi-IN"/>
              </w:rPr>
              <w:t>&gt;&gt;</w:t>
            </w:r>
          </w:p>
        </w:tc>
      </w:tr>
    </w:tbl>
    <w:p w14:paraId="796E0F86" w14:textId="77777777" w:rsidR="00545B9C" w:rsidRDefault="00545B9C" w:rsidP="00545B9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5670BC" w14:textId="77777777" w:rsidR="00545B9C" w:rsidRDefault="00545B9C" w:rsidP="00545B9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2F82E3" w14:textId="77777777" w:rsidR="00545B9C" w:rsidRPr="00BB6145" w:rsidRDefault="00545B9C" w:rsidP="00545B9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530"/>
        <w:gridCol w:w="3378"/>
      </w:tblGrid>
      <w:tr w:rsidR="00545B9C" w:rsidRPr="00BB6145" w14:paraId="16B0A5E2" w14:textId="77777777" w:rsidTr="00B86712">
        <w:trPr>
          <w:trHeight w:val="482"/>
        </w:trPr>
        <w:tc>
          <w:tcPr>
            <w:tcW w:w="3315" w:type="dxa"/>
          </w:tcPr>
          <w:p w14:paraId="2ABD06D9" w14:textId="77777777" w:rsidR="00545B9C" w:rsidRPr="00BB6145" w:rsidRDefault="00545B9C" w:rsidP="00B867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Indemnity Amount</w:t>
            </w:r>
          </w:p>
        </w:tc>
        <w:tc>
          <w:tcPr>
            <w:tcW w:w="2562" w:type="dxa"/>
          </w:tcPr>
          <w:p w14:paraId="30BC7824" w14:textId="77777777" w:rsidR="00545B9C" w:rsidRPr="00BB6145" w:rsidRDefault="00545B9C" w:rsidP="00B867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6" w:type="dxa"/>
          </w:tcPr>
          <w:p w14:paraId="4959D797" w14:textId="77777777" w:rsidR="00545B9C" w:rsidRPr="007A52EC" w:rsidRDefault="00545B9C" w:rsidP="00B8671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Pr="00885BEA">
              <w:rPr>
                <w:rFonts w:ascii="Times New Roman" w:hAnsi="Times New Roman" w:cs="Times New Roman"/>
              </w:rPr>
              <w:t>SETTLEMENT_AMOUNT</w:t>
            </w:r>
            <w:r>
              <w:rPr>
                <w:rFonts w:ascii="Times New Roman" w:hAnsi="Times New Roman" w:cs="Times New Roman"/>
              </w:rPr>
              <w:t>&gt;&gt;</w:t>
            </w:r>
          </w:p>
        </w:tc>
      </w:tr>
      <w:tr w:rsidR="00545B9C" w:rsidRPr="00BB6145" w14:paraId="09AEDABA" w14:textId="77777777" w:rsidTr="00B86712">
        <w:trPr>
          <w:trHeight w:val="482"/>
        </w:trPr>
        <w:tc>
          <w:tcPr>
            <w:tcW w:w="3315" w:type="dxa"/>
          </w:tcPr>
          <w:p w14:paraId="11D88368" w14:textId="77777777" w:rsidR="00545B9C" w:rsidRPr="00BB6145" w:rsidRDefault="00545B9C" w:rsidP="00B867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Attorney’s Fees </w:t>
            </w:r>
          </w:p>
        </w:tc>
        <w:tc>
          <w:tcPr>
            <w:tcW w:w="2562" w:type="dxa"/>
          </w:tcPr>
          <w:p w14:paraId="3A35D804" w14:textId="77777777" w:rsidR="00545B9C" w:rsidRPr="00BB6145" w:rsidRDefault="00545B9C" w:rsidP="00B867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6" w:type="dxa"/>
          </w:tcPr>
          <w:p w14:paraId="3EACE3E0" w14:textId="77777777" w:rsidR="00545B9C" w:rsidRPr="007A52EC" w:rsidRDefault="00545B9C" w:rsidP="00B8671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&lt;&lt;SETTLEMENT_AF&gt;&gt;</w:t>
            </w:r>
          </w:p>
        </w:tc>
      </w:tr>
      <w:tr w:rsidR="00545B9C" w:rsidRPr="00BB6145" w14:paraId="32D3A348" w14:textId="77777777" w:rsidTr="00B86712">
        <w:trPr>
          <w:trHeight w:val="511"/>
        </w:trPr>
        <w:tc>
          <w:tcPr>
            <w:tcW w:w="3315" w:type="dxa"/>
          </w:tcPr>
          <w:p w14:paraId="1409B697" w14:textId="77777777" w:rsidR="00545B9C" w:rsidRPr="00BB6145" w:rsidRDefault="00545B9C" w:rsidP="00B86712">
            <w:pPr>
              <w:rPr>
                <w:rFonts w:ascii="Times New Roman" w:hAnsi="Times New Roman" w:cs="Times New Roman"/>
                <w:b/>
              </w:rPr>
            </w:pPr>
            <w:r w:rsidRPr="00BB6145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562" w:type="dxa"/>
          </w:tcPr>
          <w:p w14:paraId="53AE67FD" w14:textId="77777777" w:rsidR="00545B9C" w:rsidRPr="00BB6145" w:rsidRDefault="00545B9C" w:rsidP="00B867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6" w:type="dxa"/>
          </w:tcPr>
          <w:p w14:paraId="64D84A65" w14:textId="77777777" w:rsidR="00545B9C" w:rsidRDefault="00545B9C" w:rsidP="00B8671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4935FD">
              <w:rPr>
                <w:rFonts w:ascii="Times New Roman" w:hAnsi="Times New Roman" w:cs="Times New Roman"/>
                <w:b/>
              </w:rPr>
              <w:t>------------------------</w:t>
            </w:r>
          </w:p>
          <w:p w14:paraId="58AAFDB3" w14:textId="77777777" w:rsidR="00545B9C" w:rsidRPr="004935FD" w:rsidRDefault="00545B9C" w:rsidP="00B8671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85B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&lt;&lt;</w:t>
            </w:r>
            <w:r w:rsidRPr="00885B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val="en-US" w:bidi="hi-IN"/>
              </w:rPr>
              <w:t>SETTLEMENT_TOTAL</w:t>
            </w:r>
            <w:r w:rsidRPr="00885B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bidi="hi-IN"/>
              </w:rPr>
              <w:t>&gt;&gt;</w:t>
            </w:r>
          </w:p>
        </w:tc>
      </w:tr>
    </w:tbl>
    <w:p w14:paraId="7C2BC02B" w14:textId="77777777" w:rsidR="00545B9C" w:rsidRPr="00BB6145" w:rsidRDefault="00545B9C" w:rsidP="00545B9C">
      <w:pPr>
        <w:spacing w:after="0" w:line="240" w:lineRule="auto"/>
        <w:rPr>
          <w:rFonts w:ascii="Times New Roman" w:hAnsi="Times New Roman" w:cs="Times New Roman"/>
          <w:b/>
        </w:rPr>
      </w:pPr>
    </w:p>
    <w:p w14:paraId="3578289C" w14:textId="77777777" w:rsidR="00545B9C" w:rsidRDefault="00545B9C" w:rsidP="00545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AAD3B" w14:textId="77777777" w:rsidR="00545B9C" w:rsidRPr="00BB6145" w:rsidRDefault="00545B9C" w:rsidP="00545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145">
        <w:rPr>
          <w:rFonts w:ascii="Times New Roman" w:hAnsi="Times New Roman" w:cs="Times New Roman"/>
          <w:sz w:val="24"/>
          <w:szCs w:val="24"/>
        </w:rPr>
        <w:t xml:space="preserve">I have read, </w:t>
      </w:r>
      <w:proofErr w:type="gramStart"/>
      <w:r w:rsidRPr="00BB6145">
        <w:rPr>
          <w:rFonts w:ascii="Times New Roman" w:hAnsi="Times New Roman" w:cs="Times New Roman"/>
          <w:sz w:val="24"/>
          <w:szCs w:val="24"/>
        </w:rPr>
        <w:t>understand</w:t>
      </w:r>
      <w:proofErr w:type="gramEnd"/>
      <w:r w:rsidRPr="00BB6145">
        <w:rPr>
          <w:rFonts w:ascii="Times New Roman" w:hAnsi="Times New Roman" w:cs="Times New Roman"/>
          <w:sz w:val="24"/>
          <w:szCs w:val="24"/>
        </w:rPr>
        <w:t xml:space="preserve"> and approve this closing statement.</w:t>
      </w:r>
    </w:p>
    <w:p w14:paraId="5D9491FD" w14:textId="77777777" w:rsidR="00545B9C" w:rsidRPr="00BB6145" w:rsidRDefault="00545B9C" w:rsidP="00545B9C">
      <w:pPr>
        <w:spacing w:after="0" w:line="240" w:lineRule="auto"/>
        <w:rPr>
          <w:rFonts w:ascii="Times New Roman" w:hAnsi="Times New Roman" w:cs="Times New Roman"/>
        </w:rPr>
      </w:pPr>
    </w:p>
    <w:p w14:paraId="27B183C8" w14:textId="77777777" w:rsidR="00545B9C" w:rsidRDefault="00545B9C" w:rsidP="00545B9C">
      <w:pPr>
        <w:spacing w:after="0" w:line="240" w:lineRule="auto"/>
        <w:ind w:left="5387"/>
        <w:rPr>
          <w:rFonts w:ascii="Times New Roman" w:hAnsi="Times New Roman" w:cs="Times New Roman"/>
        </w:rPr>
      </w:pPr>
    </w:p>
    <w:p w14:paraId="60196692" w14:textId="77777777" w:rsidR="00545B9C" w:rsidRPr="00730075" w:rsidRDefault="00545B9C" w:rsidP="00545B9C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730075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4980E3DA" w14:textId="77777777" w:rsidR="00545B9C" w:rsidRPr="00BB6145" w:rsidRDefault="00545B9C" w:rsidP="00545B9C">
      <w:pPr>
        <w:spacing w:after="0" w:line="240" w:lineRule="auto"/>
        <w:ind w:left="5387"/>
        <w:rPr>
          <w:rFonts w:ascii="Times New Roman" w:hAnsi="Times New Roman" w:cs="Times New Roman"/>
        </w:rPr>
      </w:pPr>
      <w:r w:rsidRPr="00730075">
        <w:rPr>
          <w:rFonts w:ascii="Times New Roman" w:hAnsi="Times New Roman" w:cs="Times New Roman"/>
          <w:sz w:val="24"/>
          <w:szCs w:val="24"/>
        </w:rPr>
        <w:t>Representative</w:t>
      </w:r>
    </w:p>
    <w:p w14:paraId="70B202DA" w14:textId="77777777" w:rsidR="00545B9C" w:rsidRPr="00BB6145" w:rsidRDefault="00545B9C" w:rsidP="00545B9C">
      <w:pPr>
        <w:spacing w:after="0" w:line="240" w:lineRule="auto"/>
        <w:ind w:left="5387"/>
        <w:rPr>
          <w:rFonts w:ascii="Times New Roman" w:hAnsi="Times New Roman" w:cs="Times New Roman"/>
        </w:rPr>
      </w:pPr>
    </w:p>
    <w:p w14:paraId="78244B2B" w14:textId="77777777" w:rsidR="00545B9C" w:rsidRDefault="00545B9C" w:rsidP="00545B9C">
      <w:pPr>
        <w:spacing w:after="0" w:line="240" w:lineRule="auto"/>
        <w:ind w:left="5387"/>
        <w:rPr>
          <w:rFonts w:ascii="Times New Roman" w:hAnsi="Times New Roman" w:cs="Times New Roman"/>
        </w:rPr>
      </w:pPr>
    </w:p>
    <w:p w14:paraId="2364B911" w14:textId="77777777" w:rsidR="00545B9C" w:rsidRPr="00730075" w:rsidRDefault="00545B9C" w:rsidP="00545B9C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730075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6A1C922C" w14:textId="77777777" w:rsidR="00545B9C" w:rsidRPr="00730075" w:rsidRDefault="00545B9C" w:rsidP="00545B9C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730075">
        <w:rPr>
          <w:rFonts w:ascii="Times New Roman" w:hAnsi="Times New Roman" w:cs="Times New Roman"/>
          <w:sz w:val="24"/>
          <w:szCs w:val="24"/>
        </w:rPr>
        <w:t>Print Name</w:t>
      </w:r>
    </w:p>
    <w:p w14:paraId="65208962" w14:textId="77777777" w:rsidR="00545B9C" w:rsidRPr="00BB6145" w:rsidRDefault="00545B9C" w:rsidP="00545B9C">
      <w:pPr>
        <w:spacing w:after="0" w:line="240" w:lineRule="auto"/>
        <w:ind w:left="5387"/>
        <w:rPr>
          <w:rFonts w:ascii="Times New Roman" w:hAnsi="Times New Roman" w:cs="Times New Roman"/>
        </w:rPr>
      </w:pPr>
    </w:p>
    <w:p w14:paraId="2C4367EB" w14:textId="77777777" w:rsidR="00545B9C" w:rsidRPr="006F7E5A" w:rsidRDefault="00545B9C" w:rsidP="00545B9C">
      <w:pPr>
        <w:jc w:val="both"/>
        <w:rPr>
          <w:sz w:val="24"/>
          <w:szCs w:val="24"/>
        </w:rPr>
      </w:pPr>
    </w:p>
    <w:p w14:paraId="30F66AC1" w14:textId="77777777" w:rsidR="00545B9C" w:rsidRPr="006F7E5A" w:rsidRDefault="00545B9C" w:rsidP="00545B9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F7E5A">
        <w:rPr>
          <w:rFonts w:eastAsia="Calibri" w:cstheme="minorHAnsi"/>
          <w:sz w:val="24"/>
          <w:szCs w:val="24"/>
        </w:rPr>
        <w:t>Sincerely,</w:t>
      </w:r>
    </w:p>
    <w:p w14:paraId="786A336B" w14:textId="77777777" w:rsidR="00545B9C" w:rsidRPr="006F7E5A" w:rsidRDefault="00545B9C" w:rsidP="00545B9C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6F7E5A">
        <w:rPr>
          <w:rFonts w:eastAsia="Calibri" w:cstheme="minorHAnsi"/>
          <w:noProof/>
          <w:sz w:val="24"/>
          <w:szCs w:val="24"/>
        </w:rPr>
        <w:drawing>
          <wp:inline distT="0" distB="0" distL="0" distR="0" wp14:anchorId="4414D969" wp14:editId="6EE56BCE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4047" w14:textId="7265B5CB" w:rsidR="0082552E" w:rsidRDefault="00545B9C" w:rsidP="00545B9C">
      <w:pPr>
        <w:spacing w:after="0" w:line="240" w:lineRule="auto"/>
      </w:pPr>
      <w:r w:rsidRPr="006F7E5A">
        <w:rPr>
          <w:rFonts w:eastAsia="Calibri" w:cstheme="minorHAnsi"/>
          <w:sz w:val="24"/>
          <w:szCs w:val="24"/>
        </w:rPr>
        <w:t>Robert F. Gonzalez, Esq</w:t>
      </w:r>
      <w:r>
        <w:rPr>
          <w:rFonts w:eastAsia="Calibri" w:cstheme="minorHAnsi"/>
          <w:sz w:val="24"/>
          <w:szCs w:val="24"/>
        </w:rPr>
        <w:t>.</w:t>
      </w:r>
    </w:p>
    <w:sectPr w:rsidR="0082552E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2B41E" w14:textId="77777777" w:rsidR="003959EB" w:rsidRDefault="003959EB">
      <w:pPr>
        <w:spacing w:after="0" w:line="240" w:lineRule="auto"/>
      </w:pPr>
      <w:r>
        <w:separator/>
      </w:r>
    </w:p>
  </w:endnote>
  <w:endnote w:type="continuationSeparator" w:id="0">
    <w:p w14:paraId="61E5D1DE" w14:textId="77777777" w:rsidR="003959EB" w:rsidRDefault="00395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B9868" w14:textId="77777777" w:rsidR="003959EB" w:rsidRDefault="003959EB">
      <w:pPr>
        <w:spacing w:after="0" w:line="240" w:lineRule="auto"/>
      </w:pPr>
      <w:r>
        <w:separator/>
      </w:r>
    </w:p>
  </w:footnote>
  <w:footnote w:type="continuationSeparator" w:id="0">
    <w:p w14:paraId="2B5440F9" w14:textId="77777777" w:rsidR="003959EB" w:rsidRDefault="00395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064545"/>
    <w:rsid w:val="00293A4C"/>
    <w:rsid w:val="003959EB"/>
    <w:rsid w:val="00492849"/>
    <w:rsid w:val="00545B9C"/>
    <w:rsid w:val="00664654"/>
    <w:rsid w:val="008B3F8E"/>
    <w:rsid w:val="00976539"/>
    <w:rsid w:val="00C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5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458</Characters>
  <Application>Microsoft Office Word</Application>
  <DocSecurity>0</DocSecurity>
  <Lines>45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2022-02-19T13:10:00Z</dcterms:created>
  <dcterms:modified xsi:type="dcterms:W3CDTF">2022-02-19T13:10:00Z</dcterms:modified>
</cp:coreProperties>
</file>