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51A7A" w14:textId="77777777" w:rsidR="00F7169E" w:rsidRDefault="00F7169E" w:rsidP="00F7169E">
      <w:r>
        <w:t>Universidad Galileo</w:t>
      </w:r>
      <w:r>
        <w:fldChar w:fldCharType="begin"/>
      </w:r>
      <w:r>
        <w:instrText xml:space="preserve"> INCLUDEPICTURE "/Users/dacarmonag/Library/Group Containers/UBF8T346G9.ms/WebArchiveCopyPasteTempFiles/com.microsoft.Word/Galileo-Sin-slogan.png" \* MERGEFORMATINET </w:instrText>
      </w:r>
      <w:r>
        <w:fldChar w:fldCharType="separate"/>
      </w:r>
      <w:r>
        <w:fldChar w:fldCharType="end"/>
      </w:r>
    </w:p>
    <w:p w14:paraId="58756D58" w14:textId="77777777" w:rsidR="00F7169E" w:rsidRDefault="00F7169E" w:rsidP="00F7169E">
      <w:r>
        <w:t>Introducción a la programación de computadoras</w:t>
      </w:r>
    </w:p>
    <w:p w14:paraId="2BF0BD8F" w14:textId="77777777" w:rsidR="00F7169E" w:rsidRDefault="00F7169E" w:rsidP="00F7169E">
      <w:r>
        <w:rPr>
          <w:noProof/>
        </w:rPr>
        <w:drawing>
          <wp:anchor distT="0" distB="0" distL="114300" distR="114300" simplePos="0" relativeHeight="251659264" behindDoc="0" locked="0" layoutInCell="1" allowOverlap="1" wp14:anchorId="7100003D" wp14:editId="2816159A">
            <wp:simplePos x="0" y="0"/>
            <wp:positionH relativeFrom="column">
              <wp:posOffset>3977640</wp:posOffset>
            </wp:positionH>
            <wp:positionV relativeFrom="page">
              <wp:posOffset>714969</wp:posOffset>
            </wp:positionV>
            <wp:extent cx="2479675" cy="869950"/>
            <wp:effectExtent l="0" t="0" r="0" b="6350"/>
            <wp:wrapSquare wrapText="bothSides"/>
            <wp:docPr id="571991884" name="Imagen 1" descr="Logo | Universidad Galil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| Universidad Galile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75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50E0">
        <w:t>Daniel Carmona</w:t>
      </w:r>
    </w:p>
    <w:p w14:paraId="4999DF5E" w14:textId="7B29927B" w:rsidR="00F7169E" w:rsidRPr="004950E0" w:rsidRDefault="00F7169E" w:rsidP="00F7169E">
      <w:r>
        <w:t>15/01/2024</w:t>
      </w:r>
    </w:p>
    <w:p w14:paraId="2F1AFA08" w14:textId="77777777" w:rsidR="00F7169E" w:rsidRPr="004950E0" w:rsidRDefault="00F7169E" w:rsidP="00F7169E"/>
    <w:p w14:paraId="38F6D96D" w14:textId="568D5FE5" w:rsidR="00F7169E" w:rsidRDefault="00F7169E" w:rsidP="00F7169E">
      <w:pPr>
        <w:ind w:left="708" w:hanging="708"/>
        <w:jc w:val="center"/>
        <w:rPr>
          <w:b/>
          <w:bCs/>
        </w:rPr>
      </w:pPr>
      <w:r>
        <w:rPr>
          <w:b/>
          <w:bCs/>
        </w:rPr>
        <w:t xml:space="preserve">Ejercicio </w:t>
      </w:r>
      <w:r>
        <w:rPr>
          <w:b/>
          <w:bCs/>
        </w:rPr>
        <w:t>2</w:t>
      </w:r>
      <w:r>
        <w:rPr>
          <w:b/>
          <w:bCs/>
        </w:rPr>
        <w:t xml:space="preserve"> – </w:t>
      </w:r>
      <w:r>
        <w:rPr>
          <w:b/>
          <w:bCs/>
        </w:rPr>
        <w:t>Algoritmos</w:t>
      </w:r>
    </w:p>
    <w:p w14:paraId="33B9A444" w14:textId="77777777" w:rsidR="00F7169E" w:rsidRDefault="00F7169E" w:rsidP="00F7169E">
      <w:pPr>
        <w:ind w:left="708" w:hanging="708"/>
        <w:rPr>
          <w:b/>
          <w:bCs/>
        </w:rPr>
      </w:pPr>
    </w:p>
    <w:p w14:paraId="593C7AD7" w14:textId="33AFC4D3" w:rsidR="00F7169E" w:rsidRPr="00FC2553" w:rsidRDefault="00DE6856" w:rsidP="00F7169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FC2553">
        <w:rPr>
          <w:rFonts w:ascii="Times New Roman" w:hAnsi="Times New Roman" w:cs="Times New Roman"/>
          <w:b/>
          <w:bCs/>
        </w:rPr>
        <w:t>Sacar a pasear a un perro</w:t>
      </w:r>
    </w:p>
    <w:p w14:paraId="0F2732DB" w14:textId="77777777" w:rsidR="00F7169E" w:rsidRPr="00FC2553" w:rsidRDefault="00F7169E" w:rsidP="00F7169E"/>
    <w:p w14:paraId="36D1045B" w14:textId="75D6987E" w:rsidR="008E01D6" w:rsidRPr="00FC2553" w:rsidRDefault="00DE6856" w:rsidP="00DE6856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FC2553">
        <w:rPr>
          <w:rFonts w:ascii="Times New Roman" w:hAnsi="Times New Roman" w:cs="Times New Roman"/>
        </w:rPr>
        <w:t>Agarrar la correa y bolsa para desechos del perro</w:t>
      </w:r>
    </w:p>
    <w:p w14:paraId="62ADD7A6" w14:textId="3E30A335" w:rsidR="00DE6856" w:rsidRPr="00FC2553" w:rsidRDefault="00DE6856" w:rsidP="00DE6856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FC2553">
        <w:rPr>
          <w:rFonts w:ascii="Times New Roman" w:hAnsi="Times New Roman" w:cs="Times New Roman"/>
        </w:rPr>
        <w:t xml:space="preserve">Colocar la correa al perro </w:t>
      </w:r>
      <w:r w:rsidR="00FC2553" w:rsidRPr="00FC2553">
        <w:rPr>
          <w:rFonts w:ascii="Times New Roman" w:hAnsi="Times New Roman" w:cs="Times New Roman"/>
        </w:rPr>
        <w:t xml:space="preserve">alrededor del cuello </w:t>
      </w:r>
      <w:r w:rsidRPr="00FC2553">
        <w:rPr>
          <w:rFonts w:ascii="Times New Roman" w:hAnsi="Times New Roman" w:cs="Times New Roman"/>
        </w:rPr>
        <w:t>y verifica que quede ajustada</w:t>
      </w:r>
      <w:r w:rsidR="00FC2553" w:rsidRPr="00FC2553">
        <w:rPr>
          <w:rFonts w:ascii="Times New Roman" w:hAnsi="Times New Roman" w:cs="Times New Roman"/>
        </w:rPr>
        <w:t xml:space="preserve">, pero que no asfixie a la mascota </w:t>
      </w:r>
    </w:p>
    <w:p w14:paraId="2FA840A0" w14:textId="5E172688" w:rsidR="00DE6856" w:rsidRPr="00FC2553" w:rsidRDefault="00DE6856" w:rsidP="00DE6856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FC2553">
        <w:rPr>
          <w:rFonts w:ascii="Times New Roman" w:hAnsi="Times New Roman" w:cs="Times New Roman"/>
        </w:rPr>
        <w:t xml:space="preserve">Camina con el perro hacia la salida </w:t>
      </w:r>
    </w:p>
    <w:p w14:paraId="385EC4F5" w14:textId="5C8F02EA" w:rsidR="00DE6856" w:rsidRPr="00FC2553" w:rsidRDefault="00DE6856" w:rsidP="00DE6856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FC2553">
        <w:rPr>
          <w:rFonts w:ascii="Times New Roman" w:hAnsi="Times New Roman" w:cs="Times New Roman"/>
        </w:rPr>
        <w:t xml:space="preserve">Abre la puerta </w:t>
      </w:r>
    </w:p>
    <w:p w14:paraId="64FC8E93" w14:textId="0D0C44DE" w:rsidR="00DE6856" w:rsidRPr="00FC2553" w:rsidRDefault="00DE6856" w:rsidP="00DE6856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FC2553">
        <w:rPr>
          <w:rFonts w:ascii="Times New Roman" w:hAnsi="Times New Roman" w:cs="Times New Roman"/>
        </w:rPr>
        <w:t>Sal de la casa con el perro</w:t>
      </w:r>
    </w:p>
    <w:p w14:paraId="553DB6CF" w14:textId="15A0D2D2" w:rsidR="00DE6856" w:rsidRPr="00FC2553" w:rsidRDefault="00DE6856" w:rsidP="00DE6856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FC2553">
        <w:rPr>
          <w:rFonts w:ascii="Times New Roman" w:hAnsi="Times New Roman" w:cs="Times New Roman"/>
        </w:rPr>
        <w:t xml:space="preserve">Cierra la puerta </w:t>
      </w:r>
    </w:p>
    <w:p w14:paraId="7081685C" w14:textId="29861EA1" w:rsidR="00DE6856" w:rsidRPr="00FC2553" w:rsidRDefault="00EC7335" w:rsidP="00DE6856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FC2553">
        <w:rPr>
          <w:rFonts w:ascii="Times New Roman" w:hAnsi="Times New Roman" w:cs="Times New Roman"/>
        </w:rPr>
        <w:t>Da el paseo con el perro</w:t>
      </w:r>
    </w:p>
    <w:p w14:paraId="754E65BA" w14:textId="684E23CA" w:rsidR="00EC7335" w:rsidRPr="00FC2553" w:rsidRDefault="00EC7335" w:rsidP="00DE6856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FC2553">
        <w:rPr>
          <w:rFonts w:ascii="Times New Roman" w:hAnsi="Times New Roman" w:cs="Times New Roman"/>
        </w:rPr>
        <w:t>Recoge y limpia los desechos del perro</w:t>
      </w:r>
    </w:p>
    <w:p w14:paraId="16612E27" w14:textId="2114154E" w:rsidR="00EC7335" w:rsidRPr="00FC2553" w:rsidRDefault="00EC7335" w:rsidP="00DE6856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FC2553">
        <w:rPr>
          <w:rFonts w:ascii="Times New Roman" w:hAnsi="Times New Roman" w:cs="Times New Roman"/>
        </w:rPr>
        <w:t>Regresa a casa y entra</w:t>
      </w:r>
    </w:p>
    <w:p w14:paraId="1CD09A02" w14:textId="63A689C9" w:rsidR="00EC7335" w:rsidRPr="00FC2553" w:rsidRDefault="00EC7335" w:rsidP="00DE6856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FC2553">
        <w:rPr>
          <w:rFonts w:ascii="Times New Roman" w:hAnsi="Times New Roman" w:cs="Times New Roman"/>
        </w:rPr>
        <w:t xml:space="preserve">Cierra la puerta y retira la correa </w:t>
      </w:r>
    </w:p>
    <w:p w14:paraId="1AC21532" w14:textId="6990F2BC" w:rsidR="00EC7335" w:rsidRPr="00FC2553" w:rsidRDefault="00EC7335" w:rsidP="00EC7335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FC2553">
        <w:rPr>
          <w:rFonts w:ascii="Times New Roman" w:hAnsi="Times New Roman" w:cs="Times New Roman"/>
        </w:rPr>
        <w:t>Sirve agua al perro y premia con golosinas para perro</w:t>
      </w:r>
    </w:p>
    <w:p w14:paraId="05520980" w14:textId="77777777" w:rsidR="00EC7335" w:rsidRPr="00FC2553" w:rsidRDefault="00EC7335" w:rsidP="00EC7335"/>
    <w:p w14:paraId="1DBD6AD7" w14:textId="652055AB" w:rsidR="00EC7335" w:rsidRPr="00FC2553" w:rsidRDefault="00EC7335" w:rsidP="00EC733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FC2553">
        <w:rPr>
          <w:rFonts w:ascii="Times New Roman" w:hAnsi="Times New Roman" w:cs="Times New Roman"/>
          <w:b/>
          <w:bCs/>
        </w:rPr>
        <w:t>Preparar desayuno chapín</w:t>
      </w:r>
    </w:p>
    <w:p w14:paraId="5E81BE52" w14:textId="77777777" w:rsidR="00EC7335" w:rsidRPr="00FC2553" w:rsidRDefault="00EC7335" w:rsidP="00EC7335">
      <w:pPr>
        <w:pStyle w:val="Prrafodelista"/>
        <w:rPr>
          <w:rFonts w:ascii="Times New Roman" w:hAnsi="Times New Roman" w:cs="Times New Roman"/>
        </w:rPr>
      </w:pPr>
    </w:p>
    <w:p w14:paraId="6094C074" w14:textId="3458089C" w:rsidR="00DE6856" w:rsidRPr="00FC2553" w:rsidRDefault="00EC7335" w:rsidP="00EC7335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FC2553">
        <w:rPr>
          <w:rFonts w:ascii="Times New Roman" w:hAnsi="Times New Roman" w:cs="Times New Roman"/>
        </w:rPr>
        <w:t>Abre la puerta del refrigerador</w:t>
      </w:r>
    </w:p>
    <w:p w14:paraId="7B3D8B74" w14:textId="15C14459" w:rsidR="00EC7335" w:rsidRPr="00FC2553" w:rsidRDefault="00EC7335" w:rsidP="00EC7335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FC2553">
        <w:rPr>
          <w:rFonts w:ascii="Times New Roman" w:hAnsi="Times New Roman" w:cs="Times New Roman"/>
        </w:rPr>
        <w:t>Saca los siguientes ingredientes: Frijoles, huevos, plátanos, queso fresco y crema</w:t>
      </w:r>
    </w:p>
    <w:p w14:paraId="5011E992" w14:textId="1DA42ECB" w:rsidR="00EC7335" w:rsidRPr="00FC2553" w:rsidRDefault="00EC7335" w:rsidP="00EC7335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FC2553">
        <w:rPr>
          <w:rFonts w:ascii="Times New Roman" w:hAnsi="Times New Roman" w:cs="Times New Roman"/>
        </w:rPr>
        <w:t xml:space="preserve">Cierra la puerta del refrigerador </w:t>
      </w:r>
    </w:p>
    <w:p w14:paraId="5EF046A5" w14:textId="456008F6" w:rsidR="00EC7335" w:rsidRPr="00FC2553" w:rsidRDefault="00FC2553" w:rsidP="00EC7335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FC2553">
        <w:rPr>
          <w:rFonts w:ascii="Times New Roman" w:hAnsi="Times New Roman" w:cs="Times New Roman"/>
        </w:rPr>
        <w:t>Lava y p</w:t>
      </w:r>
      <w:r w:rsidR="00EC7335" w:rsidRPr="00FC2553">
        <w:rPr>
          <w:rFonts w:ascii="Times New Roman" w:hAnsi="Times New Roman" w:cs="Times New Roman"/>
        </w:rPr>
        <w:t>ela los plátanos</w:t>
      </w:r>
      <w:r w:rsidRPr="00FC2553">
        <w:rPr>
          <w:rFonts w:ascii="Times New Roman" w:hAnsi="Times New Roman" w:cs="Times New Roman"/>
        </w:rPr>
        <w:t xml:space="preserve">, </w:t>
      </w:r>
      <w:r w:rsidR="00EC7335" w:rsidRPr="00FC2553">
        <w:rPr>
          <w:rFonts w:ascii="Times New Roman" w:hAnsi="Times New Roman" w:cs="Times New Roman"/>
        </w:rPr>
        <w:t>corta en rodajas con un cuchillo</w:t>
      </w:r>
    </w:p>
    <w:p w14:paraId="3F08FF89" w14:textId="377DD867" w:rsidR="00EC7335" w:rsidRPr="00FC2553" w:rsidRDefault="00B12918" w:rsidP="00EC7335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FC2553">
        <w:rPr>
          <w:rFonts w:ascii="Times New Roman" w:hAnsi="Times New Roman" w:cs="Times New Roman"/>
        </w:rPr>
        <w:t>Enciende la estufa a fuego medio y coloca un sartén encima</w:t>
      </w:r>
    </w:p>
    <w:p w14:paraId="73E388E0" w14:textId="50BBFC73" w:rsidR="00B12918" w:rsidRPr="00FC2553" w:rsidRDefault="00B12918" w:rsidP="00EC7335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FC2553">
        <w:rPr>
          <w:rFonts w:ascii="Times New Roman" w:hAnsi="Times New Roman" w:cs="Times New Roman"/>
        </w:rPr>
        <w:t xml:space="preserve">Echa un poco de aceite en el sartén y coloca las rodajas de plátanos a freír hasta estar dorados </w:t>
      </w:r>
    </w:p>
    <w:p w14:paraId="1B39EE91" w14:textId="2604AFE5" w:rsidR="00B12918" w:rsidRPr="00FC2553" w:rsidRDefault="00B12918" w:rsidP="00EC7335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FC2553">
        <w:rPr>
          <w:rFonts w:ascii="Times New Roman" w:hAnsi="Times New Roman" w:cs="Times New Roman"/>
        </w:rPr>
        <w:t xml:space="preserve">Remueve el sartén con los plátanos y déjalo reposar </w:t>
      </w:r>
    </w:p>
    <w:p w14:paraId="5AD4F1B1" w14:textId="5980C135" w:rsidR="00B12918" w:rsidRPr="00FC2553" w:rsidRDefault="00B12918" w:rsidP="00EC7335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FC2553">
        <w:rPr>
          <w:rFonts w:ascii="Times New Roman" w:hAnsi="Times New Roman" w:cs="Times New Roman"/>
        </w:rPr>
        <w:t>Toma un sartén nuevo y coloca en la hornilla encendida</w:t>
      </w:r>
    </w:p>
    <w:p w14:paraId="7C38B8F7" w14:textId="77777777" w:rsidR="00FC2553" w:rsidRPr="00FC2553" w:rsidRDefault="00B12918" w:rsidP="00EC7335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FC2553">
        <w:rPr>
          <w:rFonts w:ascii="Times New Roman" w:hAnsi="Times New Roman" w:cs="Times New Roman"/>
        </w:rPr>
        <w:t>Toma la lata de frijol</w:t>
      </w:r>
      <w:r w:rsidR="00FC2553" w:rsidRPr="00FC2553">
        <w:rPr>
          <w:rFonts w:ascii="Times New Roman" w:hAnsi="Times New Roman" w:cs="Times New Roman"/>
        </w:rPr>
        <w:t xml:space="preserve"> y ábrela con un destapa latas </w:t>
      </w:r>
      <w:r w:rsidRPr="00FC2553">
        <w:rPr>
          <w:rFonts w:ascii="Times New Roman" w:hAnsi="Times New Roman" w:cs="Times New Roman"/>
        </w:rPr>
        <w:t xml:space="preserve"> </w:t>
      </w:r>
    </w:p>
    <w:p w14:paraId="5C8E044B" w14:textId="17064A68" w:rsidR="00B12918" w:rsidRPr="00FC2553" w:rsidRDefault="00FC2553" w:rsidP="00EC7335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FC2553">
        <w:rPr>
          <w:rFonts w:ascii="Times New Roman" w:hAnsi="Times New Roman" w:cs="Times New Roman"/>
        </w:rPr>
        <w:t>V</w:t>
      </w:r>
      <w:r w:rsidR="00B12918" w:rsidRPr="00FC2553">
        <w:rPr>
          <w:rFonts w:ascii="Times New Roman" w:hAnsi="Times New Roman" w:cs="Times New Roman"/>
        </w:rPr>
        <w:t xml:space="preserve">ierte sobre el sartén con un poco de aceite </w:t>
      </w:r>
    </w:p>
    <w:p w14:paraId="164C3C90" w14:textId="5FD1944F" w:rsidR="00C742CC" w:rsidRPr="00FC2553" w:rsidRDefault="00C742CC" w:rsidP="00EC7335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FC2553">
        <w:rPr>
          <w:rFonts w:ascii="Times New Roman" w:hAnsi="Times New Roman" w:cs="Times New Roman"/>
        </w:rPr>
        <w:t xml:space="preserve">Mueve los frijoles </w:t>
      </w:r>
      <w:r w:rsidR="00FC2553" w:rsidRPr="00FC2553">
        <w:rPr>
          <w:rFonts w:ascii="Times New Roman" w:hAnsi="Times New Roman" w:cs="Times New Roman"/>
        </w:rPr>
        <w:t xml:space="preserve">con una paleta </w:t>
      </w:r>
      <w:r w:rsidRPr="00FC2553">
        <w:rPr>
          <w:rFonts w:ascii="Times New Roman" w:hAnsi="Times New Roman" w:cs="Times New Roman"/>
        </w:rPr>
        <w:t>hasta que queden volteados</w:t>
      </w:r>
    </w:p>
    <w:p w14:paraId="6C11D35B" w14:textId="1DFA3F27" w:rsidR="00C742CC" w:rsidRPr="00FC2553" w:rsidRDefault="00C742CC" w:rsidP="00EC7335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FC2553">
        <w:rPr>
          <w:rFonts w:ascii="Times New Roman" w:hAnsi="Times New Roman" w:cs="Times New Roman"/>
        </w:rPr>
        <w:t>Retira sartén del fuego</w:t>
      </w:r>
    </w:p>
    <w:p w14:paraId="754CBD7A" w14:textId="4FB8AF4A" w:rsidR="00FC2553" w:rsidRPr="00FC2553" w:rsidRDefault="00C742CC" w:rsidP="00EC7335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FC2553">
        <w:rPr>
          <w:rFonts w:ascii="Times New Roman" w:hAnsi="Times New Roman" w:cs="Times New Roman"/>
        </w:rPr>
        <w:t xml:space="preserve">Toma un nuevo sartén y </w:t>
      </w:r>
      <w:r w:rsidR="00FC2553" w:rsidRPr="00FC2553">
        <w:rPr>
          <w:rFonts w:ascii="Times New Roman" w:hAnsi="Times New Roman" w:cs="Times New Roman"/>
        </w:rPr>
        <w:t>quiebra los huevos sobre el sartén</w:t>
      </w:r>
    </w:p>
    <w:p w14:paraId="3AA53CFA" w14:textId="5A347EAD" w:rsidR="00C742CC" w:rsidRPr="00FC2553" w:rsidRDefault="00FC2553" w:rsidP="00EC7335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FC2553">
        <w:rPr>
          <w:rFonts w:ascii="Times New Roman" w:hAnsi="Times New Roman" w:cs="Times New Roman"/>
        </w:rPr>
        <w:t>C</w:t>
      </w:r>
      <w:r w:rsidR="00C742CC" w:rsidRPr="00FC2553">
        <w:rPr>
          <w:rFonts w:ascii="Times New Roman" w:hAnsi="Times New Roman" w:cs="Times New Roman"/>
        </w:rPr>
        <w:t>ocina los huevos a tu gusto, puede ser revueltos o fritos</w:t>
      </w:r>
    </w:p>
    <w:p w14:paraId="3C46D2CA" w14:textId="751A5F9E" w:rsidR="00C742CC" w:rsidRPr="00FC2553" w:rsidRDefault="00C742CC" w:rsidP="00EC7335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FC2553">
        <w:rPr>
          <w:rFonts w:ascii="Times New Roman" w:hAnsi="Times New Roman" w:cs="Times New Roman"/>
        </w:rPr>
        <w:t xml:space="preserve">Retira sartén del fuego y apaga la estufa </w:t>
      </w:r>
    </w:p>
    <w:p w14:paraId="5FB2298E" w14:textId="1C2B908E" w:rsidR="00C742CC" w:rsidRPr="00FC2553" w:rsidRDefault="00C742CC" w:rsidP="00EC7335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FC2553">
        <w:rPr>
          <w:rFonts w:ascii="Times New Roman" w:hAnsi="Times New Roman" w:cs="Times New Roman"/>
        </w:rPr>
        <w:t xml:space="preserve">Toma el queso fresco y córtalo en trozos pequeños en forma triangular </w:t>
      </w:r>
    </w:p>
    <w:p w14:paraId="31C8EF0B" w14:textId="5E4EE347" w:rsidR="00C742CC" w:rsidRPr="00FC2553" w:rsidRDefault="00C742CC" w:rsidP="00EC7335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FC2553">
        <w:rPr>
          <w:rFonts w:ascii="Times New Roman" w:hAnsi="Times New Roman" w:cs="Times New Roman"/>
        </w:rPr>
        <w:t>Una vez esté todo preparado, toma un plato y agrega una porción de frijoles</w:t>
      </w:r>
    </w:p>
    <w:p w14:paraId="16A8B22E" w14:textId="606EFAF3" w:rsidR="00C742CC" w:rsidRPr="00FC2553" w:rsidRDefault="00C742CC" w:rsidP="00EC7335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FC2553">
        <w:rPr>
          <w:rFonts w:ascii="Times New Roman" w:hAnsi="Times New Roman" w:cs="Times New Roman"/>
        </w:rPr>
        <w:t>A un costado agrega rodajas de plátano y a la par</w:t>
      </w:r>
      <w:r w:rsidR="00FC2553" w:rsidRPr="00FC2553">
        <w:rPr>
          <w:rFonts w:ascii="Times New Roman" w:hAnsi="Times New Roman" w:cs="Times New Roman"/>
        </w:rPr>
        <w:t xml:space="preserve"> los huevos al gusto </w:t>
      </w:r>
    </w:p>
    <w:p w14:paraId="7C4C9A52" w14:textId="5E9D36E5" w:rsidR="00FC2553" w:rsidRPr="00FC2553" w:rsidRDefault="00FC2553" w:rsidP="00EC7335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FC2553">
        <w:rPr>
          <w:rFonts w:ascii="Times New Roman" w:hAnsi="Times New Roman" w:cs="Times New Roman"/>
        </w:rPr>
        <w:t xml:space="preserve">Coloca el queso fresco en la parte central para mayor decoración </w:t>
      </w:r>
    </w:p>
    <w:p w14:paraId="24CDF0CE" w14:textId="3B43C376" w:rsidR="00FC2553" w:rsidRPr="00FC2553" w:rsidRDefault="00FC2553" w:rsidP="00EC7335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FC2553">
        <w:rPr>
          <w:rFonts w:ascii="Times New Roman" w:hAnsi="Times New Roman" w:cs="Times New Roman"/>
        </w:rPr>
        <w:t xml:space="preserve">Abre la crema y vierte con una cuchara encima de los frijoles </w:t>
      </w:r>
    </w:p>
    <w:p w14:paraId="3FCC8DDD" w14:textId="7864903A" w:rsidR="00DE6856" w:rsidRPr="00FC2553" w:rsidRDefault="00FC2553" w:rsidP="00DE6856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FC2553">
        <w:rPr>
          <w:rFonts w:ascii="Times New Roman" w:hAnsi="Times New Roman" w:cs="Times New Roman"/>
        </w:rPr>
        <w:t xml:space="preserve">Lleva el plato a la mesa y siéntate para disfrutar de un desayuno chapín </w:t>
      </w:r>
    </w:p>
    <w:p w14:paraId="1AAD5CCB" w14:textId="6C26FBE0" w:rsidR="00DE6856" w:rsidRPr="00FC2553" w:rsidRDefault="00FC2553" w:rsidP="00DE6856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FC2553">
        <w:rPr>
          <w:rFonts w:ascii="Times New Roman" w:hAnsi="Times New Roman" w:cs="Times New Roman"/>
        </w:rPr>
        <w:t>No olvides los cubiertos para comer</w:t>
      </w:r>
    </w:p>
    <w:sectPr w:rsidR="00DE6856" w:rsidRPr="00FC25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4D57"/>
    <w:multiLevelType w:val="hybridMultilevel"/>
    <w:tmpl w:val="DF462268"/>
    <w:lvl w:ilvl="0" w:tplc="DF9264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264542"/>
    <w:multiLevelType w:val="hybridMultilevel"/>
    <w:tmpl w:val="ACA22F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B3002"/>
    <w:multiLevelType w:val="hybridMultilevel"/>
    <w:tmpl w:val="39A4945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C71C0"/>
    <w:multiLevelType w:val="hybridMultilevel"/>
    <w:tmpl w:val="32DC79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244FA"/>
    <w:multiLevelType w:val="hybridMultilevel"/>
    <w:tmpl w:val="2C2C1A7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6324D"/>
    <w:multiLevelType w:val="hybridMultilevel"/>
    <w:tmpl w:val="54804B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7A34BE"/>
    <w:multiLevelType w:val="hybridMultilevel"/>
    <w:tmpl w:val="483A3B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3134505">
    <w:abstractNumId w:val="3"/>
  </w:num>
  <w:num w:numId="2" w16cid:durableId="1259682393">
    <w:abstractNumId w:val="4"/>
  </w:num>
  <w:num w:numId="3" w16cid:durableId="1504007201">
    <w:abstractNumId w:val="5"/>
  </w:num>
  <w:num w:numId="4" w16cid:durableId="1944262604">
    <w:abstractNumId w:val="6"/>
  </w:num>
  <w:num w:numId="5" w16cid:durableId="1945573313">
    <w:abstractNumId w:val="0"/>
  </w:num>
  <w:num w:numId="6" w16cid:durableId="497188634">
    <w:abstractNumId w:val="1"/>
  </w:num>
  <w:num w:numId="7" w16cid:durableId="1378234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69E"/>
    <w:rsid w:val="005737EE"/>
    <w:rsid w:val="008E01D6"/>
    <w:rsid w:val="00B12918"/>
    <w:rsid w:val="00C742CC"/>
    <w:rsid w:val="00DE6856"/>
    <w:rsid w:val="00EC7335"/>
    <w:rsid w:val="00F7169E"/>
    <w:rsid w:val="00F8501F"/>
    <w:rsid w:val="00FC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49D4FC9"/>
  <w15:chartTrackingRefBased/>
  <w15:docId w15:val="{04A20B31-F8DC-5041-BF3A-862351FBA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856"/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169E"/>
    <w:pPr>
      <w:ind w:left="720"/>
      <w:contextualSpacing/>
    </w:pPr>
    <w:rPr>
      <w:rFonts w:asciiTheme="minorHAnsi" w:eastAsiaTheme="minorHAnsi" w:hAnsiTheme="minorHAnsi" w:cstheme="minorBidi"/>
      <w:kern w:val="2"/>
      <w:lang w:val="es-ES_tradnl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5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ALEJANDRO CARMONA GRAJEDA</dc:creator>
  <cp:keywords/>
  <dc:description/>
  <cp:lastModifiedBy>DANIEL ALEJANDRO CARMONA GRAJEDA</cp:lastModifiedBy>
  <cp:revision>1</cp:revision>
  <dcterms:created xsi:type="dcterms:W3CDTF">2024-01-13T18:39:00Z</dcterms:created>
  <dcterms:modified xsi:type="dcterms:W3CDTF">2024-01-13T19:41:00Z</dcterms:modified>
</cp:coreProperties>
</file>