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3AC30" w14:textId="59B442AC" w:rsidR="00875E2D" w:rsidRPr="00E711CD" w:rsidRDefault="00875E2D">
      <w:pPr>
        <w:rPr>
          <w:b/>
          <w:bCs/>
        </w:rPr>
      </w:pPr>
      <w:r w:rsidRPr="00E711CD">
        <w:rPr>
          <w:b/>
          <w:bCs/>
        </w:rPr>
        <w:t>Tela cadastro</w:t>
      </w:r>
    </w:p>
    <w:p w14:paraId="736EA6E9" w14:textId="23EAD6B5" w:rsidR="00990C5E" w:rsidRDefault="00990C5E">
      <w:r>
        <w:t xml:space="preserve">Conferir </w:t>
      </w:r>
      <w:proofErr w:type="spellStart"/>
      <w:r>
        <w:t>cpf</w:t>
      </w:r>
      <w:proofErr w:type="spellEnd"/>
      <w:r>
        <w:t xml:space="preserve"> válido</w:t>
      </w:r>
    </w:p>
    <w:p w14:paraId="4A34EA4F" w14:textId="096166E3" w:rsidR="00875E2D" w:rsidRDefault="00875E2D">
      <w:r>
        <w:t>Conferir</w:t>
      </w:r>
      <w:r w:rsidR="006627AB">
        <w:t xml:space="preserve"> existência</w:t>
      </w:r>
      <w:r>
        <w:t xml:space="preserve"> e-mail no banco</w:t>
      </w:r>
      <w:r w:rsidR="00990C5E">
        <w:t>/</w:t>
      </w:r>
      <w:proofErr w:type="spellStart"/>
      <w:r w:rsidR="00990C5E">
        <w:t>cpf</w:t>
      </w:r>
      <w:proofErr w:type="spellEnd"/>
    </w:p>
    <w:p w14:paraId="1FF3807F" w14:textId="6CCC0C27" w:rsidR="006627AB" w:rsidRDefault="006627AB">
      <w:r>
        <w:t>Criptografar senha</w:t>
      </w:r>
      <w:r w:rsidR="00E360E1">
        <w:t>.</w:t>
      </w:r>
    </w:p>
    <w:p w14:paraId="70AC31D1" w14:textId="3CD9061B" w:rsidR="006627AB" w:rsidRDefault="006627AB">
      <w:r>
        <w:t>Armazenar dados no banco</w:t>
      </w:r>
      <w:r w:rsidR="00E360E1">
        <w:t>.</w:t>
      </w:r>
    </w:p>
    <w:p w14:paraId="41A8D53A" w14:textId="0508F162" w:rsidR="006627AB" w:rsidRDefault="006627AB"/>
    <w:p w14:paraId="4320F1E0" w14:textId="67614FAA" w:rsidR="006627AB" w:rsidRPr="00E711CD" w:rsidRDefault="006627AB">
      <w:pPr>
        <w:rPr>
          <w:b/>
          <w:bCs/>
        </w:rPr>
      </w:pPr>
      <w:r w:rsidRPr="00E711CD">
        <w:rPr>
          <w:b/>
          <w:bCs/>
        </w:rPr>
        <w:t>Tela exclusão</w:t>
      </w:r>
    </w:p>
    <w:p w14:paraId="1B3A203A" w14:textId="18674D13" w:rsidR="00E360E1" w:rsidRDefault="00E360E1">
      <w:r>
        <w:t xml:space="preserve">Verificar existência </w:t>
      </w:r>
      <w:r w:rsidR="00990C5E">
        <w:t xml:space="preserve">usuário </w:t>
      </w:r>
      <w:r w:rsidR="00990C5E">
        <w:t xml:space="preserve">[referencia: </w:t>
      </w:r>
      <w:proofErr w:type="spellStart"/>
      <w:r w:rsidR="00990C5E">
        <w:t>email</w:t>
      </w:r>
      <w:proofErr w:type="spellEnd"/>
      <w:r w:rsidR="00990C5E">
        <w:t xml:space="preserve"> / </w:t>
      </w:r>
      <w:proofErr w:type="spellStart"/>
      <w:r w:rsidR="00990C5E">
        <w:t>cpf</w:t>
      </w:r>
      <w:proofErr w:type="spellEnd"/>
      <w:r w:rsidR="00990C5E">
        <w:t>]</w:t>
      </w:r>
    </w:p>
    <w:p w14:paraId="282A05CE" w14:textId="3FEA2B4B" w:rsidR="00E360E1" w:rsidRDefault="00E360E1">
      <w:r>
        <w:t>Inativar usuário do sistema.</w:t>
      </w:r>
    </w:p>
    <w:p w14:paraId="158BB963" w14:textId="2C53B5FA" w:rsidR="00E360E1" w:rsidRPr="00E711CD" w:rsidRDefault="00E360E1">
      <w:pPr>
        <w:rPr>
          <w:b/>
          <w:bCs/>
        </w:rPr>
      </w:pPr>
    </w:p>
    <w:p w14:paraId="0893D2E1" w14:textId="033B9E45" w:rsidR="00E360E1" w:rsidRPr="00E711CD" w:rsidRDefault="00E360E1">
      <w:pPr>
        <w:rPr>
          <w:b/>
          <w:bCs/>
        </w:rPr>
      </w:pPr>
      <w:r w:rsidRPr="00E711CD">
        <w:rPr>
          <w:b/>
          <w:bCs/>
        </w:rPr>
        <w:t>Tela alteração</w:t>
      </w:r>
    </w:p>
    <w:p w14:paraId="46C42FBB" w14:textId="3EA254E7" w:rsidR="00E360E1" w:rsidRDefault="00E360E1">
      <w:r>
        <w:t>Buscar dados no banco</w:t>
      </w:r>
      <w:r w:rsidR="00990C5E">
        <w:t xml:space="preserve"> [referencia: </w:t>
      </w:r>
      <w:proofErr w:type="spellStart"/>
      <w:r w:rsidR="00990C5E">
        <w:t>email</w:t>
      </w:r>
      <w:proofErr w:type="spellEnd"/>
      <w:r w:rsidR="00990C5E">
        <w:t xml:space="preserve"> / </w:t>
      </w:r>
      <w:proofErr w:type="spellStart"/>
      <w:r w:rsidR="00990C5E">
        <w:t>cpf</w:t>
      </w:r>
      <w:proofErr w:type="spellEnd"/>
      <w:r w:rsidR="00990C5E">
        <w:t>]</w:t>
      </w:r>
    </w:p>
    <w:p w14:paraId="749FFE27" w14:textId="5930C522" w:rsidR="00175074" w:rsidRDefault="00175074">
      <w:r>
        <w:t>Preencher campos na tela</w:t>
      </w:r>
    </w:p>
    <w:p w14:paraId="599F12C5" w14:textId="149FC316" w:rsidR="00990C5E" w:rsidRDefault="00990C5E">
      <w:r>
        <w:t>Criptografar senha</w:t>
      </w:r>
    </w:p>
    <w:p w14:paraId="2679B2F7" w14:textId="500BD1F9" w:rsidR="00990C5E" w:rsidRDefault="00990C5E">
      <w:r>
        <w:t>Alterar dados no banco</w:t>
      </w:r>
    </w:p>
    <w:p w14:paraId="70831E86" w14:textId="7136F3C3" w:rsidR="00990C5E" w:rsidRDefault="00990C5E"/>
    <w:p w14:paraId="64326E0F" w14:textId="44253E45" w:rsidR="00990C5E" w:rsidRPr="00E711CD" w:rsidRDefault="00990C5E">
      <w:pPr>
        <w:rPr>
          <w:b/>
          <w:bCs/>
        </w:rPr>
      </w:pPr>
      <w:r w:rsidRPr="00E711CD">
        <w:rPr>
          <w:b/>
          <w:bCs/>
        </w:rPr>
        <w:t>Tela busca</w:t>
      </w:r>
    </w:p>
    <w:p w14:paraId="64F5633C" w14:textId="677618F1" w:rsidR="00990C5E" w:rsidRDefault="00990C5E" w:rsidP="00990C5E">
      <w:r>
        <w:t>Buscar dados no banco [referencia:</w:t>
      </w:r>
      <w:r>
        <w:t xml:space="preserve"> parte do nome/</w:t>
      </w:r>
      <w:r>
        <w:t xml:space="preserve"> </w:t>
      </w:r>
      <w:proofErr w:type="spellStart"/>
      <w:r>
        <w:t>email</w:t>
      </w:r>
      <w:proofErr w:type="spellEnd"/>
      <w:r>
        <w:t xml:space="preserve"> / </w:t>
      </w:r>
      <w:proofErr w:type="spellStart"/>
      <w:r>
        <w:t>cpf</w:t>
      </w:r>
      <w:proofErr w:type="spellEnd"/>
      <w:r>
        <w:t>]</w:t>
      </w:r>
    </w:p>
    <w:p w14:paraId="38A7C8CB" w14:textId="52125ACC" w:rsidR="00990C5E" w:rsidRDefault="00990C5E" w:rsidP="00990C5E">
      <w:r>
        <w:t>Mostrar tabela com dados.</w:t>
      </w:r>
    </w:p>
    <w:p w14:paraId="253236FA" w14:textId="21CFCC31" w:rsidR="00990C5E" w:rsidRDefault="00990C5E" w:rsidP="00990C5E"/>
    <w:p w14:paraId="3BD947B9" w14:textId="3137AC3A" w:rsidR="00E711CD" w:rsidRPr="00E711CD" w:rsidRDefault="00E711CD" w:rsidP="00990C5E">
      <w:pPr>
        <w:rPr>
          <w:b/>
          <w:bCs/>
        </w:rPr>
      </w:pPr>
      <w:r w:rsidRPr="00E711CD">
        <w:rPr>
          <w:b/>
          <w:bCs/>
        </w:rPr>
        <w:t>Funções Extras</w:t>
      </w:r>
    </w:p>
    <w:p w14:paraId="3FD70C9B" w14:textId="15644FF8" w:rsidR="00E711CD" w:rsidRDefault="00E711CD" w:rsidP="00990C5E">
      <w:r>
        <w:t>Time de inatividade do usuário.</w:t>
      </w:r>
    </w:p>
    <w:p w14:paraId="2D066F84" w14:textId="6AF0E654" w:rsidR="00E711CD" w:rsidRDefault="00E711CD" w:rsidP="00990C5E">
      <w:r>
        <w:t xml:space="preserve">Telas de login: </w:t>
      </w:r>
      <w:proofErr w:type="spellStart"/>
      <w:r>
        <w:t>captcha</w:t>
      </w:r>
      <w:proofErr w:type="spellEnd"/>
      <w:r>
        <w:t xml:space="preserve"> somar de números aleatórios.</w:t>
      </w:r>
    </w:p>
    <w:p w14:paraId="01759F27" w14:textId="77777777" w:rsidR="00990C5E" w:rsidRDefault="00990C5E" w:rsidP="00990C5E"/>
    <w:p w14:paraId="63D2C49E" w14:textId="77777777" w:rsidR="00990C5E" w:rsidRDefault="00990C5E"/>
    <w:p w14:paraId="4E05C60B" w14:textId="77777777" w:rsidR="00990C5E" w:rsidRDefault="00990C5E"/>
    <w:p w14:paraId="299E9567" w14:textId="77777777" w:rsidR="00990C5E" w:rsidRDefault="00990C5E"/>
    <w:p w14:paraId="0F0A9D0C" w14:textId="77777777" w:rsidR="00990C5E" w:rsidRDefault="00990C5E"/>
    <w:p w14:paraId="0AC0459D" w14:textId="77777777" w:rsidR="006627AB" w:rsidRDefault="006627AB"/>
    <w:p w14:paraId="3DC3DD3A" w14:textId="77777777" w:rsidR="00875E2D" w:rsidRDefault="00875E2D"/>
    <w:sectPr w:rsidR="00875E2D" w:rsidSect="00875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2D"/>
    <w:rsid w:val="00175074"/>
    <w:rsid w:val="002D7E77"/>
    <w:rsid w:val="00430B73"/>
    <w:rsid w:val="006627AB"/>
    <w:rsid w:val="00875E2D"/>
    <w:rsid w:val="00990C5E"/>
    <w:rsid w:val="00E360E1"/>
    <w:rsid w:val="00E711CD"/>
    <w:rsid w:val="00EB576D"/>
    <w:rsid w:val="00FC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F0FAE"/>
  <w15:chartTrackingRefBased/>
  <w15:docId w15:val="{A6022BBC-FBC8-430E-AEC1-EFB339DF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MACIEL MACHADO</dc:creator>
  <cp:keywords/>
  <dc:description/>
  <cp:lastModifiedBy>DANIEL MACIEL MACHADO</cp:lastModifiedBy>
  <cp:revision>2</cp:revision>
  <dcterms:created xsi:type="dcterms:W3CDTF">2021-10-15T00:32:00Z</dcterms:created>
  <dcterms:modified xsi:type="dcterms:W3CDTF">2021-10-15T00:32:00Z</dcterms:modified>
</cp:coreProperties>
</file>