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A5723" w14:textId="77777777" w:rsidR="006D280B" w:rsidRPr="00F80990" w:rsidRDefault="006D280B" w:rsidP="006D280B">
      <w:pPr>
        <w:rPr>
          <w:rFonts w:ascii="Arial" w:hAnsi="Arial" w:cs="Arial"/>
          <w:sz w:val="20"/>
          <w:szCs w:val="20"/>
        </w:rPr>
      </w:pPr>
    </w:p>
    <w:p w14:paraId="31FD9C2D" w14:textId="77777777" w:rsidR="006D280B" w:rsidRPr="00F80990" w:rsidRDefault="006D280B" w:rsidP="00D10564">
      <w:pPr>
        <w:pStyle w:val="Ttulo2"/>
        <w:pBdr>
          <w:top w:val="single" w:sz="4" w:space="1" w:color="808080"/>
          <w:left w:val="single" w:sz="4" w:space="3" w:color="808080"/>
          <w:bottom w:val="single" w:sz="4" w:space="1" w:color="808080"/>
          <w:right w:val="single" w:sz="4" w:space="31" w:color="808080"/>
        </w:pBdr>
        <w:jc w:val="center"/>
        <w:rPr>
          <w:rFonts w:cs="Arial"/>
          <w:i/>
          <w:color w:val="auto"/>
          <w:sz w:val="20"/>
        </w:rPr>
      </w:pPr>
      <w:r w:rsidRPr="00F80990">
        <w:rPr>
          <w:rFonts w:cs="Arial"/>
          <w:i/>
          <w:color w:val="auto"/>
          <w:sz w:val="20"/>
        </w:rPr>
        <w:t>Termo de Abertura do Projeto</w:t>
      </w:r>
    </w:p>
    <w:p w14:paraId="695D489B" w14:textId="77777777" w:rsidR="006D280B" w:rsidRPr="00F80990" w:rsidRDefault="006D280B" w:rsidP="00D10564">
      <w:pPr>
        <w:pStyle w:val="Ttulo2"/>
        <w:pBdr>
          <w:top w:val="single" w:sz="4" w:space="1" w:color="808080"/>
          <w:left w:val="single" w:sz="4" w:space="3" w:color="808080"/>
          <w:bottom w:val="single" w:sz="4" w:space="1" w:color="808080"/>
          <w:right w:val="single" w:sz="4" w:space="31" w:color="808080"/>
        </w:pBdr>
        <w:jc w:val="center"/>
        <w:rPr>
          <w:rFonts w:cs="Arial"/>
          <w:i/>
          <w:color w:val="auto"/>
          <w:sz w:val="20"/>
        </w:rPr>
      </w:pPr>
      <w:r w:rsidRPr="00F80990">
        <w:rPr>
          <w:rFonts w:cs="Arial"/>
          <w:i/>
          <w:color w:val="auto"/>
          <w:sz w:val="20"/>
        </w:rPr>
        <w:t>(Project Charter)</w:t>
      </w:r>
    </w:p>
    <w:p w14:paraId="3AB74F7B" w14:textId="77777777" w:rsidR="006D280B" w:rsidRPr="00F80990" w:rsidRDefault="006D280B" w:rsidP="006D280B">
      <w:pPr>
        <w:rPr>
          <w:rFonts w:ascii="Arial" w:hAnsi="Arial" w:cs="Arial"/>
          <w:sz w:val="20"/>
          <w:szCs w:val="20"/>
        </w:rPr>
      </w:pPr>
    </w:p>
    <w:tbl>
      <w:tblPr>
        <w:tblW w:w="9810" w:type="dxa"/>
        <w:tblInd w:w="-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8" w:type="dxa"/>
          <w:right w:w="58" w:type="dxa"/>
        </w:tblCellMar>
        <w:tblLook w:val="0000" w:firstRow="0" w:lastRow="0" w:firstColumn="0" w:lastColumn="0" w:noHBand="0" w:noVBand="0"/>
      </w:tblPr>
      <w:tblGrid>
        <w:gridCol w:w="6611"/>
        <w:gridCol w:w="1701"/>
        <w:gridCol w:w="1498"/>
      </w:tblGrid>
      <w:tr w:rsidR="006D280B" w:rsidRPr="00F80990" w14:paraId="1EF8C113" w14:textId="77777777" w:rsidTr="004324A6">
        <w:trPr>
          <w:cantSplit/>
        </w:trPr>
        <w:tc>
          <w:tcPr>
            <w:tcW w:w="661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5" w:color="auto" w:fill="auto"/>
          </w:tcPr>
          <w:p w14:paraId="2570EE1D" w14:textId="77777777" w:rsidR="006D280B" w:rsidRPr="00F80990" w:rsidRDefault="006D280B" w:rsidP="004324A6">
            <w:pPr>
              <w:pStyle w:val="Ttulo8"/>
              <w:rPr>
                <w:sz w:val="20"/>
                <w:szCs w:val="20"/>
              </w:rPr>
            </w:pPr>
            <w:r w:rsidRPr="00F80990">
              <w:rPr>
                <w:sz w:val="20"/>
                <w:szCs w:val="20"/>
              </w:rPr>
              <w:t>Título do Projeto</w:t>
            </w:r>
          </w:p>
        </w:tc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5" w:color="auto" w:fill="auto"/>
          </w:tcPr>
          <w:p w14:paraId="786B8C7F" w14:textId="77777777" w:rsidR="006D280B" w:rsidRPr="00F80990" w:rsidRDefault="006D280B" w:rsidP="004324A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80990">
              <w:rPr>
                <w:rFonts w:ascii="Arial" w:hAnsi="Arial" w:cs="Arial"/>
                <w:b/>
                <w:sz w:val="20"/>
                <w:szCs w:val="20"/>
              </w:rPr>
              <w:t>Data de Início</w:t>
            </w:r>
          </w:p>
        </w:tc>
        <w:tc>
          <w:tcPr>
            <w:tcW w:w="14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5" w:color="auto" w:fill="auto"/>
          </w:tcPr>
          <w:p w14:paraId="50F9ECA8" w14:textId="77777777" w:rsidR="006D280B" w:rsidRPr="00F80990" w:rsidRDefault="006D280B" w:rsidP="004324A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80990">
              <w:rPr>
                <w:rFonts w:ascii="Arial" w:hAnsi="Arial" w:cs="Arial"/>
                <w:b/>
                <w:sz w:val="20"/>
                <w:szCs w:val="20"/>
              </w:rPr>
              <w:t>Nº</w:t>
            </w:r>
          </w:p>
        </w:tc>
      </w:tr>
      <w:tr w:rsidR="006D280B" w:rsidRPr="00F80990" w14:paraId="141EEEE7" w14:textId="77777777" w:rsidTr="004324A6">
        <w:trPr>
          <w:cantSplit/>
        </w:trPr>
        <w:tc>
          <w:tcPr>
            <w:tcW w:w="661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813B9CA" w14:textId="304E4611" w:rsidR="006D280B" w:rsidRPr="00F80990" w:rsidRDefault="00F80990" w:rsidP="004324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SCF Soluções – Sistema de Controle de Frotas</w:t>
            </w:r>
          </w:p>
        </w:tc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7CB4397" w14:textId="58B8FCF9" w:rsidR="006D280B" w:rsidRPr="00F80990" w:rsidRDefault="00F80990" w:rsidP="004324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  <w:r w:rsidR="006D280B" w:rsidRPr="00F80990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03/2022</w:t>
            </w:r>
          </w:p>
        </w:tc>
        <w:tc>
          <w:tcPr>
            <w:tcW w:w="14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BECBD18" w14:textId="77777777" w:rsidR="006D280B" w:rsidRPr="00F80990" w:rsidRDefault="006D280B" w:rsidP="004324A6">
            <w:pPr>
              <w:rPr>
                <w:rFonts w:ascii="Arial" w:hAnsi="Arial" w:cs="Arial"/>
                <w:sz w:val="20"/>
                <w:szCs w:val="20"/>
              </w:rPr>
            </w:pPr>
            <w:r w:rsidRPr="00F80990">
              <w:rPr>
                <w:rFonts w:ascii="Arial" w:hAnsi="Arial" w:cs="Arial"/>
                <w:sz w:val="20"/>
                <w:szCs w:val="20"/>
              </w:rPr>
              <w:t>_____/___</w:t>
            </w:r>
          </w:p>
        </w:tc>
      </w:tr>
    </w:tbl>
    <w:p w14:paraId="01BFDBB4" w14:textId="77777777" w:rsidR="006D280B" w:rsidRPr="00F80990" w:rsidRDefault="006D280B" w:rsidP="006D280B">
      <w:pPr>
        <w:rPr>
          <w:rFonts w:ascii="Arial" w:hAnsi="Arial" w:cs="Arial"/>
          <w:sz w:val="20"/>
          <w:szCs w:val="20"/>
        </w:rPr>
      </w:pPr>
    </w:p>
    <w:tbl>
      <w:tblPr>
        <w:tblW w:w="9810" w:type="dxa"/>
        <w:tblInd w:w="-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8" w:type="dxa"/>
          <w:right w:w="58" w:type="dxa"/>
        </w:tblCellMar>
        <w:tblLook w:val="0000" w:firstRow="0" w:lastRow="0" w:firstColumn="0" w:lastColumn="0" w:noHBand="0" w:noVBand="0"/>
      </w:tblPr>
      <w:tblGrid>
        <w:gridCol w:w="9810"/>
      </w:tblGrid>
      <w:tr w:rsidR="006D280B" w:rsidRPr="00F80990" w14:paraId="4582C48C" w14:textId="77777777" w:rsidTr="004324A6">
        <w:tc>
          <w:tcPr>
            <w:tcW w:w="9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5" w:color="auto" w:fill="auto"/>
          </w:tcPr>
          <w:p w14:paraId="385C3C51" w14:textId="77777777" w:rsidR="006D280B" w:rsidRPr="00F80990" w:rsidRDefault="006D280B" w:rsidP="004324A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80990">
              <w:rPr>
                <w:rFonts w:ascii="Arial" w:hAnsi="Arial" w:cs="Arial"/>
                <w:b/>
                <w:sz w:val="20"/>
                <w:szCs w:val="20"/>
              </w:rPr>
              <w:t>Patrocinador</w:t>
            </w:r>
          </w:p>
        </w:tc>
      </w:tr>
      <w:tr w:rsidR="006D280B" w:rsidRPr="00F80990" w14:paraId="55F63073" w14:textId="77777777" w:rsidTr="004324A6">
        <w:tc>
          <w:tcPr>
            <w:tcW w:w="9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4BB0687" w14:textId="77777777" w:rsidR="006D280B" w:rsidRPr="00F80990" w:rsidRDefault="006D280B" w:rsidP="004324A6">
            <w:pPr>
              <w:pStyle w:val="Rodap"/>
              <w:tabs>
                <w:tab w:val="clear" w:pos="4419"/>
                <w:tab w:val="clear" w:pos="8838"/>
              </w:tabs>
              <w:spacing w:line="240" w:lineRule="auto"/>
              <w:rPr>
                <w:rFonts w:ascii="Arial" w:hAnsi="Arial" w:cs="Arial"/>
                <w:sz w:val="20"/>
              </w:rPr>
            </w:pPr>
          </w:p>
        </w:tc>
      </w:tr>
    </w:tbl>
    <w:p w14:paraId="60AD8996" w14:textId="77777777" w:rsidR="006D280B" w:rsidRPr="00F80990" w:rsidRDefault="006D280B" w:rsidP="006D280B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10"/>
      </w:tblGrid>
      <w:tr w:rsidR="006D280B" w:rsidRPr="00F80990" w14:paraId="752E0821" w14:textId="77777777" w:rsidTr="004324A6">
        <w:tc>
          <w:tcPr>
            <w:tcW w:w="9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5" w:color="auto" w:fill="auto"/>
          </w:tcPr>
          <w:p w14:paraId="7C842936" w14:textId="77777777" w:rsidR="006D280B" w:rsidRPr="00F80990" w:rsidRDefault="00D10564" w:rsidP="004324A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80990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6D280B" w:rsidRPr="00F80990">
              <w:rPr>
                <w:rFonts w:ascii="Arial" w:hAnsi="Arial" w:cs="Arial"/>
                <w:b/>
                <w:sz w:val="20"/>
                <w:szCs w:val="20"/>
              </w:rPr>
              <w:t>- Objetivo do Projeto</w:t>
            </w:r>
          </w:p>
        </w:tc>
      </w:tr>
      <w:tr w:rsidR="006D280B" w:rsidRPr="00F80990" w14:paraId="232BE040" w14:textId="77777777" w:rsidTr="004324A6">
        <w:tc>
          <w:tcPr>
            <w:tcW w:w="9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1FAE296" w14:textId="77777777" w:rsidR="00E30D21" w:rsidRPr="00F80990" w:rsidRDefault="00E30D21" w:rsidP="00E30D21">
            <w:pPr>
              <w:rPr>
                <w:rFonts w:ascii="Arial" w:hAnsi="Arial" w:cs="Arial"/>
                <w:sz w:val="20"/>
                <w:szCs w:val="20"/>
              </w:rPr>
            </w:pPr>
            <w:r w:rsidRPr="00F80990">
              <w:rPr>
                <w:rFonts w:ascii="Arial" w:hAnsi="Arial" w:cs="Arial"/>
                <w:sz w:val="20"/>
                <w:szCs w:val="20"/>
              </w:rPr>
              <w:t>Descrever o que se pretende realizar para resolver o problema central ou explorar a oportunidade identificada.</w:t>
            </w:r>
          </w:p>
          <w:p w14:paraId="10D34D11" w14:textId="77777777" w:rsidR="00E30D21" w:rsidRPr="00F80990" w:rsidRDefault="00E30D21" w:rsidP="00E30D21">
            <w:pPr>
              <w:rPr>
                <w:rFonts w:ascii="Arial" w:hAnsi="Arial" w:cs="Arial"/>
                <w:sz w:val="20"/>
                <w:szCs w:val="20"/>
              </w:rPr>
            </w:pPr>
            <w:r w:rsidRPr="00F80990">
              <w:rPr>
                <w:rFonts w:ascii="Arial" w:hAnsi="Arial" w:cs="Arial"/>
                <w:sz w:val="20"/>
                <w:szCs w:val="20"/>
              </w:rPr>
              <w:t>Para a correta definição do objetivo específico siga a regra “SMART”:</w:t>
            </w:r>
          </w:p>
          <w:p w14:paraId="15403DFA" w14:textId="77777777" w:rsidR="00E30D21" w:rsidRPr="00F80990" w:rsidRDefault="00E30D21" w:rsidP="00E30D21">
            <w:pPr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80990">
              <w:rPr>
                <w:rFonts w:ascii="Arial" w:hAnsi="Arial" w:cs="Arial"/>
                <w:sz w:val="20"/>
                <w:szCs w:val="20"/>
              </w:rPr>
              <w:t>Specífic</w:t>
            </w:r>
            <w:proofErr w:type="spellEnd"/>
            <w:r w:rsidRPr="00F80990">
              <w:rPr>
                <w:rFonts w:ascii="Arial" w:hAnsi="Arial" w:cs="Arial"/>
                <w:sz w:val="20"/>
                <w:szCs w:val="20"/>
              </w:rPr>
              <w:t xml:space="preserve"> (específico): Deve ser redigido de forma clara, concisa e compreensiva;</w:t>
            </w:r>
          </w:p>
          <w:p w14:paraId="5C965E29" w14:textId="77777777" w:rsidR="00E30D21" w:rsidRPr="00F80990" w:rsidRDefault="00E30D21" w:rsidP="00E30D21">
            <w:pPr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80990">
              <w:rPr>
                <w:rFonts w:ascii="Arial" w:hAnsi="Arial" w:cs="Arial"/>
                <w:sz w:val="20"/>
                <w:szCs w:val="20"/>
              </w:rPr>
              <w:t>Measurable</w:t>
            </w:r>
            <w:proofErr w:type="spellEnd"/>
            <w:r w:rsidRPr="00F80990">
              <w:rPr>
                <w:rFonts w:ascii="Arial" w:hAnsi="Arial" w:cs="Arial"/>
                <w:sz w:val="20"/>
                <w:szCs w:val="20"/>
              </w:rPr>
              <w:t xml:space="preserve"> (mensurável): O objetivo específico deve ser mensurável, ou seja, possível de ser medido por meio de um ou mais indicadores;</w:t>
            </w:r>
          </w:p>
          <w:p w14:paraId="0FA72988" w14:textId="77777777" w:rsidR="00E30D21" w:rsidRPr="00F80990" w:rsidRDefault="00E30D21" w:rsidP="00E30D21">
            <w:pPr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80990">
              <w:rPr>
                <w:rFonts w:ascii="Arial" w:hAnsi="Arial" w:cs="Arial"/>
                <w:sz w:val="20"/>
                <w:szCs w:val="20"/>
              </w:rPr>
              <w:t>Agreed</w:t>
            </w:r>
            <w:proofErr w:type="spellEnd"/>
            <w:r w:rsidRPr="00F80990">
              <w:rPr>
                <w:rFonts w:ascii="Arial" w:hAnsi="Arial" w:cs="Arial"/>
                <w:sz w:val="20"/>
                <w:szCs w:val="20"/>
              </w:rPr>
              <w:t xml:space="preserve"> (acordado): Deve ser acordado com as partes interessadas (Stakeholders);</w:t>
            </w:r>
          </w:p>
          <w:p w14:paraId="1AF109B2" w14:textId="77777777" w:rsidR="00E30D21" w:rsidRPr="00F80990" w:rsidRDefault="00E30D21" w:rsidP="00E30D21">
            <w:pPr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80990">
              <w:rPr>
                <w:rFonts w:ascii="Arial" w:hAnsi="Arial" w:cs="Arial"/>
                <w:sz w:val="20"/>
                <w:szCs w:val="20"/>
              </w:rPr>
              <w:t>Realistic</w:t>
            </w:r>
            <w:proofErr w:type="spellEnd"/>
            <w:r w:rsidRPr="00F80990">
              <w:rPr>
                <w:rFonts w:ascii="Arial" w:hAnsi="Arial" w:cs="Arial"/>
                <w:sz w:val="20"/>
                <w:szCs w:val="20"/>
              </w:rPr>
              <w:t xml:space="preserve"> (realista): Deve estar centrado na realidade, no que é possível de ser feito considerando as premissas e restrições existentes;</w:t>
            </w:r>
          </w:p>
          <w:p w14:paraId="08AF5B44" w14:textId="77777777" w:rsidR="006D280B" w:rsidRPr="00F80990" w:rsidRDefault="00E30D21" w:rsidP="00E30D21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F80990">
              <w:rPr>
                <w:rFonts w:ascii="Arial" w:hAnsi="Arial" w:cs="Arial"/>
                <w:sz w:val="20"/>
                <w:szCs w:val="20"/>
              </w:rPr>
              <w:t xml:space="preserve">Time </w:t>
            </w:r>
            <w:proofErr w:type="spellStart"/>
            <w:r w:rsidRPr="00F80990">
              <w:rPr>
                <w:rFonts w:ascii="Arial" w:hAnsi="Arial" w:cs="Arial"/>
                <w:sz w:val="20"/>
                <w:szCs w:val="20"/>
              </w:rPr>
              <w:t>Bound</w:t>
            </w:r>
            <w:proofErr w:type="spellEnd"/>
            <w:r w:rsidRPr="00F80990">
              <w:rPr>
                <w:rFonts w:ascii="Arial" w:hAnsi="Arial" w:cs="Arial"/>
                <w:sz w:val="20"/>
                <w:szCs w:val="20"/>
              </w:rPr>
              <w:t xml:space="preserve"> (Limitado no tempo): Deve ter um prazo determinado para sua finalização</w:t>
            </w:r>
          </w:p>
          <w:p w14:paraId="2A3649FC" w14:textId="77777777" w:rsidR="005676E0" w:rsidRPr="00F80990" w:rsidRDefault="005676E0" w:rsidP="005676E0">
            <w:pPr>
              <w:rPr>
                <w:rFonts w:ascii="Arial" w:hAnsi="Arial" w:cs="Arial"/>
                <w:sz w:val="20"/>
                <w:szCs w:val="20"/>
              </w:rPr>
            </w:pPr>
          </w:p>
          <w:p w14:paraId="178C2EDD" w14:textId="56245541" w:rsidR="0098478C" w:rsidRPr="0066669A" w:rsidRDefault="005676E0" w:rsidP="005676E0">
            <w:pPr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</w:pPr>
            <w:r w:rsidRPr="0066669A"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  <w:t>Desenvolver um sistema para gerenciamento dos gastos realizados com a frota de veículos da empresa, controlando as manutenções e os tickets de abastecimento, sendo capaz de gerar relatórios e auxiliar na estimação dos gastos</w:t>
            </w:r>
            <w:r w:rsidR="009738EA" w:rsidRPr="0066669A"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  <w:t xml:space="preserve"> e rastreamento de frotas, sendo finalizado no prazo de </w:t>
            </w:r>
            <w:r w:rsidR="004001DE" w:rsidRPr="0066669A"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  <w:t>5 meses dando início ao projeto 23/03/2022.</w:t>
            </w:r>
          </w:p>
          <w:p w14:paraId="2C0DA97D" w14:textId="5C753557" w:rsidR="005676E0" w:rsidRPr="00F80990" w:rsidRDefault="005676E0" w:rsidP="005676E0">
            <w:pPr>
              <w:rPr>
                <w:rFonts w:ascii="Arial" w:hAnsi="Arial" w:cs="Arial"/>
                <w:sz w:val="20"/>
                <w:szCs w:val="20"/>
              </w:rPr>
            </w:pPr>
            <w:r w:rsidRPr="00F8099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14:paraId="6546C7CC" w14:textId="77777777" w:rsidR="006D280B" w:rsidRPr="00F80990" w:rsidRDefault="006D280B" w:rsidP="006D280B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10"/>
      </w:tblGrid>
      <w:tr w:rsidR="006D280B" w:rsidRPr="00F80990" w14:paraId="2BDA687E" w14:textId="77777777" w:rsidTr="004324A6">
        <w:tc>
          <w:tcPr>
            <w:tcW w:w="9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5" w:color="auto" w:fill="auto"/>
          </w:tcPr>
          <w:p w14:paraId="676BC110" w14:textId="77777777" w:rsidR="006D280B" w:rsidRPr="00F80990" w:rsidRDefault="00D10564" w:rsidP="006D280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80990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="006D280B" w:rsidRPr="00F80990">
              <w:rPr>
                <w:rFonts w:ascii="Arial" w:hAnsi="Arial" w:cs="Arial"/>
                <w:b/>
                <w:sz w:val="20"/>
                <w:szCs w:val="20"/>
              </w:rPr>
              <w:t>- Justificativa do projeto</w:t>
            </w:r>
          </w:p>
        </w:tc>
      </w:tr>
      <w:tr w:rsidR="006D280B" w:rsidRPr="00F80990" w14:paraId="7E921733" w14:textId="77777777" w:rsidTr="004324A6">
        <w:tc>
          <w:tcPr>
            <w:tcW w:w="9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4E76FE7" w14:textId="77777777" w:rsidR="00D10564" w:rsidRPr="00F80990" w:rsidRDefault="00D10564" w:rsidP="00D10564">
            <w:pPr>
              <w:rPr>
                <w:rFonts w:ascii="Arial" w:hAnsi="Arial" w:cs="Arial"/>
                <w:sz w:val="20"/>
                <w:szCs w:val="20"/>
              </w:rPr>
            </w:pPr>
            <w:r w:rsidRPr="00F80990">
              <w:rPr>
                <w:rFonts w:ascii="Arial" w:hAnsi="Arial" w:cs="Arial"/>
                <w:sz w:val="20"/>
                <w:szCs w:val="20"/>
              </w:rPr>
              <w:t>Descrever o problema ou a oportunidade que justifica o desenvolvimento deste projeto. Pode conter uma breve descrição da situação atual. Lembre-se de contextualizar a importância do projeto para organização e, caso julgue necessário, explique os impactos deste projeto não seja executado. Se o projeto é derivado de demanda legal ou solicitado pela alta administração, essa informação deve ser ressaltada, pois impacta na prioridade do projeto.</w:t>
            </w:r>
          </w:p>
          <w:p w14:paraId="6DBCF1B8" w14:textId="77777777" w:rsidR="00D10564" w:rsidRPr="00F80990" w:rsidRDefault="00D10564" w:rsidP="00D10564">
            <w:pPr>
              <w:rPr>
                <w:rFonts w:ascii="Arial" w:hAnsi="Arial" w:cs="Arial"/>
                <w:sz w:val="20"/>
                <w:szCs w:val="20"/>
              </w:rPr>
            </w:pPr>
            <w:r w:rsidRPr="00F80990">
              <w:rPr>
                <w:rFonts w:ascii="Arial" w:hAnsi="Arial" w:cs="Arial"/>
                <w:sz w:val="20"/>
                <w:szCs w:val="20"/>
              </w:rPr>
              <w:t>A justificativa do projeto deve responder às seguintes questões:</w:t>
            </w:r>
          </w:p>
          <w:p w14:paraId="049202FA" w14:textId="77777777" w:rsidR="00D10564" w:rsidRPr="00F80990" w:rsidRDefault="00D10564" w:rsidP="00D10564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F80990">
              <w:rPr>
                <w:rFonts w:ascii="Arial" w:hAnsi="Arial" w:cs="Arial"/>
                <w:sz w:val="20"/>
                <w:szCs w:val="20"/>
              </w:rPr>
              <w:t xml:space="preserve">Por que o projeto é necessário? </w:t>
            </w:r>
          </w:p>
          <w:p w14:paraId="7088F048" w14:textId="77777777" w:rsidR="00D10564" w:rsidRPr="00F80990" w:rsidRDefault="00D10564" w:rsidP="00D10564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F80990">
              <w:rPr>
                <w:rFonts w:ascii="Arial" w:hAnsi="Arial" w:cs="Arial"/>
                <w:sz w:val="20"/>
                <w:szCs w:val="20"/>
              </w:rPr>
              <w:t>Quais os motivos que geraram a sua necessidade?</w:t>
            </w:r>
          </w:p>
          <w:p w14:paraId="7C5AFAF2" w14:textId="20FF6156" w:rsidR="006D280B" w:rsidRPr="00F80990" w:rsidRDefault="00D10564" w:rsidP="00D10564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F80990">
              <w:rPr>
                <w:rFonts w:ascii="Arial" w:hAnsi="Arial" w:cs="Arial"/>
                <w:sz w:val="20"/>
                <w:szCs w:val="20"/>
              </w:rPr>
              <w:t>Quais os benefícios?</w:t>
            </w:r>
          </w:p>
          <w:p w14:paraId="0045D838" w14:textId="128483C2" w:rsidR="005676E0" w:rsidRPr="00F80990" w:rsidRDefault="005676E0" w:rsidP="005676E0">
            <w:pPr>
              <w:rPr>
                <w:rFonts w:ascii="Arial" w:hAnsi="Arial" w:cs="Arial"/>
                <w:sz w:val="20"/>
                <w:szCs w:val="20"/>
              </w:rPr>
            </w:pPr>
          </w:p>
          <w:p w14:paraId="2BFE7903" w14:textId="4596A9E3" w:rsidR="005676E0" w:rsidRPr="0066669A" w:rsidRDefault="005676E0" w:rsidP="0066669A">
            <w:pPr>
              <w:pStyle w:val="PargrafodaLista"/>
              <w:jc w:val="both"/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</w:pPr>
            <w:r w:rsidRPr="0066669A"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  <w:t>O projeto se torna útil no momento em que se faz necessária a criação de um sistema para gerenciar a frota de veículos da empresa, visto que a mesma encontra dificuldades em controlar os gastos</w:t>
            </w:r>
            <w:r w:rsidR="0098478C" w:rsidRPr="0066669A"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  <w:t xml:space="preserve"> e </w:t>
            </w:r>
            <w:r w:rsidRPr="0066669A"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  <w:t>documentação</w:t>
            </w:r>
            <w:r w:rsidR="008A3BD9" w:rsidRPr="0066669A"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  <w:t xml:space="preserve"> pois os mesmos são feitos em papeis podendo ter problemas com perdas e fraudes</w:t>
            </w:r>
            <w:r w:rsidR="0098478C" w:rsidRPr="0066669A"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  <w:t>, além do aperfeiçoamento das rotas de entrega</w:t>
            </w:r>
            <w:r w:rsidRPr="0066669A"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  <w:t xml:space="preserve">. </w:t>
            </w:r>
            <w:r w:rsidR="0098478C" w:rsidRPr="0066669A"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  <w:t>Os benefícios estão relacionados com a agilidade e praticidade no controle da logística dentro da empresa</w:t>
            </w:r>
            <w:r w:rsidR="00167B21" w:rsidRPr="0066669A"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  <w:t>, na economia de papel e na mão de obra do funcionário, pois o sistema será todo automatizado.</w:t>
            </w:r>
          </w:p>
          <w:p w14:paraId="5076F497" w14:textId="5CA7CA08" w:rsidR="0098478C" w:rsidRPr="00F80990" w:rsidRDefault="0098478C" w:rsidP="005676E0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4590F145" w14:textId="77777777" w:rsidR="006D280B" w:rsidRPr="00F80990" w:rsidRDefault="006D280B" w:rsidP="006D280B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10"/>
      </w:tblGrid>
      <w:tr w:rsidR="006D280B" w:rsidRPr="00F80990" w14:paraId="51EF508A" w14:textId="77777777" w:rsidTr="004324A6">
        <w:tc>
          <w:tcPr>
            <w:tcW w:w="9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5" w:color="auto" w:fill="auto"/>
          </w:tcPr>
          <w:p w14:paraId="6484B3B7" w14:textId="77777777" w:rsidR="006D280B" w:rsidRPr="00F80990" w:rsidRDefault="00D10564" w:rsidP="004324A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80990"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="006D280B" w:rsidRPr="00F80990">
              <w:rPr>
                <w:rFonts w:ascii="Arial" w:hAnsi="Arial" w:cs="Arial"/>
                <w:b/>
                <w:sz w:val="20"/>
                <w:szCs w:val="20"/>
              </w:rPr>
              <w:t>- Escopo</w:t>
            </w:r>
          </w:p>
        </w:tc>
      </w:tr>
      <w:tr w:rsidR="006D280B" w:rsidRPr="00F80990" w14:paraId="26CF958F" w14:textId="77777777" w:rsidTr="004324A6">
        <w:trPr>
          <w:trHeight w:val="336"/>
        </w:trPr>
        <w:tc>
          <w:tcPr>
            <w:tcW w:w="9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0BE10DA" w14:textId="0D1241DD" w:rsidR="006D280B" w:rsidRDefault="006D280B" w:rsidP="004324A6">
            <w:pPr>
              <w:rPr>
                <w:rFonts w:ascii="Arial" w:hAnsi="Arial" w:cs="Arial"/>
                <w:sz w:val="20"/>
                <w:szCs w:val="20"/>
              </w:rPr>
            </w:pPr>
            <w:r w:rsidRPr="00F80990">
              <w:rPr>
                <w:rFonts w:ascii="Arial" w:hAnsi="Arial" w:cs="Arial"/>
                <w:sz w:val="20"/>
                <w:szCs w:val="20"/>
              </w:rPr>
              <w:t>Descrever os resultados esperados e produzidos no projeto como, por exemplo, os produtos e serviços a serem entregues, a documentação elaborada</w:t>
            </w:r>
            <w:r w:rsidR="00C74CFC" w:rsidRPr="00F80990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10757582" w14:textId="77777777" w:rsidR="009738EA" w:rsidRPr="00F80990" w:rsidRDefault="009738EA" w:rsidP="004324A6">
            <w:pPr>
              <w:rPr>
                <w:rFonts w:ascii="Arial" w:hAnsi="Arial" w:cs="Arial"/>
                <w:sz w:val="20"/>
                <w:szCs w:val="20"/>
              </w:rPr>
            </w:pPr>
          </w:p>
          <w:p w14:paraId="466479D2" w14:textId="77777777" w:rsidR="009738EA" w:rsidRPr="0066669A" w:rsidRDefault="009738EA" w:rsidP="0066669A">
            <w:pPr>
              <w:pStyle w:val="Pargrafoda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</w:pPr>
            <w:r w:rsidRPr="0066669A"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  <w:t>E</w:t>
            </w:r>
            <w:r w:rsidR="00C74CFC" w:rsidRPr="0066669A"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  <w:t>ntrega</w:t>
            </w:r>
            <w:r w:rsidRPr="0066669A"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  <w:t>r</w:t>
            </w:r>
            <w:r w:rsidR="00C74CFC" w:rsidRPr="0066669A"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  <w:t xml:space="preserve"> um sistema em que o usuário consiga</w:t>
            </w:r>
            <w:r w:rsidR="00317579" w:rsidRPr="0066669A"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  <w:t xml:space="preserve"> gerar tickets para abastecimento dos veículos</w:t>
            </w:r>
            <w:r w:rsidRPr="0066669A"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  <w:t>.</w:t>
            </w:r>
          </w:p>
          <w:p w14:paraId="780FEFAF" w14:textId="77777777" w:rsidR="009738EA" w:rsidRPr="0066669A" w:rsidRDefault="009738EA" w:rsidP="0066669A">
            <w:pPr>
              <w:pStyle w:val="Pargrafoda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</w:pPr>
            <w:r w:rsidRPr="0066669A"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  <w:t>G</w:t>
            </w:r>
            <w:r w:rsidR="00C74CFC" w:rsidRPr="0066669A"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  <w:t>erar relatórios de gastos</w:t>
            </w:r>
            <w:r w:rsidRPr="0066669A"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  <w:t>.</w:t>
            </w:r>
          </w:p>
          <w:p w14:paraId="21A5F1C8" w14:textId="77777777" w:rsidR="009738EA" w:rsidRPr="0066669A" w:rsidRDefault="009738EA" w:rsidP="0066669A">
            <w:pPr>
              <w:pStyle w:val="Pargrafoda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</w:pPr>
            <w:r w:rsidRPr="0066669A"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  <w:t>P</w:t>
            </w:r>
            <w:r w:rsidR="00C74CFC" w:rsidRPr="0066669A"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  <w:t>lanejar rotas com melhor custo-benefíc</w:t>
            </w:r>
            <w:r w:rsidR="00E8465E" w:rsidRPr="0066669A"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  <w:t>io</w:t>
            </w:r>
            <w:r w:rsidRPr="0066669A"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  <w:t>.</w:t>
            </w:r>
          </w:p>
          <w:p w14:paraId="7B6768A3" w14:textId="262FE81C" w:rsidR="00C74CFC" w:rsidRPr="0066669A" w:rsidRDefault="009738EA" w:rsidP="0066669A">
            <w:pPr>
              <w:pStyle w:val="Pargrafoda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</w:pPr>
            <w:r w:rsidRPr="0066669A"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  <w:t>R</w:t>
            </w:r>
            <w:r w:rsidR="00C74CFC" w:rsidRPr="0066669A"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  <w:t>astre</w:t>
            </w:r>
            <w:r w:rsidR="00E8465E" w:rsidRPr="0066669A"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  <w:t xml:space="preserve">ar </w:t>
            </w:r>
            <w:r w:rsidR="00C74CFC" w:rsidRPr="0066669A"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  <w:t>veículos em tempo real</w:t>
            </w:r>
            <w:r w:rsidR="00E8465E" w:rsidRPr="0066669A"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  <w:t>.</w:t>
            </w:r>
            <w:r w:rsidR="00C74CFC" w:rsidRPr="0066669A"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  <w:t xml:space="preserve"> </w:t>
            </w:r>
          </w:p>
          <w:p w14:paraId="64F1AEE6" w14:textId="4DA98530" w:rsidR="00E8465E" w:rsidRPr="00F80990" w:rsidRDefault="00E8465E" w:rsidP="004324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4A946ED" w14:textId="77777777" w:rsidR="006D280B" w:rsidRPr="00F80990" w:rsidRDefault="006D280B" w:rsidP="006D280B">
      <w:pPr>
        <w:pStyle w:val="Ttulo6"/>
        <w:spacing w:line="240" w:lineRule="auto"/>
        <w:rPr>
          <w:rFonts w:ascii="Arial" w:hAnsi="Arial" w:cs="Arial"/>
          <w:sz w:val="20"/>
        </w:rPr>
      </w:pPr>
    </w:p>
    <w:tbl>
      <w:tblPr>
        <w:tblW w:w="981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10"/>
      </w:tblGrid>
      <w:tr w:rsidR="006D280B" w:rsidRPr="00F80990" w14:paraId="7D97FEE4" w14:textId="77777777" w:rsidTr="00D10564">
        <w:tc>
          <w:tcPr>
            <w:tcW w:w="9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5" w:color="auto" w:fill="auto"/>
          </w:tcPr>
          <w:p w14:paraId="6D129982" w14:textId="77777777" w:rsidR="006D280B" w:rsidRPr="00F80990" w:rsidRDefault="00D10564" w:rsidP="00E30D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80990">
              <w:rPr>
                <w:rFonts w:ascii="Arial" w:hAnsi="Arial" w:cs="Arial"/>
                <w:b/>
                <w:sz w:val="20"/>
                <w:szCs w:val="20"/>
              </w:rPr>
              <w:t>4</w:t>
            </w:r>
            <w:r w:rsidR="006D280B" w:rsidRPr="00F80990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  <w:r w:rsidR="00E30D21" w:rsidRPr="00F80990">
              <w:rPr>
                <w:rFonts w:ascii="Arial" w:hAnsi="Arial" w:cs="Arial"/>
                <w:b/>
                <w:sz w:val="20"/>
                <w:szCs w:val="20"/>
              </w:rPr>
              <w:t>Partes interessadas</w:t>
            </w:r>
          </w:p>
        </w:tc>
      </w:tr>
      <w:tr w:rsidR="006D280B" w:rsidRPr="00F80990" w14:paraId="5212BEC5" w14:textId="77777777" w:rsidTr="00D10564">
        <w:tc>
          <w:tcPr>
            <w:tcW w:w="9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877ABA7" w14:textId="77777777" w:rsidR="006D280B" w:rsidRPr="00F80990" w:rsidRDefault="006D280B" w:rsidP="004324A6">
            <w:pPr>
              <w:rPr>
                <w:rFonts w:ascii="Arial" w:hAnsi="Arial" w:cs="Arial"/>
                <w:sz w:val="20"/>
                <w:szCs w:val="20"/>
              </w:rPr>
            </w:pPr>
            <w:r w:rsidRPr="00F80990">
              <w:rPr>
                <w:rFonts w:ascii="Arial" w:hAnsi="Arial" w:cs="Arial"/>
                <w:sz w:val="20"/>
                <w:szCs w:val="20"/>
              </w:rPr>
              <w:t>Mencionar os principais envolvidos interna ou externamente com o projeto, ou aqueles que serão afetados positiva ou negativamente com sua execução.</w:t>
            </w:r>
          </w:p>
          <w:p w14:paraId="7E286F6F" w14:textId="77777777" w:rsidR="00E8465E" w:rsidRPr="00F80990" w:rsidRDefault="00E8465E" w:rsidP="004324A6">
            <w:pPr>
              <w:rPr>
                <w:rFonts w:ascii="Arial" w:hAnsi="Arial" w:cs="Arial"/>
                <w:sz w:val="20"/>
                <w:szCs w:val="20"/>
              </w:rPr>
            </w:pPr>
          </w:p>
          <w:p w14:paraId="6016D79D" w14:textId="7C79BAFD" w:rsidR="00E8465E" w:rsidRPr="0066669A" w:rsidRDefault="00E8465E" w:rsidP="0066669A">
            <w:pPr>
              <w:pStyle w:val="Pargrafoda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</w:pPr>
            <w:r w:rsidRPr="0066669A"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  <w:t>Empresas que possui sua própria frota</w:t>
            </w:r>
            <w:r w:rsidR="00167B21" w:rsidRPr="0066669A"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  <w:t>.</w:t>
            </w:r>
          </w:p>
          <w:p w14:paraId="1DF3BB86" w14:textId="6AD53A6B" w:rsidR="00E8465E" w:rsidRPr="0066669A" w:rsidRDefault="00E8465E" w:rsidP="0066669A">
            <w:pPr>
              <w:pStyle w:val="Pargrafoda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</w:pPr>
            <w:r w:rsidRPr="0066669A"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  <w:lastRenderedPageBreak/>
              <w:t>Empresas de transporte</w:t>
            </w:r>
            <w:r w:rsidR="00167B21" w:rsidRPr="0066669A"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  <w:t>.</w:t>
            </w:r>
          </w:p>
          <w:p w14:paraId="7C459C6A" w14:textId="54ECB3B8" w:rsidR="00E8465E" w:rsidRPr="0066669A" w:rsidRDefault="00E8465E" w:rsidP="0066669A">
            <w:pPr>
              <w:pStyle w:val="Pargrafoda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</w:pPr>
            <w:r w:rsidRPr="0066669A"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  <w:t>Fornecedores de sistemas de rastreio</w:t>
            </w:r>
            <w:r w:rsidR="00167B21" w:rsidRPr="0066669A"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  <w:t>.</w:t>
            </w:r>
          </w:p>
          <w:p w14:paraId="10E5C679" w14:textId="738A75FE" w:rsidR="00E8465E" w:rsidRPr="0066669A" w:rsidRDefault="00E8465E" w:rsidP="0066669A">
            <w:pPr>
              <w:pStyle w:val="Pargrafoda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</w:pPr>
            <w:r w:rsidRPr="0066669A"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  <w:t>Empresas de manutenção de veículos</w:t>
            </w:r>
            <w:r w:rsidR="00167B21" w:rsidRPr="0066669A"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  <w:t>.</w:t>
            </w:r>
          </w:p>
          <w:p w14:paraId="22FF6936" w14:textId="7957322C" w:rsidR="00E8465E" w:rsidRPr="0066669A" w:rsidRDefault="00E8465E" w:rsidP="0066669A">
            <w:pPr>
              <w:pStyle w:val="Pargrafoda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</w:pPr>
            <w:r w:rsidRPr="0066669A"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  <w:t>Postos de combustíveis.</w:t>
            </w:r>
          </w:p>
          <w:p w14:paraId="4B1A7BF8" w14:textId="42647593" w:rsidR="00E8465E" w:rsidRPr="00F80990" w:rsidRDefault="00E8465E" w:rsidP="004324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42D7810" w14:textId="77777777" w:rsidR="006D280B" w:rsidRPr="00F80990" w:rsidRDefault="006D280B" w:rsidP="006D280B">
      <w:pPr>
        <w:pStyle w:val="Ttulo6"/>
        <w:spacing w:line="240" w:lineRule="auto"/>
        <w:rPr>
          <w:rFonts w:ascii="Arial" w:hAnsi="Arial" w:cs="Arial"/>
          <w:sz w:val="20"/>
        </w:rPr>
      </w:pP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10"/>
      </w:tblGrid>
      <w:tr w:rsidR="006D280B" w:rsidRPr="00F80990" w14:paraId="446BF24E" w14:textId="77777777" w:rsidTr="004324A6">
        <w:tc>
          <w:tcPr>
            <w:tcW w:w="9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5" w:color="auto" w:fill="auto"/>
          </w:tcPr>
          <w:p w14:paraId="4F63D840" w14:textId="77777777" w:rsidR="006D280B" w:rsidRPr="00F80990" w:rsidRDefault="00D10564" w:rsidP="004324A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80990">
              <w:rPr>
                <w:rFonts w:ascii="Arial" w:hAnsi="Arial" w:cs="Arial"/>
                <w:b/>
                <w:sz w:val="20"/>
                <w:szCs w:val="20"/>
              </w:rPr>
              <w:t>5</w:t>
            </w:r>
            <w:r w:rsidR="006D280B" w:rsidRPr="00F80990">
              <w:rPr>
                <w:rFonts w:ascii="Arial" w:hAnsi="Arial" w:cs="Arial"/>
                <w:b/>
                <w:sz w:val="20"/>
                <w:szCs w:val="20"/>
              </w:rPr>
              <w:t>- Interfaces com projetos existentes</w:t>
            </w:r>
          </w:p>
        </w:tc>
      </w:tr>
      <w:tr w:rsidR="006D280B" w:rsidRPr="00F80990" w14:paraId="10A26B7D" w14:textId="77777777" w:rsidTr="004324A6">
        <w:trPr>
          <w:trHeight w:val="582"/>
        </w:trPr>
        <w:tc>
          <w:tcPr>
            <w:tcW w:w="9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DB6ED62" w14:textId="77777777" w:rsidR="006D280B" w:rsidRPr="00F80990" w:rsidRDefault="006D280B" w:rsidP="004324A6">
            <w:pPr>
              <w:rPr>
                <w:rFonts w:ascii="Arial" w:hAnsi="Arial" w:cs="Arial"/>
                <w:sz w:val="20"/>
                <w:szCs w:val="20"/>
              </w:rPr>
            </w:pPr>
            <w:r w:rsidRPr="00F80990">
              <w:rPr>
                <w:rFonts w:ascii="Arial" w:hAnsi="Arial" w:cs="Arial"/>
                <w:sz w:val="20"/>
                <w:szCs w:val="20"/>
              </w:rPr>
              <w:t>Mencionar outros projetos que possam interferir de alguma forma no desenvolvimento desse projeto.</w:t>
            </w:r>
          </w:p>
          <w:p w14:paraId="7C3B791E" w14:textId="1DBDB9AC" w:rsidR="00E8465E" w:rsidRPr="00F80990" w:rsidRDefault="00E8465E" w:rsidP="004324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20249FD" w14:textId="77777777" w:rsidR="006D280B" w:rsidRPr="00F80990" w:rsidRDefault="006D280B" w:rsidP="006D280B">
      <w:pPr>
        <w:spacing w:line="240" w:lineRule="atLeast"/>
        <w:rPr>
          <w:rFonts w:ascii="Arial" w:hAnsi="Arial" w:cs="Arial"/>
          <w:sz w:val="20"/>
          <w:szCs w:val="20"/>
        </w:rPr>
      </w:pPr>
      <w:r w:rsidRPr="00F80990">
        <w:rPr>
          <w:rFonts w:ascii="Arial" w:hAnsi="Arial" w:cs="Arial"/>
          <w:sz w:val="20"/>
          <w:szCs w:val="20"/>
        </w:rPr>
        <w:t xml:space="preserve"> </w:t>
      </w: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10"/>
      </w:tblGrid>
      <w:tr w:rsidR="006D280B" w:rsidRPr="00F80990" w14:paraId="0233C8CB" w14:textId="77777777" w:rsidTr="004324A6">
        <w:tc>
          <w:tcPr>
            <w:tcW w:w="9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5" w:color="auto" w:fill="auto"/>
          </w:tcPr>
          <w:p w14:paraId="6CDD55DC" w14:textId="77777777" w:rsidR="006D280B" w:rsidRPr="00F80990" w:rsidRDefault="00D10564" w:rsidP="004324A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80990">
              <w:rPr>
                <w:rFonts w:ascii="Arial" w:hAnsi="Arial" w:cs="Arial"/>
                <w:b/>
                <w:sz w:val="20"/>
                <w:szCs w:val="20"/>
              </w:rPr>
              <w:t>6</w:t>
            </w:r>
            <w:r w:rsidR="006D280B" w:rsidRPr="00F80990">
              <w:rPr>
                <w:rFonts w:ascii="Arial" w:hAnsi="Arial" w:cs="Arial"/>
                <w:b/>
                <w:sz w:val="20"/>
                <w:szCs w:val="20"/>
              </w:rPr>
              <w:t>- Prazo estimado para a conclusão do Projeto</w:t>
            </w:r>
          </w:p>
        </w:tc>
      </w:tr>
      <w:tr w:rsidR="006D280B" w:rsidRPr="00F80990" w14:paraId="0EC35AB6" w14:textId="77777777" w:rsidTr="004324A6">
        <w:tc>
          <w:tcPr>
            <w:tcW w:w="9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12F85FF" w14:textId="77777777" w:rsidR="006D280B" w:rsidRPr="00F80990" w:rsidRDefault="006D280B" w:rsidP="004324A6">
            <w:pPr>
              <w:rPr>
                <w:rFonts w:ascii="Arial" w:hAnsi="Arial" w:cs="Arial"/>
                <w:sz w:val="20"/>
                <w:szCs w:val="20"/>
              </w:rPr>
            </w:pPr>
            <w:r w:rsidRPr="00F80990">
              <w:rPr>
                <w:rFonts w:ascii="Arial" w:hAnsi="Arial" w:cs="Arial"/>
                <w:sz w:val="20"/>
                <w:szCs w:val="20"/>
              </w:rPr>
              <w:t>Definir uma estimativa de prazo para entrega do trabalho.</w:t>
            </w:r>
          </w:p>
          <w:p w14:paraId="4435ADD6" w14:textId="6B9D7B15" w:rsidR="00F80990" w:rsidRPr="00F80990" w:rsidRDefault="00F80990" w:rsidP="004324A6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229AEEBC" w14:textId="4CBB2023" w:rsidR="00317579" w:rsidRPr="0066669A" w:rsidRDefault="00EF7400" w:rsidP="0066669A">
            <w:pPr>
              <w:pStyle w:val="Pargrafoda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</w:pPr>
            <w:r w:rsidRPr="004001DE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Pr="0066669A"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  <w:t xml:space="preserve">Funcionalidade para gerar </w:t>
            </w:r>
            <w:r w:rsidR="00317579" w:rsidRPr="0066669A"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  <w:t xml:space="preserve">tickets de abastecimento: de </w:t>
            </w:r>
            <w:r w:rsidR="00F80990" w:rsidRPr="0066669A"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  <w:t>15</w:t>
            </w:r>
            <w:r w:rsidR="00317579" w:rsidRPr="0066669A"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  <w:t xml:space="preserve"> </w:t>
            </w:r>
            <w:r w:rsidRPr="0066669A"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  <w:t>à</w:t>
            </w:r>
            <w:r w:rsidR="00317579" w:rsidRPr="0066669A"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  <w:t xml:space="preserve"> </w:t>
            </w:r>
            <w:r w:rsidR="00F80990" w:rsidRPr="0066669A"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  <w:t>25</w:t>
            </w:r>
            <w:r w:rsidR="00317579" w:rsidRPr="0066669A"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  <w:t xml:space="preserve"> </w:t>
            </w:r>
            <w:r w:rsidR="00F80990" w:rsidRPr="0066669A"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  <w:t>dias</w:t>
            </w:r>
            <w:r w:rsidR="00167B21" w:rsidRPr="0066669A"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  <w:t>.</w:t>
            </w:r>
          </w:p>
          <w:p w14:paraId="7F50F907" w14:textId="6782FDBA" w:rsidR="00317579" w:rsidRPr="0066669A" w:rsidRDefault="00317579" w:rsidP="0066669A">
            <w:pPr>
              <w:pStyle w:val="Pargrafoda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</w:pPr>
            <w:r w:rsidRPr="0066669A"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  <w:t xml:space="preserve"> </w:t>
            </w:r>
            <w:r w:rsidR="00EF7400" w:rsidRPr="0066669A"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  <w:t>Gerenciamento de rotas: de 20 à 30 dias</w:t>
            </w:r>
            <w:r w:rsidR="00167B21" w:rsidRPr="0066669A"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  <w:t>.</w:t>
            </w:r>
          </w:p>
          <w:p w14:paraId="3717906A" w14:textId="466914FE" w:rsidR="00EF7400" w:rsidRPr="0066669A" w:rsidRDefault="00EF7400" w:rsidP="0066669A">
            <w:pPr>
              <w:pStyle w:val="Pargrafoda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</w:pPr>
            <w:r w:rsidRPr="0066669A"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  <w:t xml:space="preserve"> Implementação da funcionalidade de rastreio de veículos: de 45 à 60 dias</w:t>
            </w:r>
            <w:r w:rsidR="00167B21" w:rsidRPr="0066669A"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  <w:t>.</w:t>
            </w:r>
          </w:p>
          <w:p w14:paraId="4608CCBB" w14:textId="68430D82" w:rsidR="00EF7400" w:rsidRPr="0066669A" w:rsidRDefault="00EF7400" w:rsidP="0066669A">
            <w:pPr>
              <w:pStyle w:val="Pargrafoda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</w:pPr>
            <w:r w:rsidRPr="0066669A"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  <w:t xml:space="preserve"> </w:t>
            </w:r>
            <w:r w:rsidR="00F80990" w:rsidRPr="0066669A"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  <w:t>Funcionalidade para</w:t>
            </w:r>
            <w:r w:rsidRPr="0066669A"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  <w:t xml:space="preserve"> </w:t>
            </w:r>
            <w:r w:rsidR="00F80990" w:rsidRPr="0066669A"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  <w:t xml:space="preserve">gerar </w:t>
            </w:r>
            <w:r w:rsidRPr="0066669A"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  <w:t>relatório</w:t>
            </w:r>
            <w:r w:rsidR="00F80990" w:rsidRPr="0066669A"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  <w:t>s</w:t>
            </w:r>
            <w:r w:rsidRPr="0066669A"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  <w:t xml:space="preserve"> de gastos:</w:t>
            </w:r>
            <w:r w:rsidR="00F80990" w:rsidRPr="0066669A"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  <w:t xml:space="preserve"> de 15 à 25 dias.</w:t>
            </w:r>
          </w:p>
          <w:p w14:paraId="17AACE91" w14:textId="19F3373D" w:rsidR="00317579" w:rsidRPr="00F80990" w:rsidRDefault="00317579" w:rsidP="004324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77BADEA" w14:textId="77777777" w:rsidR="006D280B" w:rsidRPr="00F80990" w:rsidRDefault="006D280B" w:rsidP="006D280B">
      <w:pPr>
        <w:spacing w:line="240" w:lineRule="atLeast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10"/>
      </w:tblGrid>
      <w:tr w:rsidR="006D280B" w:rsidRPr="00F80990" w14:paraId="4C8C51E7" w14:textId="77777777" w:rsidTr="004324A6">
        <w:tc>
          <w:tcPr>
            <w:tcW w:w="9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5" w:color="auto" w:fill="auto"/>
          </w:tcPr>
          <w:p w14:paraId="5ECBD3E1" w14:textId="77777777" w:rsidR="006D280B" w:rsidRPr="00F80990" w:rsidRDefault="00D10564" w:rsidP="004324A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80990">
              <w:rPr>
                <w:rFonts w:ascii="Arial" w:hAnsi="Arial" w:cs="Arial"/>
                <w:b/>
                <w:sz w:val="20"/>
                <w:szCs w:val="20"/>
              </w:rPr>
              <w:t>7</w:t>
            </w:r>
            <w:r w:rsidR="006D280B" w:rsidRPr="00F80990">
              <w:rPr>
                <w:rFonts w:ascii="Arial" w:hAnsi="Arial" w:cs="Arial"/>
                <w:b/>
                <w:sz w:val="20"/>
                <w:szCs w:val="20"/>
              </w:rPr>
              <w:t>- Orçamento estimado para a conclusão do Projeto</w:t>
            </w:r>
          </w:p>
        </w:tc>
      </w:tr>
      <w:tr w:rsidR="006D280B" w:rsidRPr="00F80990" w14:paraId="29160C1F" w14:textId="77777777" w:rsidTr="004324A6">
        <w:tc>
          <w:tcPr>
            <w:tcW w:w="9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67FB692" w14:textId="3FB934FD" w:rsidR="00F80990" w:rsidRDefault="006D280B" w:rsidP="004324A6">
            <w:pPr>
              <w:rPr>
                <w:rFonts w:ascii="Arial" w:hAnsi="Arial" w:cs="Arial"/>
                <w:sz w:val="20"/>
                <w:szCs w:val="20"/>
              </w:rPr>
            </w:pPr>
            <w:r w:rsidRPr="00F80990">
              <w:rPr>
                <w:rFonts w:ascii="Arial" w:hAnsi="Arial" w:cs="Arial"/>
                <w:sz w:val="20"/>
                <w:szCs w:val="20"/>
              </w:rPr>
              <w:t>Definir uma estimativa de custo para entrega do trabalho.</w:t>
            </w:r>
          </w:p>
          <w:p w14:paraId="3F32A9B3" w14:textId="77777777" w:rsidR="00383462" w:rsidRPr="00F80990" w:rsidRDefault="00383462" w:rsidP="004324A6">
            <w:pPr>
              <w:rPr>
                <w:rFonts w:ascii="Arial" w:hAnsi="Arial" w:cs="Arial"/>
                <w:sz w:val="20"/>
                <w:szCs w:val="20"/>
              </w:rPr>
            </w:pPr>
          </w:p>
          <w:p w14:paraId="5D922808" w14:textId="45AC3133" w:rsidR="00F80990" w:rsidRPr="0066669A" w:rsidRDefault="00F80990" w:rsidP="0066669A">
            <w:pPr>
              <w:pStyle w:val="Pargrafoda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</w:pPr>
            <w:r w:rsidRPr="0066669A"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  <w:t xml:space="preserve">Funcionalidade para gerar tickets de abastecimento: </w:t>
            </w:r>
            <w:r w:rsidR="00383462" w:rsidRPr="0066669A"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  <w:t xml:space="preserve">entre R$12.000,00 </w:t>
            </w:r>
            <w:r w:rsidR="004001DE" w:rsidRPr="0066669A"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  <w:t>a</w:t>
            </w:r>
            <w:r w:rsidR="00383462" w:rsidRPr="0066669A"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  <w:t xml:space="preserve"> R$18.000,00</w:t>
            </w:r>
            <w:r w:rsidR="00167B21" w:rsidRPr="0066669A"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  <w:t>.</w:t>
            </w:r>
          </w:p>
          <w:p w14:paraId="70C5D7A3" w14:textId="48572558" w:rsidR="00167B21" w:rsidRPr="0066669A" w:rsidRDefault="00F80990" w:rsidP="0066669A">
            <w:pPr>
              <w:pStyle w:val="Pargrafoda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</w:pPr>
            <w:r w:rsidRPr="0066669A"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  <w:t xml:space="preserve">Gerenciamento de rotas: </w:t>
            </w:r>
            <w:r w:rsidR="00383462" w:rsidRPr="0066669A"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  <w:t xml:space="preserve">entre </w:t>
            </w:r>
            <w:r w:rsidR="00871D0D" w:rsidRPr="0066669A"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  <w:t>R$</w:t>
            </w:r>
            <w:r w:rsidR="00383462" w:rsidRPr="0066669A"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  <w:t xml:space="preserve">15.000,00 </w:t>
            </w:r>
            <w:r w:rsidR="004001DE" w:rsidRPr="0066669A"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  <w:t>a</w:t>
            </w:r>
            <w:r w:rsidR="00383462" w:rsidRPr="0066669A"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  <w:t xml:space="preserve"> 20.000,00</w:t>
            </w:r>
            <w:r w:rsidR="00167B21" w:rsidRPr="0066669A"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  <w:t>.</w:t>
            </w:r>
          </w:p>
          <w:p w14:paraId="3D1B8C23" w14:textId="79E85DCC" w:rsidR="00F80990" w:rsidRPr="0066669A" w:rsidRDefault="00F80990" w:rsidP="0066669A">
            <w:pPr>
              <w:pStyle w:val="Pargrafoda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</w:pPr>
            <w:r w:rsidRPr="0066669A"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  <w:t xml:space="preserve">Implementação da funcionalidade de rastreio de veículos: </w:t>
            </w:r>
            <w:r w:rsidR="00383462" w:rsidRPr="0066669A"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  <w:t>entre</w:t>
            </w:r>
            <w:r w:rsidR="00871D0D" w:rsidRPr="0066669A"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  <w:t xml:space="preserve"> R$</w:t>
            </w:r>
            <w:r w:rsidR="00383462" w:rsidRPr="0066669A"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  <w:t xml:space="preserve"> 24.000,00 </w:t>
            </w:r>
            <w:r w:rsidR="004001DE" w:rsidRPr="0066669A"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  <w:t>a</w:t>
            </w:r>
            <w:r w:rsidR="00383462" w:rsidRPr="0066669A"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  <w:t xml:space="preserve"> R$30.000,00</w:t>
            </w:r>
            <w:r w:rsidR="00167B21" w:rsidRPr="0066669A"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  <w:t>.</w:t>
            </w:r>
          </w:p>
          <w:p w14:paraId="4EF55625" w14:textId="7AEB0E02" w:rsidR="00317579" w:rsidRPr="0066669A" w:rsidRDefault="00F80990" w:rsidP="0066669A">
            <w:pPr>
              <w:pStyle w:val="Pargrafoda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</w:pPr>
            <w:r w:rsidRPr="0066669A"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  <w:t xml:space="preserve">Funcionalidade para gerar relatórios de gastos: </w:t>
            </w:r>
            <w:r w:rsidR="004001DE" w:rsidRPr="0066669A"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  <w:t xml:space="preserve">entre </w:t>
            </w:r>
            <w:r w:rsidRPr="0066669A"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  <w:t>R$</w:t>
            </w:r>
            <w:r w:rsidR="00383462" w:rsidRPr="0066669A"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  <w:t xml:space="preserve">13.000,00 </w:t>
            </w:r>
            <w:r w:rsidR="004001DE" w:rsidRPr="0066669A"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  <w:t>a R$</w:t>
            </w:r>
            <w:r w:rsidR="00383462" w:rsidRPr="0066669A"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  <w:t>19.000,00</w:t>
            </w:r>
            <w:r w:rsidR="0066669A" w:rsidRPr="0066669A"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  <w:t>.</w:t>
            </w:r>
          </w:p>
          <w:p w14:paraId="044C6E6B" w14:textId="03349EDF" w:rsidR="00383462" w:rsidRPr="0066669A" w:rsidRDefault="00383462" w:rsidP="0066669A">
            <w:pPr>
              <w:pStyle w:val="PargrafodaLista"/>
              <w:jc w:val="both"/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</w:pPr>
          </w:p>
          <w:p w14:paraId="14BF73A2" w14:textId="7905B85A" w:rsidR="00383462" w:rsidRPr="0066669A" w:rsidRDefault="0066669A" w:rsidP="0066669A">
            <w:pPr>
              <w:jc w:val="both"/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</w:pPr>
            <w:r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  <w:t xml:space="preserve">                </w:t>
            </w:r>
            <w:r w:rsidR="00383462" w:rsidRPr="0066669A"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  <w:t xml:space="preserve">Valor final entre R$64.000,00 </w:t>
            </w:r>
            <w:r w:rsidR="004001DE" w:rsidRPr="0066669A"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  <w:t>a</w:t>
            </w:r>
            <w:r w:rsidR="00383462" w:rsidRPr="0066669A"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  <w:t xml:space="preserve"> R$87.000,00</w:t>
            </w:r>
            <w:r w:rsidR="004001DE" w:rsidRPr="0066669A"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  <w:t>.</w:t>
            </w:r>
          </w:p>
          <w:p w14:paraId="3E2EEBBA" w14:textId="0CE52CD3" w:rsidR="00317579" w:rsidRPr="00F80990" w:rsidRDefault="00317579" w:rsidP="004324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DDBDB06" w14:textId="77777777" w:rsidR="006D280B" w:rsidRPr="00F80990" w:rsidRDefault="006D280B" w:rsidP="006D280B">
      <w:pPr>
        <w:spacing w:line="240" w:lineRule="atLeast"/>
        <w:rPr>
          <w:rFonts w:ascii="Arial" w:hAnsi="Arial" w:cs="Arial"/>
          <w:sz w:val="20"/>
          <w:szCs w:val="20"/>
        </w:rPr>
      </w:pPr>
    </w:p>
    <w:tbl>
      <w:tblPr>
        <w:tblW w:w="981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10"/>
      </w:tblGrid>
      <w:tr w:rsidR="006D280B" w:rsidRPr="00F80990" w14:paraId="54555C65" w14:textId="77777777" w:rsidTr="004324A6">
        <w:tc>
          <w:tcPr>
            <w:tcW w:w="9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5" w:color="auto" w:fill="auto"/>
          </w:tcPr>
          <w:p w14:paraId="066E6640" w14:textId="77777777" w:rsidR="006D280B" w:rsidRPr="00F80990" w:rsidRDefault="00D10564" w:rsidP="004324A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80990">
              <w:rPr>
                <w:rFonts w:ascii="Arial" w:hAnsi="Arial" w:cs="Arial"/>
                <w:b/>
                <w:sz w:val="20"/>
                <w:szCs w:val="20"/>
              </w:rPr>
              <w:t>8</w:t>
            </w:r>
            <w:r w:rsidR="006D280B" w:rsidRPr="00F80990">
              <w:rPr>
                <w:rFonts w:ascii="Arial" w:hAnsi="Arial" w:cs="Arial"/>
                <w:b/>
                <w:sz w:val="20"/>
                <w:szCs w:val="20"/>
              </w:rPr>
              <w:t>- Restrições</w:t>
            </w:r>
          </w:p>
        </w:tc>
      </w:tr>
      <w:tr w:rsidR="006D280B" w:rsidRPr="00F80990" w14:paraId="7F98CD8D" w14:textId="77777777" w:rsidTr="004324A6">
        <w:tc>
          <w:tcPr>
            <w:tcW w:w="9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F3039A1" w14:textId="0E3F944D" w:rsidR="006D280B" w:rsidRDefault="006D280B" w:rsidP="004324A6">
            <w:pPr>
              <w:rPr>
                <w:rFonts w:ascii="Arial" w:hAnsi="Arial" w:cs="Arial"/>
                <w:sz w:val="20"/>
                <w:szCs w:val="20"/>
              </w:rPr>
            </w:pPr>
            <w:r w:rsidRPr="00F80990">
              <w:rPr>
                <w:rFonts w:ascii="Arial" w:hAnsi="Arial" w:cs="Arial"/>
                <w:sz w:val="20"/>
                <w:szCs w:val="20"/>
              </w:rPr>
              <w:t>Restrições são condições ou situações que limitam seu planejamento e desenvolvimento e não podem ser eliminadas ou alteradas no decorrer do projeto. Devem ser descritas em tópicos e acompanhadas de metas valoradas. Ex.: Orçamento predefinido ou datas impostas</w:t>
            </w:r>
            <w:r w:rsidR="00951A0B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FD3E1EB" w14:textId="77777777" w:rsidR="00871D0D" w:rsidRDefault="00871D0D" w:rsidP="004324A6">
            <w:pPr>
              <w:rPr>
                <w:rFonts w:ascii="Arial" w:hAnsi="Arial" w:cs="Arial"/>
                <w:sz w:val="20"/>
                <w:szCs w:val="20"/>
              </w:rPr>
            </w:pPr>
          </w:p>
          <w:p w14:paraId="0E199856" w14:textId="49A2531B" w:rsidR="00871D0D" w:rsidRPr="0066669A" w:rsidRDefault="00871D0D" w:rsidP="0066669A">
            <w:pPr>
              <w:pStyle w:val="Pargrafoda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</w:pPr>
            <w:r w:rsidRPr="0066669A"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  <w:t xml:space="preserve">O projeto </w:t>
            </w:r>
            <w:r w:rsidR="00951A0B" w:rsidRPr="0066669A"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  <w:t>não pode ultrapassar o orçamento previsto</w:t>
            </w:r>
            <w:r w:rsidR="008A3BD9" w:rsidRPr="0066669A"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  <w:t xml:space="preserve"> de R$87.000,00.</w:t>
            </w:r>
          </w:p>
          <w:p w14:paraId="49E48C3C" w14:textId="4814ECDE" w:rsidR="00871D0D" w:rsidRPr="0066669A" w:rsidRDefault="00951A0B" w:rsidP="0066669A">
            <w:pPr>
              <w:pStyle w:val="Pargrafoda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</w:pPr>
            <w:r w:rsidRPr="0066669A"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  <w:t>O projeto deve estar pronto dentro do prazo</w:t>
            </w:r>
            <w:r w:rsidR="008A3BD9" w:rsidRPr="0066669A"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  <w:t xml:space="preserve"> de 5 meses a partir da data do início do projeto.</w:t>
            </w:r>
          </w:p>
          <w:p w14:paraId="53F163E2" w14:textId="05C1E46A" w:rsidR="00951A0B" w:rsidRPr="0066669A" w:rsidRDefault="004001DE" w:rsidP="0066669A">
            <w:pPr>
              <w:pStyle w:val="Pargrafoda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</w:pPr>
            <w:r w:rsidRPr="0066669A"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  <w:t>Ao cancelar o projeto já dado início do desenvolvimento, a empresa contratante pagará uma multa</w:t>
            </w:r>
            <w:r w:rsidR="008A3BD9" w:rsidRPr="0066669A"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  <w:t xml:space="preserve"> de 50%</w:t>
            </w:r>
            <w:r w:rsidR="00951A0B" w:rsidRPr="0066669A"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  <w:t>.</w:t>
            </w:r>
          </w:p>
          <w:p w14:paraId="69C682E7" w14:textId="0FD75C02" w:rsidR="00951A0B" w:rsidRPr="00F80990" w:rsidRDefault="00951A0B" w:rsidP="004324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412A12C" w14:textId="77777777" w:rsidR="006D280B" w:rsidRPr="00F80990" w:rsidRDefault="006D280B" w:rsidP="006D280B">
      <w:pPr>
        <w:spacing w:line="240" w:lineRule="atLeast"/>
        <w:rPr>
          <w:rFonts w:ascii="Arial" w:hAnsi="Arial" w:cs="Arial"/>
          <w:sz w:val="20"/>
          <w:szCs w:val="20"/>
        </w:rPr>
      </w:pPr>
    </w:p>
    <w:tbl>
      <w:tblPr>
        <w:tblW w:w="981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10"/>
      </w:tblGrid>
      <w:tr w:rsidR="006D280B" w:rsidRPr="00F80990" w14:paraId="01895F7E" w14:textId="77777777" w:rsidTr="004324A6">
        <w:tc>
          <w:tcPr>
            <w:tcW w:w="9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5" w:color="auto" w:fill="auto"/>
          </w:tcPr>
          <w:p w14:paraId="79BDCDB4" w14:textId="77777777" w:rsidR="006D280B" w:rsidRPr="00F80990" w:rsidRDefault="00D10564" w:rsidP="004324A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80990">
              <w:rPr>
                <w:rFonts w:ascii="Arial" w:hAnsi="Arial" w:cs="Arial"/>
                <w:b/>
                <w:sz w:val="20"/>
                <w:szCs w:val="20"/>
              </w:rPr>
              <w:t>9</w:t>
            </w:r>
            <w:r w:rsidR="006D280B" w:rsidRPr="00F80990">
              <w:rPr>
                <w:rFonts w:ascii="Arial" w:hAnsi="Arial" w:cs="Arial"/>
                <w:b/>
                <w:sz w:val="20"/>
                <w:szCs w:val="20"/>
              </w:rPr>
              <w:t>- Premissas</w:t>
            </w:r>
          </w:p>
        </w:tc>
      </w:tr>
      <w:tr w:rsidR="006D280B" w:rsidRPr="00F80990" w14:paraId="239E441A" w14:textId="77777777" w:rsidTr="004324A6">
        <w:tc>
          <w:tcPr>
            <w:tcW w:w="9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B3A52EA" w14:textId="4D7EBC0D" w:rsidR="006D280B" w:rsidRDefault="006D280B" w:rsidP="006D280B">
            <w:pPr>
              <w:rPr>
                <w:rFonts w:ascii="Arial" w:hAnsi="Arial" w:cs="Arial"/>
                <w:sz w:val="20"/>
                <w:szCs w:val="20"/>
              </w:rPr>
            </w:pPr>
            <w:r w:rsidRPr="00F80990">
              <w:rPr>
                <w:rFonts w:ascii="Arial" w:hAnsi="Arial" w:cs="Arial"/>
                <w:sz w:val="20"/>
                <w:szCs w:val="20"/>
              </w:rPr>
              <w:t xml:space="preserve">Premissas são previsões que são feitas e assumidas como verdadeiras para viabilizar a continuidade do planejamento do </w:t>
            </w:r>
            <w:r w:rsidR="00167B21" w:rsidRPr="00F80990">
              <w:rPr>
                <w:rFonts w:ascii="Arial" w:hAnsi="Arial" w:cs="Arial"/>
                <w:sz w:val="20"/>
                <w:szCs w:val="20"/>
              </w:rPr>
              <w:t>projeto. Devém</w:t>
            </w:r>
            <w:r w:rsidRPr="00F80990">
              <w:rPr>
                <w:rFonts w:ascii="Arial" w:hAnsi="Arial" w:cs="Arial"/>
                <w:sz w:val="20"/>
                <w:szCs w:val="20"/>
              </w:rPr>
              <w:t xml:space="preserve"> ser descritas</w:t>
            </w:r>
            <w:r w:rsidR="00D10564" w:rsidRPr="00F80990">
              <w:rPr>
                <w:rFonts w:ascii="Arial" w:hAnsi="Arial" w:cs="Arial"/>
                <w:sz w:val="20"/>
                <w:szCs w:val="20"/>
              </w:rPr>
              <w:t xml:space="preserve"> em tópicos.</w:t>
            </w:r>
          </w:p>
          <w:p w14:paraId="63F3AE08" w14:textId="77777777" w:rsidR="00871D0D" w:rsidRDefault="00871D0D" w:rsidP="006D280B">
            <w:pPr>
              <w:rPr>
                <w:rFonts w:ascii="Arial" w:hAnsi="Arial" w:cs="Arial"/>
                <w:sz w:val="20"/>
                <w:szCs w:val="20"/>
              </w:rPr>
            </w:pPr>
          </w:p>
          <w:p w14:paraId="00C852EA" w14:textId="43776BFD" w:rsidR="00871D0D" w:rsidRPr="0066669A" w:rsidRDefault="00951A0B" w:rsidP="0066669A">
            <w:pPr>
              <w:pStyle w:val="Pargrafoda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</w:pPr>
            <w:r w:rsidRPr="0066669A"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  <w:t>O projeto pode manter os mesmos participantes até o fim</w:t>
            </w:r>
            <w:r w:rsidR="00167B21" w:rsidRPr="0066669A"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  <w:t>.</w:t>
            </w:r>
          </w:p>
          <w:p w14:paraId="77BB4992" w14:textId="2DCF74E3" w:rsidR="00951A0B" w:rsidRPr="0066669A" w:rsidRDefault="000A44B8" w:rsidP="0066669A">
            <w:pPr>
              <w:pStyle w:val="Pargrafoda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</w:pPr>
            <w:r w:rsidRPr="0066669A"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  <w:t xml:space="preserve">O fornecedor de GPS </w:t>
            </w:r>
            <w:r w:rsidR="008A3BD9" w:rsidRPr="0066669A"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  <w:t>deve seguir</w:t>
            </w:r>
            <w:r w:rsidRPr="0066669A"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  <w:t xml:space="preserve"> os prazos de implementação dos equipamentos nos veículos.</w:t>
            </w:r>
          </w:p>
          <w:p w14:paraId="0E2103DF" w14:textId="5271EDC4" w:rsidR="000A44B8" w:rsidRPr="00F80990" w:rsidRDefault="000A44B8" w:rsidP="006D28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9A7605E" w14:textId="77777777" w:rsidR="006D280B" w:rsidRPr="00F80990" w:rsidRDefault="006D280B" w:rsidP="006D280B">
      <w:pPr>
        <w:spacing w:line="240" w:lineRule="atLeast"/>
        <w:rPr>
          <w:rFonts w:ascii="Arial" w:hAnsi="Arial" w:cs="Arial"/>
          <w:sz w:val="20"/>
          <w:szCs w:val="20"/>
        </w:rPr>
      </w:pPr>
    </w:p>
    <w:tbl>
      <w:tblPr>
        <w:tblW w:w="981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10"/>
      </w:tblGrid>
      <w:tr w:rsidR="006D280B" w:rsidRPr="00F80990" w14:paraId="366E84CC" w14:textId="77777777" w:rsidTr="004324A6">
        <w:tc>
          <w:tcPr>
            <w:tcW w:w="9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5" w:color="auto" w:fill="auto"/>
          </w:tcPr>
          <w:p w14:paraId="7528B9D8" w14:textId="77777777" w:rsidR="006D280B" w:rsidRPr="00F80990" w:rsidRDefault="006D280B" w:rsidP="00D1056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80990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D10564" w:rsidRPr="00F80990">
              <w:rPr>
                <w:rFonts w:ascii="Arial" w:hAnsi="Arial" w:cs="Arial"/>
                <w:b/>
                <w:sz w:val="20"/>
                <w:szCs w:val="20"/>
              </w:rPr>
              <w:t>0</w:t>
            </w:r>
            <w:r w:rsidRPr="00F80990">
              <w:rPr>
                <w:rFonts w:ascii="Arial" w:hAnsi="Arial" w:cs="Arial"/>
                <w:b/>
                <w:sz w:val="20"/>
                <w:szCs w:val="20"/>
              </w:rPr>
              <w:t xml:space="preserve">- Riscos </w:t>
            </w:r>
          </w:p>
        </w:tc>
      </w:tr>
      <w:tr w:rsidR="006D280B" w:rsidRPr="00F80990" w14:paraId="3D6BAF6E" w14:textId="77777777" w:rsidTr="004324A6">
        <w:tc>
          <w:tcPr>
            <w:tcW w:w="9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988FBD6" w14:textId="77777777" w:rsidR="006D280B" w:rsidRDefault="006D280B" w:rsidP="004324A6">
            <w:pPr>
              <w:rPr>
                <w:rFonts w:ascii="Arial" w:hAnsi="Arial" w:cs="Arial"/>
                <w:sz w:val="20"/>
                <w:szCs w:val="20"/>
              </w:rPr>
            </w:pPr>
            <w:r w:rsidRPr="00F80990">
              <w:rPr>
                <w:rFonts w:ascii="Arial" w:hAnsi="Arial" w:cs="Arial"/>
                <w:sz w:val="20"/>
                <w:szCs w:val="20"/>
              </w:rPr>
              <w:t>Relacionar em tópicos os riscos iniciais identificados no projeto.</w:t>
            </w:r>
          </w:p>
          <w:p w14:paraId="6BBEEEEE" w14:textId="77777777" w:rsidR="00951A0B" w:rsidRDefault="00951A0B" w:rsidP="004324A6">
            <w:pPr>
              <w:rPr>
                <w:rFonts w:ascii="Arial" w:hAnsi="Arial" w:cs="Arial"/>
                <w:sz w:val="20"/>
                <w:szCs w:val="20"/>
              </w:rPr>
            </w:pPr>
          </w:p>
          <w:p w14:paraId="241AA7D8" w14:textId="69C2CF95" w:rsidR="00951A0B" w:rsidRPr="0066669A" w:rsidRDefault="00A27CB9" w:rsidP="0066669A">
            <w:pPr>
              <w:pStyle w:val="Pargrafoda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</w:pPr>
            <w:r w:rsidRPr="0066669A"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  <w:t>Ultrapassar o limite previsto no orçamento</w:t>
            </w:r>
            <w:r w:rsidR="00167B21" w:rsidRPr="0066669A"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  <w:t>.</w:t>
            </w:r>
          </w:p>
          <w:p w14:paraId="7E4E6BF0" w14:textId="26E071CB" w:rsidR="00A27CB9" w:rsidRPr="0066669A" w:rsidRDefault="00A27CB9" w:rsidP="0066669A">
            <w:pPr>
              <w:pStyle w:val="Pargrafoda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</w:pPr>
            <w:r w:rsidRPr="0066669A"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  <w:t>Exceder o prazo limite para entrega do projeto</w:t>
            </w:r>
            <w:r w:rsidR="00167B21" w:rsidRPr="0066669A"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  <w:t>.</w:t>
            </w:r>
          </w:p>
          <w:p w14:paraId="721AF4DC" w14:textId="11BF9723" w:rsidR="00A27CB9" w:rsidRPr="0066669A" w:rsidRDefault="00A27CB9" w:rsidP="0066669A">
            <w:pPr>
              <w:pStyle w:val="Pargrafoda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</w:pPr>
            <w:r w:rsidRPr="0066669A"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  <w:t>Empresa contratante desistir do projeto</w:t>
            </w:r>
            <w:r w:rsidR="00167B21" w:rsidRPr="0066669A"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  <w:t>.</w:t>
            </w:r>
          </w:p>
          <w:p w14:paraId="6D43AD63" w14:textId="66B1A05C" w:rsidR="00A27CB9" w:rsidRPr="0066669A" w:rsidRDefault="00A27CB9" w:rsidP="0066669A">
            <w:pPr>
              <w:pStyle w:val="Pargrafoda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</w:pPr>
            <w:r w:rsidRPr="0066669A"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  <w:t>Perder funcionários e não encontrar substitutos à altura.</w:t>
            </w:r>
          </w:p>
          <w:p w14:paraId="48E968F1" w14:textId="62562DFE" w:rsidR="00A27CB9" w:rsidRPr="00F80990" w:rsidRDefault="00A27CB9" w:rsidP="004324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35EC8B" w14:textId="77777777" w:rsidR="006D280B" w:rsidRPr="00F80990" w:rsidRDefault="006D280B" w:rsidP="006D280B">
      <w:pPr>
        <w:spacing w:line="240" w:lineRule="atLeast"/>
        <w:rPr>
          <w:rFonts w:ascii="Arial" w:hAnsi="Arial" w:cs="Arial"/>
          <w:sz w:val="20"/>
          <w:szCs w:val="20"/>
        </w:rPr>
      </w:pPr>
    </w:p>
    <w:p w14:paraId="1AC08BAE" w14:textId="77777777" w:rsidR="006D280B" w:rsidRPr="00F80990" w:rsidRDefault="006D280B" w:rsidP="006D280B">
      <w:pPr>
        <w:spacing w:line="240" w:lineRule="atLeast"/>
        <w:rPr>
          <w:rFonts w:ascii="Arial" w:hAnsi="Arial" w:cs="Arial"/>
          <w:sz w:val="20"/>
          <w:szCs w:val="20"/>
        </w:rPr>
      </w:pPr>
    </w:p>
    <w:tbl>
      <w:tblPr>
        <w:tblW w:w="981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10"/>
      </w:tblGrid>
      <w:tr w:rsidR="006D280B" w:rsidRPr="00F80990" w14:paraId="19F999BF" w14:textId="77777777" w:rsidTr="004324A6">
        <w:tc>
          <w:tcPr>
            <w:tcW w:w="9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5" w:color="auto" w:fill="auto"/>
          </w:tcPr>
          <w:p w14:paraId="67BB5D5D" w14:textId="77777777" w:rsidR="006D280B" w:rsidRPr="00F80990" w:rsidRDefault="006D280B" w:rsidP="00D1056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80990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D10564" w:rsidRPr="00F80990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F80990">
              <w:rPr>
                <w:rFonts w:ascii="Arial" w:hAnsi="Arial" w:cs="Arial"/>
                <w:b/>
                <w:sz w:val="20"/>
                <w:szCs w:val="20"/>
              </w:rPr>
              <w:t>- Gerente do Projeto</w:t>
            </w:r>
          </w:p>
        </w:tc>
      </w:tr>
      <w:tr w:rsidR="006D280B" w:rsidRPr="00F80990" w14:paraId="6D8A181C" w14:textId="77777777" w:rsidTr="004324A6">
        <w:tc>
          <w:tcPr>
            <w:tcW w:w="9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39A58F0" w14:textId="77777777" w:rsidR="006D280B" w:rsidRDefault="006D280B" w:rsidP="004324A6">
            <w:pPr>
              <w:rPr>
                <w:rFonts w:ascii="Arial" w:hAnsi="Arial" w:cs="Arial"/>
                <w:sz w:val="20"/>
                <w:szCs w:val="20"/>
              </w:rPr>
            </w:pPr>
            <w:r w:rsidRPr="00F80990">
              <w:rPr>
                <w:rFonts w:ascii="Arial" w:hAnsi="Arial" w:cs="Arial"/>
                <w:sz w:val="20"/>
                <w:szCs w:val="20"/>
              </w:rPr>
              <w:t>Indicar o gerente do projeto, suas principais atribuições e seu nível de autoridade.</w:t>
            </w:r>
          </w:p>
          <w:p w14:paraId="0E6C0FE0" w14:textId="77777777" w:rsidR="000A44B8" w:rsidRDefault="000A44B8" w:rsidP="004324A6">
            <w:pPr>
              <w:rPr>
                <w:rFonts w:ascii="Arial" w:hAnsi="Arial" w:cs="Arial"/>
                <w:sz w:val="20"/>
                <w:szCs w:val="20"/>
              </w:rPr>
            </w:pPr>
          </w:p>
          <w:p w14:paraId="4954B62C" w14:textId="26856A6C" w:rsidR="000A44B8" w:rsidRPr="0066669A" w:rsidRDefault="000A44B8" w:rsidP="0066669A">
            <w:pPr>
              <w:jc w:val="both"/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</w:pPr>
            <w:r w:rsidRPr="0066669A"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  <w:t>O gerente de projetos tem o nível de autoridade pré-estabelecido no projeto pelo seu superior. As funções atribuídas ao gerente de projetos passam por:</w:t>
            </w:r>
          </w:p>
          <w:p w14:paraId="67508946" w14:textId="77777777" w:rsidR="0066669A" w:rsidRPr="0066669A" w:rsidRDefault="0066669A" w:rsidP="0066669A">
            <w:pPr>
              <w:jc w:val="both"/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</w:pPr>
          </w:p>
          <w:p w14:paraId="3FEFDD3C" w14:textId="0293AC1C" w:rsidR="000A44B8" w:rsidRPr="0066669A" w:rsidRDefault="000A44B8" w:rsidP="0066669A">
            <w:pPr>
              <w:pStyle w:val="Pargrafoda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</w:pPr>
            <w:r w:rsidRPr="0066669A"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  <w:t>Garantir que o projeto se mantenha dentro do escopo</w:t>
            </w:r>
            <w:r w:rsidR="0066669A" w:rsidRPr="0066669A"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  <w:t>.</w:t>
            </w:r>
          </w:p>
          <w:p w14:paraId="50FC0771" w14:textId="258F085F" w:rsidR="000A44B8" w:rsidRPr="0066669A" w:rsidRDefault="008557C6" w:rsidP="0066669A">
            <w:pPr>
              <w:pStyle w:val="Pargrafoda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</w:pPr>
            <w:r w:rsidRPr="0066669A"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  <w:t xml:space="preserve">Garantir que o projeto se mantenha dentro </w:t>
            </w:r>
            <w:r w:rsidRPr="0066669A"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  <w:t>do custo</w:t>
            </w:r>
            <w:r w:rsidR="0066669A" w:rsidRPr="0066669A"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  <w:t>.</w:t>
            </w:r>
          </w:p>
          <w:p w14:paraId="0F30C4AE" w14:textId="6E64FE9E" w:rsidR="008557C6" w:rsidRPr="0066669A" w:rsidRDefault="008557C6" w:rsidP="0066669A">
            <w:pPr>
              <w:pStyle w:val="Pargrafoda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</w:pPr>
            <w:r w:rsidRPr="0066669A"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  <w:t>Garantir que o projeto se mante</w:t>
            </w:r>
            <w:r w:rsidRPr="0066669A"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  <w:t>nha dentro do prazo acordado</w:t>
            </w:r>
            <w:r w:rsidR="0066669A" w:rsidRPr="0066669A"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  <w:t>.</w:t>
            </w:r>
          </w:p>
          <w:p w14:paraId="42DB7017" w14:textId="2C963D07" w:rsidR="008557C6" w:rsidRPr="0066669A" w:rsidRDefault="008557C6" w:rsidP="0066669A">
            <w:pPr>
              <w:pStyle w:val="Pargrafoda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</w:pPr>
            <w:r w:rsidRPr="0066669A"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  <w:t>Monitorar os indicadores dos projetos</w:t>
            </w:r>
            <w:r w:rsidR="0066669A" w:rsidRPr="0066669A"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  <w:t>.</w:t>
            </w:r>
          </w:p>
          <w:p w14:paraId="7C870817" w14:textId="26612C06" w:rsidR="008557C6" w:rsidRPr="0066669A" w:rsidRDefault="008557C6" w:rsidP="0066669A">
            <w:pPr>
              <w:pStyle w:val="Pargrafoda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color w:val="365F91" w:themeColor="accent1" w:themeShade="BF"/>
                <w:sz w:val="20"/>
                <w:szCs w:val="20"/>
                <w:shd w:val="clear" w:color="auto" w:fill="FFFFFF"/>
              </w:rPr>
            </w:pPr>
            <w:r w:rsidRPr="0066669A">
              <w:rPr>
                <w:rFonts w:ascii="Arial" w:hAnsi="Arial" w:cs="Arial"/>
                <w:color w:val="365F91" w:themeColor="accent1" w:themeShade="BF"/>
                <w:sz w:val="20"/>
                <w:szCs w:val="20"/>
                <w:shd w:val="clear" w:color="auto" w:fill="FFFFFF"/>
              </w:rPr>
              <w:t xml:space="preserve">Obter, </w:t>
            </w:r>
            <w:r w:rsidRPr="0066669A">
              <w:rPr>
                <w:rFonts w:ascii="Arial" w:hAnsi="Arial" w:cs="Arial"/>
                <w:color w:val="365F91" w:themeColor="accent1" w:themeShade="BF"/>
                <w:sz w:val="20"/>
                <w:szCs w:val="20"/>
                <w:shd w:val="clear" w:color="auto" w:fill="FFFFFF"/>
              </w:rPr>
              <w:t>selecionar e adquirir recursos humanos, financeiros e materiais</w:t>
            </w:r>
            <w:r w:rsidR="0066669A" w:rsidRPr="0066669A">
              <w:rPr>
                <w:rFonts w:ascii="Arial" w:hAnsi="Arial" w:cs="Arial"/>
                <w:color w:val="365F91" w:themeColor="accent1" w:themeShade="BF"/>
                <w:sz w:val="20"/>
                <w:szCs w:val="20"/>
                <w:shd w:val="clear" w:color="auto" w:fill="FFFFFF"/>
              </w:rPr>
              <w:t>.</w:t>
            </w:r>
          </w:p>
          <w:p w14:paraId="0C9124C1" w14:textId="63A66F10" w:rsidR="008557C6" w:rsidRPr="0066669A" w:rsidRDefault="008557C6" w:rsidP="0066669A">
            <w:pPr>
              <w:pStyle w:val="Pargrafoda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color w:val="365F91" w:themeColor="accent1" w:themeShade="BF"/>
                <w:sz w:val="20"/>
                <w:szCs w:val="20"/>
                <w:shd w:val="clear" w:color="auto" w:fill="FFFFFF"/>
              </w:rPr>
            </w:pPr>
            <w:r w:rsidRPr="0066669A">
              <w:rPr>
                <w:rFonts w:ascii="Arial" w:hAnsi="Arial" w:cs="Arial"/>
                <w:color w:val="365F91" w:themeColor="accent1" w:themeShade="BF"/>
                <w:sz w:val="20"/>
                <w:szCs w:val="20"/>
                <w:shd w:val="clear" w:color="auto" w:fill="FFFFFF"/>
              </w:rPr>
              <w:t>Coordenar as partes interessadas</w:t>
            </w:r>
            <w:r w:rsidR="0066669A" w:rsidRPr="0066669A">
              <w:rPr>
                <w:rFonts w:ascii="Arial" w:hAnsi="Arial" w:cs="Arial"/>
                <w:color w:val="365F91" w:themeColor="accent1" w:themeShade="BF"/>
                <w:sz w:val="20"/>
                <w:szCs w:val="20"/>
                <w:shd w:val="clear" w:color="auto" w:fill="FFFFFF"/>
              </w:rPr>
              <w:t>.</w:t>
            </w:r>
          </w:p>
          <w:p w14:paraId="51B84F93" w14:textId="326DB4FA" w:rsidR="008557C6" w:rsidRPr="0066669A" w:rsidRDefault="008557C6" w:rsidP="0066669A">
            <w:pPr>
              <w:pStyle w:val="Pargrafoda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color w:val="365F91" w:themeColor="accent1" w:themeShade="BF"/>
                <w:sz w:val="20"/>
                <w:szCs w:val="20"/>
                <w:shd w:val="clear" w:color="auto" w:fill="FFFFFF"/>
              </w:rPr>
            </w:pPr>
            <w:r w:rsidRPr="0066669A">
              <w:rPr>
                <w:rFonts w:ascii="Arial" w:hAnsi="Arial" w:cs="Arial"/>
                <w:color w:val="365F91" w:themeColor="accent1" w:themeShade="BF"/>
                <w:sz w:val="20"/>
                <w:szCs w:val="20"/>
                <w:shd w:val="clear" w:color="auto" w:fill="FFFFFF"/>
              </w:rPr>
              <w:t>Comunicar decisões interessadas.</w:t>
            </w:r>
          </w:p>
          <w:p w14:paraId="178BE984" w14:textId="78C2515D" w:rsidR="008557C6" w:rsidRPr="00F80990" w:rsidRDefault="008557C6" w:rsidP="004324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5CBDBFC" w14:textId="77777777" w:rsidR="006D280B" w:rsidRPr="00F80990" w:rsidRDefault="006D280B" w:rsidP="006D280B">
      <w:pPr>
        <w:spacing w:line="240" w:lineRule="atLeast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"/>
        <w:gridCol w:w="3259"/>
        <w:gridCol w:w="3260"/>
        <w:gridCol w:w="3260"/>
        <w:gridCol w:w="11"/>
      </w:tblGrid>
      <w:tr w:rsidR="006D280B" w:rsidRPr="00F80990" w14:paraId="57CBE71C" w14:textId="77777777" w:rsidTr="004324A6">
        <w:tc>
          <w:tcPr>
            <w:tcW w:w="9810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5" w:color="auto" w:fill="auto"/>
          </w:tcPr>
          <w:p w14:paraId="58C34F73" w14:textId="77777777" w:rsidR="006D280B" w:rsidRPr="00F80990" w:rsidRDefault="006D280B" w:rsidP="004324A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80990">
              <w:rPr>
                <w:rFonts w:ascii="Arial" w:hAnsi="Arial" w:cs="Arial"/>
                <w:b/>
                <w:sz w:val="20"/>
                <w:szCs w:val="20"/>
              </w:rPr>
              <w:t>Aprovações</w:t>
            </w:r>
          </w:p>
        </w:tc>
      </w:tr>
      <w:tr w:rsidR="006D280B" w:rsidRPr="00F80990" w14:paraId="60511633" w14:textId="77777777" w:rsidTr="004324A6">
        <w:tblPrEx>
          <w:tblCellMar>
            <w:left w:w="70" w:type="dxa"/>
            <w:right w:w="70" w:type="dxa"/>
          </w:tblCellMar>
        </w:tblPrEx>
        <w:trPr>
          <w:gridBefore w:val="1"/>
          <w:gridAfter w:val="1"/>
          <w:wBefore w:w="20" w:type="dxa"/>
          <w:wAfter w:w="11" w:type="dxa"/>
          <w:trHeight w:val="278"/>
        </w:trPr>
        <w:tc>
          <w:tcPr>
            <w:tcW w:w="3259" w:type="dxa"/>
          </w:tcPr>
          <w:p w14:paraId="446E126F" w14:textId="77777777" w:rsidR="006D280B" w:rsidRPr="00F80990" w:rsidRDefault="006D280B" w:rsidP="004324A6">
            <w:pPr>
              <w:rPr>
                <w:rFonts w:ascii="Arial" w:hAnsi="Arial" w:cs="Arial"/>
                <w:sz w:val="20"/>
                <w:szCs w:val="20"/>
              </w:rPr>
            </w:pPr>
          </w:p>
          <w:p w14:paraId="4DC6106E" w14:textId="77777777" w:rsidR="006D280B" w:rsidRPr="00F80990" w:rsidRDefault="006D280B" w:rsidP="004324A6">
            <w:pPr>
              <w:rPr>
                <w:rFonts w:ascii="Arial" w:hAnsi="Arial" w:cs="Arial"/>
                <w:sz w:val="20"/>
                <w:szCs w:val="20"/>
              </w:rPr>
            </w:pPr>
            <w:r w:rsidRPr="00F80990">
              <w:rPr>
                <w:rFonts w:ascii="Arial" w:hAnsi="Arial" w:cs="Arial"/>
                <w:sz w:val="20"/>
                <w:szCs w:val="20"/>
              </w:rPr>
              <w:t>Alta Administração</w:t>
            </w:r>
          </w:p>
        </w:tc>
        <w:tc>
          <w:tcPr>
            <w:tcW w:w="3260" w:type="dxa"/>
          </w:tcPr>
          <w:p w14:paraId="42711936" w14:textId="77777777" w:rsidR="006D280B" w:rsidRPr="00F80990" w:rsidRDefault="006D280B" w:rsidP="004324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0" w:type="dxa"/>
          </w:tcPr>
          <w:p w14:paraId="07E110E0" w14:textId="77777777" w:rsidR="006D280B" w:rsidRPr="00F80990" w:rsidRDefault="006D280B" w:rsidP="004324A6">
            <w:pPr>
              <w:rPr>
                <w:rFonts w:ascii="Arial" w:hAnsi="Arial" w:cs="Arial"/>
                <w:sz w:val="20"/>
                <w:szCs w:val="20"/>
              </w:rPr>
            </w:pPr>
            <w:r w:rsidRPr="00F80990">
              <w:rPr>
                <w:rFonts w:ascii="Arial" w:hAnsi="Arial" w:cs="Arial"/>
                <w:sz w:val="20"/>
                <w:szCs w:val="20"/>
              </w:rPr>
              <w:t>Data:</w:t>
            </w:r>
          </w:p>
        </w:tc>
      </w:tr>
    </w:tbl>
    <w:p w14:paraId="21CD7E8B" w14:textId="77777777" w:rsidR="006D280B" w:rsidRPr="00F80990" w:rsidRDefault="006D280B" w:rsidP="006D280B">
      <w:pPr>
        <w:rPr>
          <w:rFonts w:ascii="Arial" w:hAnsi="Arial" w:cs="Arial"/>
          <w:sz w:val="20"/>
          <w:szCs w:val="20"/>
        </w:rPr>
      </w:pPr>
    </w:p>
    <w:p w14:paraId="637C5011" w14:textId="77777777" w:rsidR="00F019B0" w:rsidRPr="00F80990" w:rsidRDefault="00F019B0">
      <w:pPr>
        <w:rPr>
          <w:sz w:val="20"/>
          <w:szCs w:val="20"/>
        </w:rPr>
      </w:pPr>
    </w:p>
    <w:sectPr w:rsidR="00F019B0" w:rsidRPr="00F80990" w:rsidSect="00D10564">
      <w:pgSz w:w="11906" w:h="16838"/>
      <w:pgMar w:top="510" w:right="1701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42DEF"/>
    <w:multiLevelType w:val="hybridMultilevel"/>
    <w:tmpl w:val="B1F805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865E5"/>
    <w:multiLevelType w:val="hybridMultilevel"/>
    <w:tmpl w:val="E52672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B27AF3"/>
    <w:multiLevelType w:val="hybridMultilevel"/>
    <w:tmpl w:val="62E8E5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671692"/>
    <w:multiLevelType w:val="hybridMultilevel"/>
    <w:tmpl w:val="10EC6D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807758"/>
    <w:multiLevelType w:val="hybridMultilevel"/>
    <w:tmpl w:val="C51406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E62FF5"/>
    <w:multiLevelType w:val="hybridMultilevel"/>
    <w:tmpl w:val="103875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BA10AF"/>
    <w:multiLevelType w:val="hybridMultilevel"/>
    <w:tmpl w:val="5C5EF2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C76364"/>
    <w:multiLevelType w:val="hybridMultilevel"/>
    <w:tmpl w:val="66DC61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DA77CB"/>
    <w:multiLevelType w:val="hybridMultilevel"/>
    <w:tmpl w:val="E71E03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E3754A"/>
    <w:multiLevelType w:val="hybridMultilevel"/>
    <w:tmpl w:val="E3A6EC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157E40"/>
    <w:multiLevelType w:val="hybridMultilevel"/>
    <w:tmpl w:val="565221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0"/>
  </w:num>
  <w:num w:numId="4">
    <w:abstractNumId w:val="1"/>
  </w:num>
  <w:num w:numId="5">
    <w:abstractNumId w:val="4"/>
  </w:num>
  <w:num w:numId="6">
    <w:abstractNumId w:val="5"/>
  </w:num>
  <w:num w:numId="7">
    <w:abstractNumId w:val="3"/>
  </w:num>
  <w:num w:numId="8">
    <w:abstractNumId w:val="0"/>
  </w:num>
  <w:num w:numId="9">
    <w:abstractNumId w:val="9"/>
  </w:num>
  <w:num w:numId="10">
    <w:abstractNumId w:val="8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280B"/>
    <w:rsid w:val="000A44B8"/>
    <w:rsid w:val="00167B21"/>
    <w:rsid w:val="00317579"/>
    <w:rsid w:val="00383462"/>
    <w:rsid w:val="004001DE"/>
    <w:rsid w:val="005676E0"/>
    <w:rsid w:val="0066669A"/>
    <w:rsid w:val="006D280B"/>
    <w:rsid w:val="008557C6"/>
    <w:rsid w:val="00871D0D"/>
    <w:rsid w:val="008A3BD9"/>
    <w:rsid w:val="00913BDA"/>
    <w:rsid w:val="00951A0B"/>
    <w:rsid w:val="00952A43"/>
    <w:rsid w:val="009738EA"/>
    <w:rsid w:val="0098478C"/>
    <w:rsid w:val="00A27CB9"/>
    <w:rsid w:val="00C74CFC"/>
    <w:rsid w:val="00D10564"/>
    <w:rsid w:val="00E30D21"/>
    <w:rsid w:val="00E8465E"/>
    <w:rsid w:val="00EF7400"/>
    <w:rsid w:val="00F019B0"/>
    <w:rsid w:val="00F8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92F51"/>
  <w15:docId w15:val="{45125E93-0252-41E7-AAF2-0CD93923B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8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2">
    <w:name w:val="heading 2"/>
    <w:basedOn w:val="Normal"/>
    <w:next w:val="Normal"/>
    <w:link w:val="Ttulo2Char"/>
    <w:qFormat/>
    <w:rsid w:val="006D280B"/>
    <w:pPr>
      <w:keepNext/>
      <w:outlineLvl w:val="1"/>
    </w:pPr>
    <w:rPr>
      <w:rFonts w:ascii="Arial" w:hAnsi="Arial"/>
      <w:b/>
      <w:color w:val="000000"/>
      <w:szCs w:val="20"/>
    </w:rPr>
  </w:style>
  <w:style w:type="paragraph" w:styleId="Ttulo6">
    <w:name w:val="heading 6"/>
    <w:basedOn w:val="Normal"/>
    <w:next w:val="Normal"/>
    <w:link w:val="Ttulo6Char"/>
    <w:qFormat/>
    <w:rsid w:val="006D280B"/>
    <w:pPr>
      <w:keepNext/>
      <w:spacing w:line="240" w:lineRule="atLeast"/>
      <w:jc w:val="center"/>
      <w:outlineLvl w:val="5"/>
    </w:pPr>
    <w:rPr>
      <w:b/>
      <w:sz w:val="28"/>
      <w:szCs w:val="20"/>
    </w:rPr>
  </w:style>
  <w:style w:type="paragraph" w:styleId="Ttulo8">
    <w:name w:val="heading 8"/>
    <w:basedOn w:val="Normal"/>
    <w:next w:val="Normal"/>
    <w:link w:val="Ttulo8Char"/>
    <w:qFormat/>
    <w:rsid w:val="006D280B"/>
    <w:pPr>
      <w:keepNext/>
      <w:outlineLvl w:val="7"/>
    </w:pPr>
    <w:rPr>
      <w:rFonts w:ascii="Arial" w:hAnsi="Arial" w:cs="Arial"/>
      <w:b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6D280B"/>
    <w:rPr>
      <w:rFonts w:ascii="Arial" w:eastAsia="Times New Roman" w:hAnsi="Arial" w:cs="Times New Roman"/>
      <w:b/>
      <w:color w:val="000000"/>
      <w:sz w:val="24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6D280B"/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character" w:customStyle="1" w:styleId="Ttulo8Char">
    <w:name w:val="Título 8 Char"/>
    <w:basedOn w:val="Fontepargpadro"/>
    <w:link w:val="Ttulo8"/>
    <w:rsid w:val="006D280B"/>
    <w:rPr>
      <w:rFonts w:ascii="Arial" w:eastAsia="Times New Roman" w:hAnsi="Arial" w:cs="Arial"/>
      <w:b/>
      <w:szCs w:val="24"/>
      <w:lang w:eastAsia="pt-BR"/>
    </w:rPr>
  </w:style>
  <w:style w:type="paragraph" w:styleId="Rodap">
    <w:name w:val="footer"/>
    <w:basedOn w:val="Normal"/>
    <w:link w:val="RodapChar"/>
    <w:rsid w:val="006D280B"/>
    <w:pPr>
      <w:tabs>
        <w:tab w:val="center" w:pos="4419"/>
        <w:tab w:val="right" w:pos="8838"/>
      </w:tabs>
      <w:spacing w:line="360" w:lineRule="auto"/>
      <w:jc w:val="both"/>
    </w:pPr>
    <w:rPr>
      <w:sz w:val="26"/>
      <w:szCs w:val="20"/>
    </w:rPr>
  </w:style>
  <w:style w:type="character" w:customStyle="1" w:styleId="RodapChar">
    <w:name w:val="Rodapé Char"/>
    <w:basedOn w:val="Fontepargpadro"/>
    <w:link w:val="Rodap"/>
    <w:rsid w:val="006D280B"/>
    <w:rPr>
      <w:rFonts w:ascii="Times New Roman" w:eastAsia="Times New Roman" w:hAnsi="Times New Roman" w:cs="Times New Roman"/>
      <w:sz w:val="26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E30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2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919</Words>
  <Characters>4966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SIQUEIRA MARTINS</dc:creator>
  <cp:lastModifiedBy>Guilherme Aquino</cp:lastModifiedBy>
  <cp:revision>5</cp:revision>
  <cp:lastPrinted>2015-09-03T21:43:00Z</cp:lastPrinted>
  <dcterms:created xsi:type="dcterms:W3CDTF">2015-09-03T21:50:00Z</dcterms:created>
  <dcterms:modified xsi:type="dcterms:W3CDTF">2022-03-25T01:04:00Z</dcterms:modified>
</cp:coreProperties>
</file>