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EEE3" w14:textId="77777777" w:rsidR="00C10BEE" w:rsidRDefault="00623969">
      <w:pPr>
        <w:pStyle w:val="Ttulo"/>
      </w:pPr>
      <w:bookmarkStart w:id="0" w:name="_4j6w3tmpz2d6" w:colFirst="0" w:colLast="0"/>
      <w:bookmarkEnd w:id="0"/>
      <w:r>
        <w:t>Práctica de HTML y CSS</w:t>
      </w:r>
    </w:p>
    <w:p w14:paraId="70C2EEE4" w14:textId="77777777" w:rsidR="00C10BEE" w:rsidRDefault="00623969">
      <w:pPr>
        <w:pStyle w:val="Ttulo2"/>
      </w:pPr>
      <w:bookmarkStart w:id="1" w:name="_nplpufxmh0c0" w:colFirst="0" w:colLast="0"/>
      <w:bookmarkEnd w:id="1"/>
      <w:r>
        <w:t>1 - Página principal</w:t>
      </w:r>
    </w:p>
    <w:p w14:paraId="70C2EEE5" w14:textId="77777777" w:rsidR="00C10BEE" w:rsidRDefault="00623969">
      <w:r>
        <w:t>Os presentamos cómo es el aspecto de la página principal.</w:t>
      </w:r>
    </w:p>
    <w:p w14:paraId="70C2EEE6" w14:textId="27CDACF7" w:rsidR="00C10BEE" w:rsidRDefault="00C10BEE"/>
    <w:p w14:paraId="70C2EEE7" w14:textId="77777777" w:rsidR="00C10BEE" w:rsidRDefault="00623969">
      <w:r>
        <w:t>Tenéis los textos en el fichero HTML y las imágenes en el zip adjunto.</w:t>
      </w:r>
    </w:p>
    <w:p w14:paraId="70C2EEE8" w14:textId="77777777" w:rsidR="00C10BEE" w:rsidRDefault="00623969">
      <w:proofErr w:type="gramStart"/>
      <w:r>
        <w:t>A</w:t>
      </w:r>
      <w:proofErr w:type="gramEnd"/>
      <w:r>
        <w:t xml:space="preserve"> tener en cuenta:</w:t>
      </w:r>
    </w:p>
    <w:p w14:paraId="70C2EEE9" w14:textId="57A70DE9" w:rsidR="00C10BEE" w:rsidRDefault="00C10BEE" w:rsidP="00BF52A5">
      <w:pPr>
        <w:ind w:left="720"/>
      </w:pPr>
    </w:p>
    <w:p w14:paraId="70C2EEEA" w14:textId="160AC94D" w:rsidR="00C10BEE" w:rsidRDefault="00623969">
      <w:pPr>
        <w:numPr>
          <w:ilvl w:val="0"/>
          <w:numId w:val="2"/>
        </w:numPr>
      </w:pPr>
      <w:r>
        <w:t xml:space="preserve">Al pasar por encima, el menú cambia su aspecto (a vuestro gusto) y en caso de hacer </w:t>
      </w:r>
      <w:proofErr w:type="spellStart"/>
      <w:r>
        <w:t>scroll</w:t>
      </w:r>
      <w:proofErr w:type="spellEnd"/>
      <w:r>
        <w:t xml:space="preserve"> queda fijo arriba de la pantalla.</w:t>
      </w:r>
    </w:p>
    <w:p w14:paraId="67E3FF74" w14:textId="652DAF36" w:rsidR="00DD053B" w:rsidRDefault="00DD053B">
      <w:pPr>
        <w:numPr>
          <w:ilvl w:val="0"/>
          <w:numId w:val="2"/>
        </w:numPr>
      </w:pPr>
      <w:r>
        <w:t xml:space="preserve">Añadir logo con el </w:t>
      </w:r>
      <w:proofErr w:type="spellStart"/>
      <w:r>
        <w:t>titulo</w:t>
      </w:r>
      <w:proofErr w:type="spellEnd"/>
      <w:r>
        <w:t xml:space="preserve"> de </w:t>
      </w:r>
      <w:proofErr w:type="spellStart"/>
      <w:r w:rsidR="00F60E73">
        <w:t>de</w:t>
      </w:r>
      <w:proofErr w:type="spellEnd"/>
      <w:r w:rsidR="00F60E73">
        <w:t xml:space="preserve"> </w:t>
      </w:r>
      <w:proofErr w:type="spellStart"/>
      <w:proofErr w:type="gramStart"/>
      <w:r w:rsidR="00F60E73">
        <w:t>factoria</w:t>
      </w:r>
      <w:proofErr w:type="spellEnd"/>
      <w:r w:rsidR="00F60E73">
        <w:t xml:space="preserve"> :</w:t>
      </w:r>
      <w:proofErr w:type="gramEnd"/>
      <w:r w:rsidR="00F60E73">
        <w:t xml:space="preserve"> </w:t>
      </w:r>
      <w:r w:rsidR="00F60E73">
        <w:rPr>
          <w:noProof/>
        </w:rPr>
        <w:drawing>
          <wp:inline distT="0" distB="0" distL="0" distR="0" wp14:anchorId="24A786A2" wp14:editId="5A590983">
            <wp:extent cx="1911266" cy="504249"/>
            <wp:effectExtent l="0" t="0" r="0" b="0"/>
            <wp:docPr id="69526626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6267" name="Imagen 695266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403" cy="5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1901" w14:textId="76AD3EE1" w:rsidR="00F60E73" w:rsidRDefault="00F60E73">
      <w:pPr>
        <w:numPr>
          <w:ilvl w:val="0"/>
          <w:numId w:val="2"/>
        </w:numPr>
      </w:pPr>
      <w:r>
        <w:t xml:space="preserve">Añadir logo de usuario: </w:t>
      </w:r>
      <w:r w:rsidR="002B619C">
        <w:rPr>
          <w:noProof/>
        </w:rPr>
        <w:drawing>
          <wp:inline distT="0" distB="0" distL="0" distR="0" wp14:anchorId="6F52273C" wp14:editId="60B75920">
            <wp:extent cx="497876" cy="569001"/>
            <wp:effectExtent l="0" t="0" r="0" b="2540"/>
            <wp:docPr id="658467406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7406" name="Gráfico 65846740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94" cy="58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BA2" w14:textId="77777777" w:rsidR="0018008C" w:rsidRDefault="0018008C">
      <w:pPr>
        <w:ind w:left="720"/>
      </w:pPr>
    </w:p>
    <w:p w14:paraId="70C2EEEC" w14:textId="37DFCA4A" w:rsidR="00C10BEE" w:rsidRDefault="0018008C" w:rsidP="0018008C">
      <w:pPr>
        <w:tabs>
          <w:tab w:val="left" w:pos="3119"/>
        </w:tabs>
        <w:ind w:left="72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F108B6" wp14:editId="47809B8A">
            <wp:simplePos x="0" y="0"/>
            <wp:positionH relativeFrom="column">
              <wp:posOffset>458470</wp:posOffset>
            </wp:positionH>
            <wp:positionV relativeFrom="paragraph">
              <wp:posOffset>-1905</wp:posOffset>
            </wp:positionV>
            <wp:extent cx="806450" cy="212725"/>
            <wp:effectExtent l="0" t="0" r="0" b="0"/>
            <wp:wrapNone/>
            <wp:docPr id="14300923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2329" name="Imagen 14300923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F8B" w:rsidRPr="00E57F8B">
        <w:rPr>
          <w:noProof/>
        </w:rPr>
        <w:drawing>
          <wp:inline distT="0" distB="0" distL="0" distR="0" wp14:anchorId="35A64F33" wp14:editId="103B217E">
            <wp:extent cx="4544223" cy="668594"/>
            <wp:effectExtent l="19050" t="19050" r="8890" b="17780"/>
            <wp:docPr id="5478737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3770" name="Imagen 1" descr="Interfaz de usuario gráfica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54" t="61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524" cy="6693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2EEED" w14:textId="6BD6E9F5" w:rsidR="00C10BEE" w:rsidRDefault="00C10BEE">
      <w:pPr>
        <w:ind w:left="720"/>
      </w:pPr>
    </w:p>
    <w:p w14:paraId="70C2EEEE" w14:textId="04D94936" w:rsidR="00C10BEE" w:rsidRDefault="00623969">
      <w:pPr>
        <w:numPr>
          <w:ilvl w:val="0"/>
          <w:numId w:val="2"/>
        </w:numPr>
      </w:pPr>
      <w:r>
        <w:t>Los enlaces, son como botones que cambian de aspecto al pasar por encima. Serán los encargados de llevarnos a una página de detalle.</w:t>
      </w:r>
    </w:p>
    <w:p w14:paraId="70C2EEEF" w14:textId="77777777" w:rsidR="00C10BEE" w:rsidRDefault="00C10BEE">
      <w:pPr>
        <w:ind w:left="720"/>
      </w:pPr>
    </w:p>
    <w:p w14:paraId="70C2EEF0" w14:textId="77777777" w:rsidR="00C10BEE" w:rsidRDefault="00623969">
      <w:pPr>
        <w:ind w:left="720"/>
      </w:pPr>
      <w:r>
        <w:t>Ver la película (imagen o título como enlace).</w:t>
      </w:r>
    </w:p>
    <w:p w14:paraId="70C2EEF1" w14:textId="77777777" w:rsidR="00C10BEE" w:rsidRDefault="00C10BEE"/>
    <w:p w14:paraId="70C2EEF2" w14:textId="77777777" w:rsidR="00C10BEE" w:rsidRDefault="00623969">
      <w:r>
        <w:rPr>
          <w:noProof/>
        </w:rPr>
        <w:drawing>
          <wp:inline distT="114300" distB="114300" distL="114300" distR="114300" wp14:anchorId="70C2EF1F" wp14:editId="70C2EF20">
            <wp:extent cx="5731200" cy="10922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2EEF3" w14:textId="77777777" w:rsidR="00C10BEE" w:rsidRDefault="00C10BEE"/>
    <w:p w14:paraId="70C2EEF4" w14:textId="77777777" w:rsidR="00C10BEE" w:rsidRDefault="00623969">
      <w:r>
        <w:tab/>
        <w:t>Ver la serie</w:t>
      </w:r>
    </w:p>
    <w:p w14:paraId="70C2EEF5" w14:textId="77777777" w:rsidR="00C10BEE" w:rsidRDefault="00623969">
      <w:r>
        <w:rPr>
          <w:noProof/>
        </w:rPr>
        <w:drawing>
          <wp:inline distT="114300" distB="114300" distL="114300" distR="114300" wp14:anchorId="70C2EF21" wp14:editId="70C2EF22">
            <wp:extent cx="3228975" cy="1009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2EEF6" w14:textId="77777777" w:rsidR="00C10BEE" w:rsidRDefault="00C10BEE"/>
    <w:p w14:paraId="70C2EEF7" w14:textId="77777777" w:rsidR="00C10BEE" w:rsidRDefault="00623969">
      <w:pPr>
        <w:numPr>
          <w:ilvl w:val="0"/>
          <w:numId w:val="3"/>
        </w:numPr>
      </w:pPr>
      <w:r>
        <w:t>Siempre podéis añadir más información o cambios en el diseño que aporten más valor a la página.</w:t>
      </w:r>
    </w:p>
    <w:p w14:paraId="70C2EEF8" w14:textId="77777777" w:rsidR="00C10BEE" w:rsidRDefault="00C10BEE"/>
    <w:p w14:paraId="70C2EEF9" w14:textId="77777777" w:rsidR="00C10BEE" w:rsidRDefault="00623969">
      <w:r>
        <w:rPr>
          <w:b/>
        </w:rPr>
        <w:lastRenderedPageBreak/>
        <w:t>Nota</w:t>
      </w:r>
      <w:r>
        <w:t xml:space="preserve">: HTML5 con su valor semántico y su jerarquía. Uso de CSS de manera ordenada, usando clases si fuera </w:t>
      </w:r>
      <w:proofErr w:type="gramStart"/>
      <w:r>
        <w:t>necesario</w:t>
      </w:r>
      <w:proofErr w:type="gramEnd"/>
      <w:r>
        <w:t xml:space="preserve"> pero no identificadores. Podéis usar </w:t>
      </w:r>
      <w:proofErr w:type="spellStart"/>
      <w:r>
        <w:t>flex</w:t>
      </w:r>
      <w:proofErr w:type="spellEnd"/>
      <w:r>
        <w:t xml:space="preserve">. No se permite el uso de </w:t>
      </w:r>
      <w:proofErr w:type="spellStart"/>
      <w:r>
        <w:t>frameworks</w:t>
      </w:r>
      <w:proofErr w:type="spellEnd"/>
      <w:r>
        <w:t xml:space="preserve">. Se valorará la claridad y organización de la </w:t>
      </w:r>
      <w:proofErr w:type="gramStart"/>
      <w:r>
        <w:t>programación</w:t>
      </w:r>
      <w:proofErr w:type="gramEnd"/>
      <w:r>
        <w:t xml:space="preserve"> así como su escalabilidad.</w:t>
      </w:r>
    </w:p>
    <w:p w14:paraId="70C2EEFA" w14:textId="77777777" w:rsidR="00C10BEE" w:rsidRDefault="00623969">
      <w:pPr>
        <w:pStyle w:val="Ttulo2"/>
      </w:pPr>
      <w:bookmarkStart w:id="2" w:name="_ylnh70k5hrsf" w:colFirst="0" w:colLast="0"/>
      <w:bookmarkEnd w:id="2"/>
      <w:r>
        <w:t>2 - Resto de páginas</w:t>
      </w:r>
    </w:p>
    <w:p w14:paraId="70C2EEFB" w14:textId="77777777" w:rsidR="00C10BEE" w:rsidRDefault="00623969">
      <w:r>
        <w:t xml:space="preserve">Siguiendo el estilo de la página deberéis crear tres páginas más. Sois libres de diseñar cada una de ellas </w:t>
      </w:r>
      <w:proofErr w:type="gramStart"/>
      <w:r>
        <w:t>siguiendo ?</w:t>
      </w:r>
      <w:proofErr w:type="gramEnd"/>
      <w:r>
        <w:t xml:space="preserve">?. Todas las páginas deben contener el </w:t>
      </w:r>
      <w:proofErr w:type="spellStart"/>
      <w:r>
        <w:t>header</w:t>
      </w:r>
      <w:proofErr w:type="spellEnd"/>
      <w:r>
        <w:t xml:space="preserve"> y el </w:t>
      </w:r>
      <w:proofErr w:type="spellStart"/>
      <w:r>
        <w:t>footer</w:t>
      </w:r>
      <w:proofErr w:type="spellEnd"/>
      <w:r>
        <w:t xml:space="preserve"> para poder navegar entre páginas.</w:t>
      </w:r>
    </w:p>
    <w:p w14:paraId="70C2EEFC" w14:textId="77777777" w:rsidR="00C10BEE" w:rsidRDefault="00623969">
      <w:pPr>
        <w:pStyle w:val="Ttulo3"/>
      </w:pPr>
      <w:bookmarkStart w:id="3" w:name="_8o7k0htwuba1" w:colFirst="0" w:colLast="0"/>
      <w:bookmarkEnd w:id="3"/>
      <w:r>
        <w:t>2.1 Película concreta y/o Serie desarrollada.</w:t>
      </w:r>
    </w:p>
    <w:p w14:paraId="70C2EEFD" w14:textId="77777777" w:rsidR="00C10BEE" w:rsidRDefault="00623969">
      <w:r>
        <w:t xml:space="preserve">Crea </w:t>
      </w:r>
      <w:r>
        <w:rPr>
          <w:b/>
        </w:rPr>
        <w:t>una</w:t>
      </w:r>
      <w:r>
        <w:t xml:space="preserve"> página de detalle de una película o serie donde mostrar toda la información referente a esta, inspírate en páginas que hayas visitado.</w:t>
      </w:r>
    </w:p>
    <w:p w14:paraId="70C2EEFE" w14:textId="77777777" w:rsidR="00C10BEE" w:rsidRDefault="00C10BEE"/>
    <w:p w14:paraId="70C2EEFF" w14:textId="77777777" w:rsidR="00C10BEE" w:rsidRDefault="00623969">
      <w:r>
        <w:t xml:space="preserve">El diseño de esta página es libre. Debes organizar la información como mejor te parezca. </w:t>
      </w:r>
    </w:p>
    <w:p w14:paraId="70C2EF00" w14:textId="77777777" w:rsidR="00C10BEE" w:rsidRDefault="00C10BEE"/>
    <w:p w14:paraId="70C2EF01" w14:textId="77777777" w:rsidR="00C10BEE" w:rsidRDefault="00623969">
      <w:r>
        <w:t xml:space="preserve">Recuerda que para acceder a estas páginas será desde el enlace “ver la serie” o “el título de la </w:t>
      </w:r>
      <w:proofErr w:type="spellStart"/>
      <w:r>
        <w:t>pelicula</w:t>
      </w:r>
      <w:proofErr w:type="spellEnd"/>
      <w:r>
        <w:t>”.</w:t>
      </w:r>
    </w:p>
    <w:p w14:paraId="70C2EF02" w14:textId="77777777" w:rsidR="00C10BEE" w:rsidRDefault="00623969">
      <w:pPr>
        <w:pStyle w:val="Ttulo3"/>
      </w:pPr>
      <w:bookmarkStart w:id="4" w:name="_l4sbe9oym6b0" w:colFirst="0" w:colLast="0"/>
      <w:bookmarkEnd w:id="4"/>
      <w:r>
        <w:t>2.2 Listado de películas o series</w:t>
      </w:r>
    </w:p>
    <w:p w14:paraId="70C2EF03" w14:textId="77777777" w:rsidR="00C10BEE" w:rsidRDefault="00623969">
      <w:r>
        <w:t xml:space="preserve">Haz una página que permita listar películas y/o series, de otra manera a cómo se visualiza en la página </w:t>
      </w:r>
      <w:proofErr w:type="gramStart"/>
      <w:r>
        <w:t>principal :</w:t>
      </w:r>
      <w:proofErr w:type="gramEnd"/>
    </w:p>
    <w:p w14:paraId="70C2EF04" w14:textId="77777777" w:rsidR="00C10BEE" w:rsidRDefault="00623969">
      <w:r>
        <w:t>En esta página se podrán listar todas las películas y/o todas las series. Para cada uno se mostrará una imagen, el título, la edad recomendada, la puntuación, enlace al detalle….</w:t>
      </w:r>
    </w:p>
    <w:p w14:paraId="70C2EF05" w14:textId="77777777" w:rsidR="00C10BEE" w:rsidRDefault="00C10BEE"/>
    <w:p w14:paraId="70C2EF06" w14:textId="77777777" w:rsidR="00C10BEE" w:rsidRDefault="00623969">
      <w:r>
        <w:t xml:space="preserve">Pon un mínimo de 8-10 pelis/series y sigue el estilo marcado por la página </w:t>
      </w:r>
      <w:proofErr w:type="gramStart"/>
      <w:r>
        <w:t>principal</w:t>
      </w:r>
      <w:proofErr w:type="gramEnd"/>
      <w:r>
        <w:t xml:space="preserve"> pero haz tu propio diseño.</w:t>
      </w:r>
    </w:p>
    <w:p w14:paraId="70C2EF07" w14:textId="77777777" w:rsidR="00C10BEE" w:rsidRDefault="00C10BEE"/>
    <w:p w14:paraId="70C2EF08" w14:textId="77777777" w:rsidR="00C10BEE" w:rsidRDefault="00623969">
      <w:pPr>
        <w:pStyle w:val="Ttulo3"/>
      </w:pPr>
      <w:bookmarkStart w:id="5" w:name="_4khruzkkmni" w:colFirst="0" w:colLast="0"/>
      <w:bookmarkEnd w:id="5"/>
      <w:r>
        <w:t>2.3 Contacto/Encuesta</w:t>
      </w:r>
    </w:p>
    <w:p w14:paraId="70C2EF09" w14:textId="77777777" w:rsidR="00C10BEE" w:rsidRDefault="00623969">
      <w:r>
        <w:t>Crea una página con un formulario para poder darse de alta en la web, añadir un comentario o para responder una encuesta. Deberá tener mínimo 6 tipos diferentes y usaremos el método GET.</w:t>
      </w:r>
    </w:p>
    <w:p w14:paraId="70C2EF0A" w14:textId="77777777" w:rsidR="00C10BEE" w:rsidRDefault="00C10BEE"/>
    <w:p w14:paraId="70C2EF0B" w14:textId="77777777" w:rsidR="00C10BEE" w:rsidRDefault="00623969">
      <w:r>
        <w:t>Haz el diseño siguiendo el mismo estilo.</w:t>
      </w:r>
    </w:p>
    <w:p w14:paraId="70C2EF0C" w14:textId="77777777" w:rsidR="00C10BEE" w:rsidRDefault="00C10BEE"/>
    <w:p w14:paraId="70C2EF0D" w14:textId="77777777" w:rsidR="00C10BEE" w:rsidRDefault="00623969">
      <w:pPr>
        <w:pStyle w:val="Ttulo2"/>
      </w:pPr>
      <w:bookmarkStart w:id="6" w:name="_rg6htwe1fonh" w:colFirst="0" w:colLast="0"/>
      <w:bookmarkEnd w:id="6"/>
      <w:r>
        <w:t>3 - Entrega</w:t>
      </w:r>
    </w:p>
    <w:p w14:paraId="70C2EF0E" w14:textId="77777777" w:rsidR="00C10BEE" w:rsidRDefault="00623969">
      <w:pPr>
        <w:numPr>
          <w:ilvl w:val="0"/>
          <w:numId w:val="1"/>
        </w:numPr>
        <w:spacing w:before="200" w:after="200"/>
      </w:pPr>
      <w:r>
        <w:t>Código fuente de todo y todos los elementos y carpetas (</w:t>
      </w:r>
      <w:proofErr w:type="spellStart"/>
      <w:r>
        <w:t>src</w:t>
      </w:r>
      <w:proofErr w:type="spellEnd"/>
      <w:r>
        <w:t xml:space="preserve">, </w:t>
      </w:r>
      <w:proofErr w:type="spellStart"/>
      <w:proofErr w:type="gramStart"/>
      <w:r>
        <w:t>css</w:t>
      </w:r>
      <w:proofErr w:type="spellEnd"/>
      <w:r>
        <w:t xml:space="preserve"> )</w:t>
      </w:r>
      <w:proofErr w:type="gramEnd"/>
      <w:r>
        <w:t xml:space="preserve">. Todo debe estar incluido en una carpeta </w:t>
      </w:r>
      <w:proofErr w:type="spellStart"/>
      <w:r>
        <w:rPr>
          <w:b/>
        </w:rPr>
        <w:t>apellidoNombre</w:t>
      </w:r>
      <w:proofErr w:type="spellEnd"/>
      <w:r>
        <w:t xml:space="preserve"> que será la que se comprima. Seguir esta estructura mínima:</w:t>
      </w:r>
    </w:p>
    <w:p w14:paraId="70C2EF0F" w14:textId="77777777" w:rsidR="00C10BEE" w:rsidRDefault="00623969">
      <w:pPr>
        <w:spacing w:before="200" w:after="200"/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70C2EF23" wp14:editId="70C2EF24">
            <wp:extent cx="2286000" cy="8667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2EF10" w14:textId="77777777" w:rsidR="00C10BEE" w:rsidRDefault="00623969">
      <w:pPr>
        <w:spacing w:before="200" w:after="200"/>
        <w:ind w:left="720"/>
        <w:jc w:val="both"/>
      </w:pPr>
      <w:r>
        <w:t>Puede que necesites más imágenes o más ficheros para implementar cada apartado, organízate.</w:t>
      </w:r>
    </w:p>
    <w:p w14:paraId="70C2EF11" w14:textId="77777777" w:rsidR="00C10BEE" w:rsidRDefault="00C10BEE">
      <w:pPr>
        <w:spacing w:before="200" w:after="200"/>
        <w:ind w:left="720"/>
        <w:jc w:val="both"/>
        <w:rPr>
          <w:b/>
          <w:color w:val="FF0000"/>
        </w:rPr>
      </w:pPr>
    </w:p>
    <w:p w14:paraId="70C2EF12" w14:textId="7620C5B7" w:rsidR="00C10BEE" w:rsidRDefault="00623969">
      <w:pPr>
        <w:numPr>
          <w:ilvl w:val="0"/>
          <w:numId w:val="1"/>
        </w:numPr>
        <w:spacing w:before="200"/>
        <w:jc w:val="both"/>
      </w:pPr>
      <w:r>
        <w:t xml:space="preserve">Documento </w:t>
      </w:r>
      <w:proofErr w:type="spellStart"/>
      <w:r>
        <w:t>pdf</w:t>
      </w:r>
      <w:proofErr w:type="spellEnd"/>
      <w:r>
        <w:t xml:space="preserve"> con:</w:t>
      </w:r>
    </w:p>
    <w:p w14:paraId="70C2EF13" w14:textId="77777777" w:rsidR="00C10BEE" w:rsidRDefault="00623969">
      <w:pPr>
        <w:numPr>
          <w:ilvl w:val="1"/>
          <w:numId w:val="1"/>
        </w:numPr>
        <w:jc w:val="both"/>
      </w:pPr>
      <w:r>
        <w:t>Capturas de pantalla de las diferentes páginas implementadas</w:t>
      </w:r>
    </w:p>
    <w:p w14:paraId="70C2EF14" w14:textId="77777777" w:rsidR="00C10BEE" w:rsidRDefault="00623969">
      <w:pPr>
        <w:numPr>
          <w:ilvl w:val="1"/>
          <w:numId w:val="1"/>
        </w:numPr>
        <w:spacing w:after="200"/>
        <w:jc w:val="both"/>
      </w:pPr>
      <w:r>
        <w:t>Retrospectiva, explica que has hecho, qué crees que has aprendido, qué te ha parecido, si te ha resultado interesante, cuál ha sido tu mayor dificultad, etc.</w:t>
      </w:r>
    </w:p>
    <w:p w14:paraId="70C2EF15" w14:textId="77777777" w:rsidR="00C10BEE" w:rsidRDefault="00623969">
      <w:pPr>
        <w:spacing w:before="200" w:after="200"/>
        <w:jc w:val="both"/>
        <w:rPr>
          <w:b/>
        </w:rPr>
      </w:pPr>
      <w:r>
        <w:tab/>
      </w:r>
      <w:r>
        <w:rPr>
          <w:b/>
          <w:color w:val="FF0000"/>
        </w:rPr>
        <w:t>ApellidoNombre_Retro.pdf</w:t>
      </w:r>
    </w:p>
    <w:p w14:paraId="70C2EF16" w14:textId="23A9F685" w:rsidR="00C10BEE" w:rsidRDefault="00623969">
      <w:pPr>
        <w:spacing w:before="200" w:after="200"/>
        <w:ind w:left="720"/>
        <w:jc w:val="both"/>
      </w:pPr>
      <w:r>
        <w:rPr>
          <w:b/>
          <w:color w:val="FF0000"/>
        </w:rPr>
        <w:t>ApellidoNombre.zip con la carpeta entera comprimida.</w:t>
      </w:r>
    </w:p>
    <w:p w14:paraId="70C2EF17" w14:textId="2161AE10" w:rsidR="00C10BEE" w:rsidRDefault="00C10BEE">
      <w:pPr>
        <w:ind w:left="-708"/>
      </w:pPr>
    </w:p>
    <w:p w14:paraId="1ADDEC8E" w14:textId="57F09407" w:rsidR="00C7489A" w:rsidRDefault="00C7489A">
      <w:pPr>
        <w:ind w:left="-708"/>
      </w:pPr>
    </w:p>
    <w:p w14:paraId="7C3B2BD7" w14:textId="399835BB" w:rsidR="00C7489A" w:rsidRDefault="00C7489A">
      <w:pPr>
        <w:ind w:left="-708"/>
      </w:pPr>
    </w:p>
    <w:p w14:paraId="70C2EF18" w14:textId="6599D65B" w:rsidR="00C10BEE" w:rsidRDefault="00C10BEE">
      <w:pPr>
        <w:ind w:left="-850"/>
      </w:pPr>
    </w:p>
    <w:p w14:paraId="484787E6" w14:textId="436BA583" w:rsidR="00C7489A" w:rsidRDefault="00F74421">
      <w:pPr>
        <w:ind w:left="-85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32817D" wp14:editId="7B3127B8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6419850" cy="2336165"/>
            <wp:effectExtent l="0" t="0" r="0" b="6985"/>
            <wp:wrapNone/>
            <wp:docPr id="12095806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80607" name="image4.png"/>
                    <pic:cNvPicPr/>
                  </pic:nvPicPr>
                  <pic:blipFill rotWithShape="1">
                    <a:blip r:embed="rId15"/>
                    <a:srcRect t="16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33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F8C61E" w14:textId="77777777" w:rsidR="00C7489A" w:rsidRDefault="00C7489A">
      <w:pPr>
        <w:ind w:left="-850"/>
      </w:pPr>
    </w:p>
    <w:p w14:paraId="4AB46198" w14:textId="77777777" w:rsidR="00C7489A" w:rsidRDefault="00C7489A">
      <w:pPr>
        <w:ind w:left="-850"/>
      </w:pPr>
    </w:p>
    <w:p w14:paraId="70C2EF19" w14:textId="77777777" w:rsidR="00C10BEE" w:rsidRDefault="00623969">
      <w:pPr>
        <w:ind w:left="-850"/>
      </w:pPr>
      <w:r>
        <w:rPr>
          <w:noProof/>
        </w:rPr>
        <w:drawing>
          <wp:inline distT="114300" distB="114300" distL="114300" distR="114300" wp14:anchorId="70C2EF27" wp14:editId="70C2EF28">
            <wp:extent cx="6355897" cy="281897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5897" cy="2818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2EF1A" w14:textId="77777777" w:rsidR="00C10BEE" w:rsidRDefault="00623969">
      <w:pPr>
        <w:ind w:left="-850"/>
      </w:pPr>
      <w:r>
        <w:rPr>
          <w:noProof/>
        </w:rPr>
        <w:lastRenderedPageBreak/>
        <w:drawing>
          <wp:inline distT="114300" distB="114300" distL="114300" distR="114300" wp14:anchorId="70C2EF29" wp14:editId="70C2EF2A">
            <wp:extent cx="6352373" cy="2701341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2373" cy="2701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0C2EF2B" wp14:editId="70C2EF2C">
            <wp:extent cx="6272213" cy="1782321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1782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10B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3007" w14:textId="77777777" w:rsidR="009E6485" w:rsidRDefault="009E6485">
      <w:pPr>
        <w:spacing w:line="240" w:lineRule="auto"/>
      </w:pPr>
      <w:r>
        <w:separator/>
      </w:r>
    </w:p>
  </w:endnote>
  <w:endnote w:type="continuationSeparator" w:id="0">
    <w:p w14:paraId="6B49F936" w14:textId="77777777" w:rsidR="009E6485" w:rsidRDefault="009E64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7FF37" w14:textId="77777777" w:rsidR="009E6485" w:rsidRDefault="009E6485">
      <w:pPr>
        <w:spacing w:line="240" w:lineRule="auto"/>
      </w:pPr>
      <w:r>
        <w:separator/>
      </w:r>
    </w:p>
  </w:footnote>
  <w:footnote w:type="continuationSeparator" w:id="0">
    <w:p w14:paraId="7C199BA4" w14:textId="77777777" w:rsidR="009E6485" w:rsidRDefault="009E64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A4F"/>
    <w:multiLevelType w:val="multilevel"/>
    <w:tmpl w:val="C9508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5C038D"/>
    <w:multiLevelType w:val="multilevel"/>
    <w:tmpl w:val="ACA26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E835CF"/>
    <w:multiLevelType w:val="multilevel"/>
    <w:tmpl w:val="0E94B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8274038">
    <w:abstractNumId w:val="0"/>
  </w:num>
  <w:num w:numId="2" w16cid:durableId="549809526">
    <w:abstractNumId w:val="1"/>
  </w:num>
  <w:num w:numId="3" w16cid:durableId="1242565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EE"/>
    <w:rsid w:val="00073FB9"/>
    <w:rsid w:val="0018008C"/>
    <w:rsid w:val="001A630F"/>
    <w:rsid w:val="002B619C"/>
    <w:rsid w:val="002C6DD2"/>
    <w:rsid w:val="00303AAF"/>
    <w:rsid w:val="003225F6"/>
    <w:rsid w:val="003D0A25"/>
    <w:rsid w:val="004F456A"/>
    <w:rsid w:val="00517EEC"/>
    <w:rsid w:val="00623969"/>
    <w:rsid w:val="0064133A"/>
    <w:rsid w:val="00695746"/>
    <w:rsid w:val="0071777B"/>
    <w:rsid w:val="00734321"/>
    <w:rsid w:val="00735231"/>
    <w:rsid w:val="007379FA"/>
    <w:rsid w:val="0076624D"/>
    <w:rsid w:val="007E64E7"/>
    <w:rsid w:val="008034E0"/>
    <w:rsid w:val="009E6485"/>
    <w:rsid w:val="00AC4E75"/>
    <w:rsid w:val="00B36D5D"/>
    <w:rsid w:val="00B73877"/>
    <w:rsid w:val="00BA1EB0"/>
    <w:rsid w:val="00BF52A5"/>
    <w:rsid w:val="00C10BEE"/>
    <w:rsid w:val="00C7489A"/>
    <w:rsid w:val="00CC3377"/>
    <w:rsid w:val="00DA44BB"/>
    <w:rsid w:val="00DD053B"/>
    <w:rsid w:val="00E57F8B"/>
    <w:rsid w:val="00EB67EA"/>
    <w:rsid w:val="00F0604E"/>
    <w:rsid w:val="00F60E73"/>
    <w:rsid w:val="00F7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2EEE3"/>
  <w15:docId w15:val="{8772E598-475F-4F52-85AF-B6D8A05A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B619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619C"/>
  </w:style>
  <w:style w:type="paragraph" w:styleId="Piedepgina">
    <w:name w:val="footer"/>
    <w:basedOn w:val="Normal"/>
    <w:link w:val="PiedepginaCar"/>
    <w:uiPriority w:val="99"/>
    <w:unhideWhenUsed/>
    <w:rsid w:val="002B619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500</Words>
  <Characters>2409</Characters>
  <Application>Microsoft Office Word</Application>
  <DocSecurity>0</DocSecurity>
  <Lines>86</Lines>
  <Paragraphs>40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Oriol</cp:lastModifiedBy>
  <cp:revision>29</cp:revision>
  <dcterms:created xsi:type="dcterms:W3CDTF">2025-07-09T10:38:00Z</dcterms:created>
  <dcterms:modified xsi:type="dcterms:W3CDTF">2026-04-08T05:39:00Z</dcterms:modified>
</cp:coreProperties>
</file>