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0267" w14:textId="02C064E2" w:rsidR="00730117" w:rsidRPr="00BD41F4" w:rsidRDefault="003A74B7" w:rsidP="003A7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41F4">
        <w:rPr>
          <w:rFonts w:ascii="Arial" w:hAnsi="Arial" w:cs="Arial"/>
          <w:b/>
          <w:bCs/>
          <w:sz w:val="24"/>
          <w:szCs w:val="24"/>
        </w:rPr>
        <w:t>Pruebas de funcionalidad</w:t>
      </w:r>
    </w:p>
    <w:p w14:paraId="3B6E8658" w14:textId="34E2B255" w:rsidR="00BD41F4" w:rsidRDefault="00BD41F4" w:rsidP="00BD41F4">
      <w:pPr>
        <w:jc w:val="both"/>
        <w:rPr>
          <w:rFonts w:ascii="Arial" w:hAnsi="Arial" w:cs="Arial"/>
          <w:sz w:val="24"/>
          <w:szCs w:val="24"/>
        </w:rPr>
      </w:pPr>
      <w:r w:rsidRPr="00BD41F4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ón, se mostrarán las pruebas de funcionalidad respectivas de la tarea programada 1 del curso de diseño.</w:t>
      </w:r>
    </w:p>
    <w:p w14:paraId="77E029A3" w14:textId="163080FB" w:rsidR="00BD41F4" w:rsidRDefault="00BD41F4" w:rsidP="00BD4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en la página web se le muestra un mensaje de bienvenida, le brinda un buenos días, buenas tardes o buenas noches dependiendo de la hora del día que acceda.</w:t>
      </w:r>
    </w:p>
    <w:p w14:paraId="5DD0D467" w14:textId="53A7C181" w:rsidR="00BD41F4" w:rsidRDefault="00BD41F4" w:rsidP="00BD41F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843003" wp14:editId="4A87E24F">
            <wp:extent cx="5885892" cy="8191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3" b="70114"/>
                    <a:stretch/>
                  </pic:blipFill>
                  <pic:spPr bwMode="auto">
                    <a:xfrm>
                      <a:off x="0" y="0"/>
                      <a:ext cx="5897242" cy="82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75E6F" w14:textId="6E56B0FE" w:rsidR="00BD41F4" w:rsidRDefault="00BD41F4" w:rsidP="00BD41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41F4">
        <w:rPr>
          <w:rFonts w:ascii="Arial" w:hAnsi="Arial" w:cs="Arial"/>
          <w:b/>
          <w:bCs/>
          <w:sz w:val="24"/>
          <w:szCs w:val="24"/>
        </w:rPr>
        <w:t>Cifrado</w:t>
      </w:r>
    </w:p>
    <w:p w14:paraId="0ED10486" w14:textId="275DC0F2" w:rsidR="00BD41F4" w:rsidRDefault="00BD41F4" w:rsidP="00BD41F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se solicita realizar un cifrado el programa le muestra los distintos tipos disponibles.</w:t>
      </w:r>
    </w:p>
    <w:p w14:paraId="52BFBBCF" w14:textId="77777777" w:rsidR="00CA404E" w:rsidRDefault="00CA404E" w:rsidP="00BD41F4">
      <w:pPr>
        <w:jc w:val="both"/>
        <w:rPr>
          <w:rFonts w:ascii="Arial" w:hAnsi="Arial" w:cs="Arial"/>
          <w:sz w:val="24"/>
          <w:szCs w:val="24"/>
        </w:rPr>
      </w:pPr>
    </w:p>
    <w:p w14:paraId="593962A8" w14:textId="34CD3D20" w:rsidR="00BD41F4" w:rsidRPr="00BD41F4" w:rsidRDefault="00BD41F4" w:rsidP="00BD41F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AECD6A" wp14:editId="4F679E20">
            <wp:extent cx="5612130" cy="1238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30" b="55927"/>
                    <a:stretch/>
                  </pic:blipFill>
                  <pic:spPr bwMode="auto"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05FF" w14:textId="71DE88D7" w:rsidR="003A74B7" w:rsidRDefault="00CA404E" w:rsidP="00CA40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seleccionar el tipo de cifrado por sustitución </w:t>
      </w:r>
    </w:p>
    <w:p w14:paraId="01348E08" w14:textId="58396800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2D57B074" w14:textId="18191907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15E1CE94" w14:textId="12BEBD9D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3A7CEC34" w14:textId="657E5B42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3B7FE10C" w14:textId="33E95CAE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1A955874" w14:textId="6E6F1A6D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3755C1F5" w14:textId="6FFE9F4E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1632623C" w14:textId="25EF44AE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672A997B" w14:textId="684EEE74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371ED220" w14:textId="346FE460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43990D0B" w14:textId="6196347D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5A6882EA" w14:textId="76732D3C" w:rsid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p w14:paraId="1BD35788" w14:textId="77777777" w:rsidR="001A7BE2" w:rsidRPr="001A7BE2" w:rsidRDefault="001A7BE2" w:rsidP="001A7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7505"/>
      </w:tblGrid>
      <w:tr w:rsidR="001A7BE2" w:rsidRPr="001A7BE2" w14:paraId="14FE3BCC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1BA86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7069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b/>
                <w:bCs/>
                <w:color w:val="000000"/>
                <w:lang w:eastAsia="es-CR"/>
              </w:rPr>
              <w:t>Requerimiento</w:t>
            </w:r>
          </w:p>
        </w:tc>
      </w:tr>
      <w:tr w:rsidR="001A7BE2" w:rsidRPr="001A7BE2" w14:paraId="23FADE06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8B7CE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4A9B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establecer la conexión con el servicio IBM de Watson.</w:t>
            </w:r>
          </w:p>
        </w:tc>
      </w:tr>
      <w:tr w:rsidR="001A7BE2" w:rsidRPr="001A7BE2" w14:paraId="1DB6D90E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44B1E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2ADEB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utilizar el alfabeto básico para todos los tipos de cifrado y descifrado</w:t>
            </w:r>
          </w:p>
        </w:tc>
      </w:tr>
      <w:tr w:rsidR="001A7BE2" w:rsidRPr="001A7BE2" w14:paraId="70F84038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A8E9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964F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la selección del tipo de cifrado o descifrado de sustitución de tipo César.</w:t>
            </w:r>
          </w:p>
        </w:tc>
      </w:tr>
      <w:tr w:rsidR="001A7BE2" w:rsidRPr="001A7BE2" w14:paraId="4D7FA3F7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9748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C9792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la selección de la cantidad de posiciones en el cifrado o descifrado César.</w:t>
            </w:r>
          </w:p>
        </w:tc>
      </w:tr>
      <w:tr w:rsidR="001A7BE2" w:rsidRPr="001A7BE2" w14:paraId="0740D71E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1219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1AFB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la selección del tipo de cifrado o descifrado de sustitución de tipo por llave</w:t>
            </w:r>
          </w:p>
        </w:tc>
      </w:tr>
      <w:tr w:rsidR="001A7BE2" w:rsidRPr="001A7BE2" w14:paraId="74319841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5BC2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14B7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permitirle al usuario la selección de la palabra clave en el cifrado o descifrado por llave.</w:t>
            </w:r>
          </w:p>
        </w:tc>
      </w:tr>
      <w:tr w:rsidR="001A7BE2" w:rsidRPr="001A7BE2" w14:paraId="7C868EAD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AE57C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80DE" w14:textId="39C030EA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 xml:space="preserve">El sistema </w:t>
            </w: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debe validar</w:t>
            </w: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 xml:space="preserve"> el tamaño de la palabra clave en el tipo de cifrado o descifrado por sustitución.</w:t>
            </w:r>
          </w:p>
        </w:tc>
      </w:tr>
      <w:tr w:rsidR="001A7BE2" w:rsidRPr="001A7BE2" w14:paraId="35C3C121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C6E5E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2FF2A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 xml:space="preserve">El sistema debe permitir la selección del tipo de cifrado o descifrado de sustitución de tipo </w:t>
            </w:r>
            <w:proofErr w:type="spellStart"/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Vigenére</w:t>
            </w:r>
            <w:proofErr w:type="spellEnd"/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.</w:t>
            </w:r>
          </w:p>
        </w:tc>
      </w:tr>
      <w:tr w:rsidR="001A7BE2" w:rsidRPr="001A7BE2" w14:paraId="3D35893B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4E4C8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9A5AC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al usuario utilizar el cifrado o descifrado por transposición.</w:t>
            </w:r>
          </w:p>
        </w:tc>
      </w:tr>
      <w:tr w:rsidR="001A7BE2" w:rsidRPr="001A7BE2" w14:paraId="28F91453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E7CCB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41D9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la selección del tipo de cifrado o descifrado de transposición de tipo palabra inversa.</w:t>
            </w:r>
          </w:p>
        </w:tc>
      </w:tr>
      <w:tr w:rsidR="001A7BE2" w:rsidRPr="001A7BE2" w14:paraId="637F98D1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7C9B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238F3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la selección del tipo de cifrado o descifrado de transposición de tipo mensaje inverso.</w:t>
            </w:r>
          </w:p>
        </w:tc>
      </w:tr>
      <w:tr w:rsidR="001A7BE2" w:rsidRPr="001A7BE2" w14:paraId="7D3EEF43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8243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0133D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al usuario utilizar el cifrado o descifrado por código telefónico.</w:t>
            </w:r>
          </w:p>
        </w:tc>
      </w:tr>
      <w:tr w:rsidR="001A7BE2" w:rsidRPr="001A7BE2" w14:paraId="6E298052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D0F4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04F7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al usuario utilizar el cifrado o descifrado por codificación binaria.</w:t>
            </w:r>
          </w:p>
        </w:tc>
      </w:tr>
      <w:tr w:rsidR="001A7BE2" w:rsidRPr="001A7BE2" w14:paraId="5058ABBD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CF16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5E3A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separar cada palabra del mensaje en el tipo de cifrado o descifrado por codificación binaria con un asterisco.</w:t>
            </w:r>
          </w:p>
        </w:tc>
      </w:tr>
      <w:tr w:rsidR="001A7BE2" w:rsidRPr="001A7BE2" w14:paraId="0A981A2A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1553D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EE5C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que el usuario acceda a las funcionalidades a través de un diálogo.</w:t>
            </w:r>
          </w:p>
        </w:tc>
      </w:tr>
      <w:tr w:rsidR="001A7BE2" w:rsidRPr="001A7BE2" w14:paraId="7CAED457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06F77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0D02B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presentar un saludo al usuario según la hora del sistema.</w:t>
            </w:r>
          </w:p>
        </w:tc>
      </w:tr>
      <w:tr w:rsidR="001A7BE2" w:rsidRPr="001A7BE2" w14:paraId="11FED184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FBD3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lastRenderedPageBreak/>
              <w:t>Req-017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DAEFB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al usuario el acceso del diálogo por medio de una vista web.</w:t>
            </w:r>
          </w:p>
        </w:tc>
      </w:tr>
      <w:tr w:rsidR="001A7BE2" w:rsidRPr="001A7BE2" w14:paraId="2DFEB366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87204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0513" w14:textId="77777777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El sistema debe permitir la extensión de funcionalidades.</w:t>
            </w:r>
          </w:p>
        </w:tc>
      </w:tr>
      <w:tr w:rsidR="001A7BE2" w:rsidRPr="001A7BE2" w14:paraId="35C2ADB3" w14:textId="77777777" w:rsidTr="001A7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0F85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Req-019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3563" w14:textId="6D82C3EF" w:rsidR="001A7BE2" w:rsidRPr="001A7BE2" w:rsidRDefault="001A7BE2" w:rsidP="001A7B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 xml:space="preserve">El sistema debe realizar el cifrado o descifrado en un solo paso, si este reconoce </w:t>
            </w: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todos los elementos necesarios</w:t>
            </w:r>
            <w:r w:rsidRPr="001A7BE2">
              <w:rPr>
                <w:rFonts w:ascii="Arial" w:eastAsia="Times New Roman" w:hAnsi="Arial" w:cs="Arial"/>
                <w:color w:val="000000"/>
                <w:lang w:eastAsia="es-CR"/>
              </w:rPr>
              <w:t>.</w:t>
            </w:r>
          </w:p>
          <w:p w14:paraId="3089E92A" w14:textId="77777777" w:rsidR="001A7BE2" w:rsidRPr="001A7BE2" w:rsidRDefault="001A7BE2" w:rsidP="001A7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14:paraId="1FDA639E" w14:textId="77777777" w:rsidR="001A7BE2" w:rsidRPr="001A7BE2" w:rsidRDefault="001A7BE2" w:rsidP="00CA404E">
      <w:pPr>
        <w:jc w:val="both"/>
        <w:rPr>
          <w:rFonts w:ascii="Arial" w:hAnsi="Arial" w:cs="Arial"/>
          <w:sz w:val="24"/>
          <w:szCs w:val="24"/>
        </w:rPr>
      </w:pPr>
    </w:p>
    <w:sectPr w:rsidR="001A7BE2" w:rsidRPr="001A7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B7"/>
    <w:rsid w:val="001A7BE2"/>
    <w:rsid w:val="003A74B7"/>
    <w:rsid w:val="00730117"/>
    <w:rsid w:val="00BD41F4"/>
    <w:rsid w:val="00C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AEAA"/>
  <w15:chartTrackingRefBased/>
  <w15:docId w15:val="{00F88F7F-F0CE-49FF-A5BB-132B1011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Trejos Esquivel</dc:creator>
  <cp:keywords/>
  <dc:description/>
  <cp:lastModifiedBy>Oscar Trejos Esquivel</cp:lastModifiedBy>
  <cp:revision>1</cp:revision>
  <dcterms:created xsi:type="dcterms:W3CDTF">2020-06-22T16:55:00Z</dcterms:created>
  <dcterms:modified xsi:type="dcterms:W3CDTF">2020-06-22T22:17:00Z</dcterms:modified>
</cp:coreProperties>
</file>