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79FA7" w14:textId="77777777" w:rsidR="009059CC" w:rsidRDefault="009059CC" w:rsidP="0014019C">
      <w:pPr>
        <w:pStyle w:val="Body"/>
        <w:rPr>
          <w:rFonts w:ascii="AR DELANEY" w:hAnsi="AR DELANEY" w:hint="eastAsia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 xml:space="preserve">CSC </w:t>
      </w:r>
      <w:r w:rsidR="00B23DA6">
        <w:rPr>
          <w:rFonts w:ascii="AR DELANEY" w:hAnsi="AR DELANEY"/>
          <w:b/>
          <w:bCs/>
          <w:sz w:val="36"/>
          <w:szCs w:val="36"/>
        </w:rPr>
        <w:t>1302</w:t>
      </w:r>
      <w:r>
        <w:rPr>
          <w:rFonts w:ascii="AR DELANEY" w:hAnsi="AR DELANEY"/>
          <w:b/>
          <w:bCs/>
          <w:sz w:val="36"/>
          <w:szCs w:val="36"/>
        </w:rPr>
        <w:t xml:space="preserve">: PRINCIPLES OF COMPUTER </w:t>
      </w:r>
      <w:r w:rsidR="00B23DA6">
        <w:rPr>
          <w:rFonts w:ascii="AR DELANEY" w:hAnsi="AR DELANEY"/>
          <w:b/>
          <w:bCs/>
          <w:sz w:val="36"/>
          <w:szCs w:val="36"/>
        </w:rPr>
        <w:t>SCIENCE II</w:t>
      </w:r>
    </w:p>
    <w:p w14:paraId="2B04B56B" w14:textId="77777777" w:rsidR="009059CC" w:rsidRDefault="008C4884" w:rsidP="0014019C">
      <w:pPr>
        <w:rPr>
          <w:rFonts w:ascii="AR DELANEY" w:hAnsi="AR DELANEY"/>
          <w:b/>
          <w:bCs/>
          <w:iCs/>
          <w:sz w:val="36"/>
          <w:szCs w:val="36"/>
        </w:rPr>
      </w:pPr>
      <w:r>
        <w:rPr>
          <w:rFonts w:ascii="AR DELANEY" w:hAnsi="AR DELANEY"/>
          <w:b/>
          <w:bCs/>
          <w:iCs/>
          <w:sz w:val="36"/>
          <w:szCs w:val="36"/>
        </w:rPr>
        <w:t>Lab 5</w:t>
      </w:r>
    </w:p>
    <w:p w14:paraId="6EB084FD" w14:textId="77777777" w:rsidR="009059CC" w:rsidRDefault="009059CC" w:rsidP="009059CC">
      <w:pPr>
        <w:pStyle w:val="Body"/>
        <w:rPr>
          <w:b/>
          <w:bCs/>
        </w:rPr>
      </w:pPr>
    </w:p>
    <w:p w14:paraId="04EAC3D1" w14:textId="77777777" w:rsidR="009059CC" w:rsidRDefault="009059CC" w:rsidP="009059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3D66DD9A" w14:textId="77777777" w:rsidR="009059CC" w:rsidRDefault="009059CC" w:rsidP="009059CC">
      <w:pPr>
        <w:pStyle w:val="a3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lab instructor once you have completed. </w:t>
      </w:r>
    </w:p>
    <w:p w14:paraId="2E502B06" w14:textId="77777777" w:rsidR="009059CC" w:rsidRDefault="009059CC" w:rsidP="009059CC">
      <w:pPr>
        <w:pStyle w:val="a3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170A04DC" w14:textId="77777777" w:rsidR="009059CC" w:rsidRPr="00EB76D8" w:rsidRDefault="009059CC">
      <w:pPr>
        <w:rPr>
          <w:rFonts w:ascii="Times New Roman" w:hAnsi="Times New Roman" w:cs="Times New Roman"/>
          <w:sz w:val="24"/>
          <w:szCs w:val="24"/>
        </w:rPr>
      </w:pPr>
    </w:p>
    <w:p w14:paraId="766925B0" w14:textId="5FAA1DFB" w:rsidR="00E750A0" w:rsidRPr="004A47F0" w:rsidRDefault="009059CC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EB76D8">
        <w:rPr>
          <w:rFonts w:ascii="Times New Roman" w:hAnsi="Times New Roman" w:cs="Times New Roman"/>
          <w:sz w:val="24"/>
          <w:szCs w:val="24"/>
        </w:rPr>
        <w:t xml:space="preserve">The class diagram with four classes </w:t>
      </w:r>
      <w:r w:rsidR="0048637E" w:rsidRPr="00754553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EB76D8">
        <w:rPr>
          <w:rFonts w:ascii="Times New Roman" w:hAnsi="Times New Roman" w:cs="Times New Roman"/>
          <w:sz w:val="24"/>
          <w:szCs w:val="24"/>
        </w:rPr>
        <w:t xml:space="preserve">, </w:t>
      </w:r>
      <w:r w:rsidR="00EB76D8" w:rsidRPr="00754553">
        <w:rPr>
          <w:rFonts w:ascii="Times New Roman" w:hAnsi="Times New Roman" w:cs="Times New Roman"/>
          <w:b/>
          <w:bCs/>
          <w:sz w:val="24"/>
          <w:szCs w:val="24"/>
        </w:rPr>
        <w:t>Graduate</w:t>
      </w:r>
      <w:r w:rsidR="00A10C8F" w:rsidRPr="00EB76D8">
        <w:rPr>
          <w:rFonts w:ascii="Times New Roman" w:hAnsi="Times New Roman" w:cs="Times New Roman"/>
          <w:sz w:val="24"/>
          <w:szCs w:val="24"/>
        </w:rPr>
        <w:t xml:space="preserve">, </w:t>
      </w:r>
      <w:r w:rsidR="00EB76D8" w:rsidRPr="00754553">
        <w:rPr>
          <w:rFonts w:ascii="Times New Roman" w:hAnsi="Times New Roman" w:cs="Times New Roman"/>
          <w:b/>
          <w:bCs/>
          <w:sz w:val="24"/>
          <w:szCs w:val="24"/>
        </w:rPr>
        <w:t>Undergraduate</w:t>
      </w:r>
      <w:r w:rsidR="00EA38D9">
        <w:rPr>
          <w:rFonts w:ascii="Times New Roman" w:hAnsi="Times New Roman" w:cs="Times New Roman"/>
          <w:sz w:val="24"/>
          <w:szCs w:val="24"/>
        </w:rPr>
        <w:t xml:space="preserve">, </w:t>
      </w:r>
      <w:r w:rsidR="00A10C8F" w:rsidRPr="00EB76D8">
        <w:rPr>
          <w:rFonts w:ascii="Times New Roman" w:hAnsi="Times New Roman" w:cs="Times New Roman"/>
          <w:sz w:val="24"/>
          <w:szCs w:val="24"/>
        </w:rPr>
        <w:t xml:space="preserve">and </w:t>
      </w:r>
      <w:r w:rsidR="00EB76D8" w:rsidRPr="00754553">
        <w:rPr>
          <w:rFonts w:ascii="Times New Roman" w:hAnsi="Times New Roman" w:cs="Times New Roman"/>
          <w:b/>
          <w:bCs/>
          <w:sz w:val="24"/>
          <w:szCs w:val="24"/>
        </w:rPr>
        <w:t>Exchange</w:t>
      </w:r>
      <w:r w:rsidR="00A10C8F" w:rsidRPr="00EB76D8">
        <w:rPr>
          <w:rFonts w:ascii="Times New Roman" w:hAnsi="Times New Roman" w:cs="Times New Roman"/>
          <w:sz w:val="24"/>
          <w:szCs w:val="24"/>
        </w:rPr>
        <w:t xml:space="preserve"> is given. Write the classes as described in the class diagram. The fields and methods for each class is given below.</w:t>
      </w:r>
      <w:r w:rsidR="00E750A0" w:rsidRPr="00EB7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7D2DD" w14:textId="77777777" w:rsidR="00A10C8F" w:rsidRDefault="00E750A0">
      <w:r>
        <w:rPr>
          <w:noProof/>
        </w:rPr>
        <mc:AlternateContent>
          <mc:Choice Requires="wpc">
            <w:drawing>
              <wp:inline distT="0" distB="0" distL="0" distR="0" wp14:anchorId="1B37671B" wp14:editId="10F735E9">
                <wp:extent cx="3657047" cy="3769360"/>
                <wp:effectExtent l="0" t="0" r="0" b="1524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1271106" y="35998"/>
                            <a:ext cx="1104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280631" y="318573"/>
                            <a:ext cx="1085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7306" y="55048"/>
                            <a:ext cx="10001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E383BC" w14:textId="77777777" w:rsidR="00E750A0" w:rsidRDefault="0048637E" w:rsidP="00E750A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9991" y="3070028"/>
                            <a:ext cx="1000125" cy="30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BB9EC" w14:textId="77777777" w:rsidR="00E750A0" w:rsidRPr="0048637E" w:rsidRDefault="00CC33A5" w:rsidP="00E750A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1116" y="1813998"/>
                            <a:ext cx="1104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90641" y="2173408"/>
                            <a:ext cx="1085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91" y="1864798"/>
                            <a:ext cx="10001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42FF9" w14:textId="77777777" w:rsidR="00E750A0" w:rsidRDefault="0048637E" w:rsidP="00E750A0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Graduate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462366" y="2228313"/>
                            <a:ext cx="1085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2366" y="1970548"/>
                            <a:ext cx="1104900" cy="257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2085F" w14:textId="77777777" w:rsidR="00E750A0" w:rsidRDefault="0048637E" w:rsidP="00E750A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Undergraduate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Elbow Connector 17"/>
                        <wps:cNvCnPr/>
                        <wps:spPr>
                          <a:xfrm rot="5400000" flipH="1" flipV="1">
                            <a:off x="725325" y="668140"/>
                            <a:ext cx="1063625" cy="122809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rot="16200000" flipV="1">
                            <a:off x="2127108" y="1009771"/>
                            <a:ext cx="555581" cy="108648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62366" y="3055423"/>
                            <a:ext cx="1104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9B765" w14:textId="77777777" w:rsidR="00B30015" w:rsidRDefault="00B30015" w:rsidP="00B300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995766" y="2560123"/>
                            <a:ext cx="0" cy="495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470621" y="3384353"/>
                            <a:ext cx="1085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62366" y="1849853"/>
                            <a:ext cx="1104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37671B" id="Canvas 16" o:spid="_x0000_s1026" editas="canvas" style="width:287.95pt;height:296.8pt;mso-position-horizontal-relative:char;mso-position-vertical-relative:line" coordsize="36569,376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69;height:37693;visibility:visible;mso-wrap-style:square">
                  <v:fill o:detectmouseclick="t"/>
                  <v:path o:connecttype="none"/>
                </v:shape>
                <v:rect id="Rectangle 18" o:spid="_x0000_s1028" style="position:absolute;left:12711;top:359;width:11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" filled="f" strokecolor="black [3213]" strokeweight="1pt"/>
                <v:line id="Straight Connector 19" o:spid="_x0000_s1029" style="position:absolute;visibility:visible;mso-wrap-style:square" from="12806,3185" to="23664,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&#13;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3473;top:550;width:10001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" stroked="f">
                  <v:textbox>
                    <w:txbxContent>
                      <w:p w14:paraId="0DE383BC" w14:textId="77777777" w:rsidR="00E750A0" w:rsidRDefault="0048637E" w:rsidP="00E750A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Student</w:t>
                        </w:r>
                      </w:p>
                    </w:txbxContent>
                  </v:textbox>
                </v:shape>
                <v:shape id="Text Box 2" o:spid="_x0000_s1031" type="#_x0000_t202" style="position:absolute;left:25099;top:30700;width:10002;height:3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" stroked="f">
                  <v:textbox>
                    <w:txbxContent>
                      <w:p w14:paraId="269BB9EC" w14:textId="77777777" w:rsidR="00E750A0" w:rsidRPr="0048637E" w:rsidRDefault="00CC33A5" w:rsidP="00E750A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Exchange</w:t>
                        </w:r>
                      </w:p>
                    </w:txbxContent>
                  </v:textbox>
                </v:shape>
                <v:rect id="Rectangle 26" o:spid="_x0000_s1032" style="position:absolute;left:811;top:18139;width:11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" filled="f" strokecolor="black [3213]" strokeweight="1pt"/>
                <v:line id="Straight Connector 27" o:spid="_x0000_s1033" style="position:absolute;visibility:visible;mso-wrap-style:square" from="906,21734" to="11764,21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" strokecolor="black [3213]" strokeweight=".5pt">
                  <v:stroke joinstyle="miter"/>
                </v:line>
                <v:shape id="Text Box 2" o:spid="_x0000_s1034" type="#_x0000_t202" style="position:absolute;left:1477;top:18647;width:10002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" stroked="f">
                  <v:textbox>
                    <w:txbxContent>
                      <w:p w14:paraId="70542FF9" w14:textId="77777777" w:rsidR="00E750A0" w:rsidRDefault="0048637E" w:rsidP="00E750A0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Graduate</w:t>
                        </w:r>
                      </w:p>
                    </w:txbxContent>
                  </v:textbox>
                </v:shape>
                <v:line id="Straight Connector 31" o:spid="_x0000_s1035" style="position:absolute;visibility:visible;mso-wrap-style:square" from="24623,22283" to="35482,222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" strokecolor="black [3213]" strokeweight=".5pt">
                  <v:stroke joinstyle="miter"/>
                </v:line>
                <v:shape id="Text Box 2" o:spid="_x0000_s1036" type="#_x0000_t202" style="position:absolute;left:24623;top:19705;width:11049;height:2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" stroked="f">
                  <v:textbox>
                    <w:txbxContent>
                      <w:p w14:paraId="5A42085F" w14:textId="77777777" w:rsidR="00E750A0" w:rsidRDefault="0048637E" w:rsidP="00E750A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Undergraduate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37" type="#_x0000_t34" style="position:absolute;left:7253;top:6680;width:10636;height:12281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38" type="#_x0000_t33" style="position:absolute;left:21271;top:10097;width:5556;height:1086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" strokecolor="black [3213]" strokeweight=".5pt"/>
                <v:rect id="Rectangle 24" o:spid="_x0000_s1039" style="position:absolute;left:24623;top:30554;width:11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" filled="f" strokecolor="black [3213]" strokeweight="1pt">
                  <v:textbox>
                    <w:txbxContent>
                      <w:p w14:paraId="36D9B765" w14:textId="77777777" w:rsidR="00B30015" w:rsidRDefault="00B30015" w:rsidP="00B3001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0" type="#_x0000_t32" style="position:absolute;left:29957;top:25601;width:0;height:495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" strokecolor="black [3213]" strokeweight=".5pt">
                  <v:stroke endarrow="block" joinstyle="miter"/>
                </v:shape>
                <v:line id="Straight Connector 33" o:spid="_x0000_s1041" style="position:absolute;visibility:visible;mso-wrap-style:square" from="24706,33843" to="35564,338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" strokecolor="black [3213]" strokeweight=".5pt">
                  <v:stroke joinstyle="miter"/>
                </v:line>
                <v:rect id="Rectangle 30" o:spid="_x0000_s1042" style="position:absolute;left:24623;top:18498;width:11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" filled="f" strokecolor="black [3213]" strokeweight="1pt"/>
                <w10:anchorlock/>
              </v:group>
            </w:pict>
          </mc:Fallback>
        </mc:AlternateContent>
      </w:r>
    </w:p>
    <w:p w14:paraId="04E4995F" w14:textId="002992C9" w:rsidR="00A10C8F" w:rsidRDefault="00A10C8F">
      <w:r w:rsidRPr="00824C89">
        <w:rPr>
          <w:b/>
          <w:bCs/>
          <w:i/>
          <w:iCs/>
        </w:rPr>
        <w:t>Student</w:t>
      </w:r>
      <w:r>
        <w:t>:</w:t>
      </w:r>
    </w:p>
    <w:p w14:paraId="50DC79BF" w14:textId="77777777" w:rsidR="00CC33A5" w:rsidRDefault="00A10C8F">
      <w:r>
        <w:tab/>
        <w:t xml:space="preserve">Fields: </w:t>
      </w:r>
      <w:r>
        <w:tab/>
      </w:r>
      <w:r w:rsidR="00CC33A5">
        <w:t>major (String)</w:t>
      </w:r>
    </w:p>
    <w:p w14:paraId="353782FB" w14:textId="77777777" w:rsidR="00A10C8F" w:rsidRDefault="00A10C8F" w:rsidP="00CC33A5">
      <w:pPr>
        <w:ind w:left="720" w:firstLine="720"/>
      </w:pPr>
      <w:proofErr w:type="spellStart"/>
      <w:r>
        <w:t>gpa</w:t>
      </w:r>
      <w:proofErr w:type="spellEnd"/>
      <w:r>
        <w:t xml:space="preserve"> (double)</w:t>
      </w:r>
    </w:p>
    <w:p w14:paraId="2DA8B4EC" w14:textId="77777777" w:rsidR="002A09B0" w:rsidRDefault="002A09B0">
      <w:r>
        <w:tab/>
      </w:r>
      <w:r>
        <w:tab/>
      </w:r>
      <w:proofErr w:type="spellStart"/>
      <w:r>
        <w:t>creditHours</w:t>
      </w:r>
      <w:proofErr w:type="spellEnd"/>
      <w:r>
        <w:t xml:space="preserve"> (int)</w:t>
      </w:r>
    </w:p>
    <w:p w14:paraId="3C317E21" w14:textId="77777777" w:rsidR="00A10C8F" w:rsidRDefault="00A10C8F">
      <w:r>
        <w:tab/>
        <w:t>Methods:</w:t>
      </w:r>
    </w:p>
    <w:p w14:paraId="51C07AE6" w14:textId="77777777" w:rsidR="00A10C8F" w:rsidRDefault="00A10C8F">
      <w:r>
        <w:tab/>
      </w:r>
      <w:r>
        <w:tab/>
      </w:r>
      <w:proofErr w:type="spellStart"/>
      <w:r>
        <w:t>getGpa</w:t>
      </w:r>
      <w:proofErr w:type="spellEnd"/>
      <w:r>
        <w:t xml:space="preserve">: </w:t>
      </w:r>
      <w:r w:rsidR="002A09B0">
        <w:t xml:space="preserve">returns </w:t>
      </w:r>
      <w:proofErr w:type="spellStart"/>
      <w:r w:rsidR="002A09B0">
        <w:t>gpa</w:t>
      </w:r>
      <w:proofErr w:type="spellEnd"/>
    </w:p>
    <w:p w14:paraId="6037AB42" w14:textId="5E95F847" w:rsidR="002A09B0" w:rsidRDefault="002A09B0" w:rsidP="002A09B0">
      <w:pPr>
        <w:ind w:left="1440"/>
      </w:pPr>
      <w:proofErr w:type="spellStart"/>
      <w:r>
        <w:t>getYear</w:t>
      </w:r>
      <w:proofErr w:type="spellEnd"/>
      <w:r>
        <w:t xml:space="preserve">: returns </w:t>
      </w:r>
      <w:r w:rsidR="00DE0728">
        <w:t>“</w:t>
      </w:r>
      <w:r>
        <w:t>freshman</w:t>
      </w:r>
      <w:r w:rsidR="00DE0728">
        <w:t>”</w:t>
      </w:r>
      <w:r>
        <w:t xml:space="preserve">, </w:t>
      </w:r>
      <w:r w:rsidR="00DE0728">
        <w:t>“</w:t>
      </w:r>
      <w:r>
        <w:t>sophomore</w:t>
      </w:r>
      <w:r w:rsidR="00DE0728">
        <w:t>”</w:t>
      </w:r>
      <w:r>
        <w:t>,</w:t>
      </w:r>
      <w:r w:rsidR="00DE0728">
        <w:t xml:space="preserve"> “</w:t>
      </w:r>
      <w:r>
        <w:t>junior</w:t>
      </w:r>
      <w:r w:rsidR="00DE0728">
        <w:t>”</w:t>
      </w:r>
      <w:r>
        <w:t xml:space="preserve"> </w:t>
      </w:r>
      <w:r w:rsidR="00E750A0">
        <w:t>or</w:t>
      </w:r>
      <w:r>
        <w:t xml:space="preserve"> </w:t>
      </w:r>
      <w:r w:rsidR="00DE0728">
        <w:t>“</w:t>
      </w:r>
      <w:r>
        <w:t>senior</w:t>
      </w:r>
      <w:r w:rsidR="00DE0728">
        <w:t>”</w:t>
      </w:r>
      <w:r>
        <w:t xml:space="preserve"> as determined by earned credit hours:</w:t>
      </w:r>
      <w:r w:rsidR="00E750A0">
        <w:t xml:space="preserve"> </w:t>
      </w:r>
    </w:p>
    <w:p w14:paraId="52B1FDC9" w14:textId="77777777" w:rsidR="002A09B0" w:rsidRPr="00824C89" w:rsidRDefault="00E750A0" w:rsidP="00E750A0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24C89">
        <w:rPr>
          <w:rFonts w:asciiTheme="minorHAnsi" w:eastAsiaTheme="minorHAnsi" w:hAnsiTheme="minorHAnsi" w:cstheme="minorBidi"/>
          <w:sz w:val="22"/>
          <w:szCs w:val="22"/>
        </w:rPr>
        <w:t>Freshman: Less than 32 credit hours</w:t>
      </w:r>
    </w:p>
    <w:p w14:paraId="1161D6B3" w14:textId="77777777" w:rsidR="00E750A0" w:rsidRPr="00824C89" w:rsidRDefault="002A09B0" w:rsidP="00E750A0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24C89">
        <w:rPr>
          <w:rFonts w:asciiTheme="minorHAnsi" w:eastAsiaTheme="minorHAnsi" w:hAnsiTheme="minorHAnsi" w:cstheme="minorBidi"/>
          <w:sz w:val="22"/>
          <w:szCs w:val="22"/>
        </w:rPr>
        <w:t xml:space="preserve">Sophomore: At least 32 </w:t>
      </w:r>
      <w:r w:rsidR="00E750A0" w:rsidRPr="00824C89">
        <w:rPr>
          <w:rFonts w:asciiTheme="minorHAnsi" w:eastAsiaTheme="minorHAnsi" w:hAnsiTheme="minorHAnsi" w:cstheme="minorBidi"/>
          <w:sz w:val="22"/>
          <w:szCs w:val="22"/>
        </w:rPr>
        <w:t>credit hours</w:t>
      </w:r>
      <w:r w:rsidRPr="00824C89">
        <w:rPr>
          <w:rFonts w:asciiTheme="minorHAnsi" w:eastAsiaTheme="minorHAnsi" w:hAnsiTheme="minorHAnsi" w:cstheme="minorBidi"/>
          <w:sz w:val="22"/>
          <w:szCs w:val="22"/>
        </w:rPr>
        <w:t xml:space="preserve"> but less than 64 </w:t>
      </w:r>
      <w:r w:rsidR="00E750A0" w:rsidRPr="00824C89">
        <w:rPr>
          <w:rFonts w:asciiTheme="minorHAnsi" w:eastAsiaTheme="minorHAnsi" w:hAnsiTheme="minorHAnsi" w:cstheme="minorBidi"/>
          <w:sz w:val="22"/>
          <w:szCs w:val="22"/>
        </w:rPr>
        <w:t>credit hours</w:t>
      </w:r>
    </w:p>
    <w:p w14:paraId="717639DC" w14:textId="7647CC87" w:rsidR="00E750A0" w:rsidRPr="00824C89" w:rsidRDefault="002A09B0" w:rsidP="00E750A0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24C89">
        <w:rPr>
          <w:rFonts w:asciiTheme="minorHAnsi" w:eastAsiaTheme="minorHAnsi" w:hAnsiTheme="minorHAnsi" w:cstheme="minorBidi"/>
          <w:sz w:val="22"/>
          <w:szCs w:val="22"/>
        </w:rPr>
        <w:t xml:space="preserve">Junior: At least </w:t>
      </w:r>
      <w:r w:rsidR="00E750A0" w:rsidRPr="00824C89">
        <w:rPr>
          <w:rFonts w:asciiTheme="minorHAnsi" w:eastAsiaTheme="minorHAnsi" w:hAnsiTheme="minorHAnsi" w:cstheme="minorBidi"/>
          <w:sz w:val="22"/>
          <w:szCs w:val="22"/>
        </w:rPr>
        <w:t>credit hours</w:t>
      </w:r>
      <w:r w:rsidRPr="00824C8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A5CD9" w:rsidRPr="00824C89">
        <w:rPr>
          <w:rFonts w:asciiTheme="minorHAnsi" w:eastAsiaTheme="minorHAnsi" w:hAnsiTheme="minorHAnsi" w:cstheme="minorBidi"/>
          <w:sz w:val="22"/>
          <w:szCs w:val="22"/>
        </w:rPr>
        <w:t>64</w:t>
      </w:r>
      <w:r w:rsidRPr="00824C89">
        <w:rPr>
          <w:rFonts w:asciiTheme="minorHAnsi" w:eastAsiaTheme="minorHAnsi" w:hAnsiTheme="minorHAnsi" w:cstheme="minorBidi"/>
          <w:sz w:val="22"/>
          <w:szCs w:val="22"/>
        </w:rPr>
        <w:t xml:space="preserve"> but less than 96 </w:t>
      </w:r>
      <w:r w:rsidR="00E750A0" w:rsidRPr="00824C89">
        <w:rPr>
          <w:rFonts w:asciiTheme="minorHAnsi" w:eastAsiaTheme="minorHAnsi" w:hAnsiTheme="minorHAnsi" w:cstheme="minorBidi"/>
          <w:sz w:val="22"/>
          <w:szCs w:val="22"/>
        </w:rPr>
        <w:t>credit hours</w:t>
      </w:r>
      <w:r w:rsidRPr="00824C89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</w:p>
    <w:p w14:paraId="5F96ACE6" w14:textId="77777777" w:rsidR="002A09B0" w:rsidRPr="00824C89" w:rsidRDefault="002A09B0" w:rsidP="00E750A0">
      <w:pPr>
        <w:pStyle w:val="a3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24C89">
        <w:rPr>
          <w:rFonts w:asciiTheme="minorHAnsi" w:eastAsiaTheme="minorHAnsi" w:hAnsiTheme="minorHAnsi" w:cstheme="minorBidi"/>
          <w:sz w:val="22"/>
          <w:szCs w:val="22"/>
        </w:rPr>
        <w:t xml:space="preserve">Senior: At least 96 </w:t>
      </w:r>
      <w:r w:rsidR="00E750A0" w:rsidRPr="00824C89">
        <w:rPr>
          <w:rFonts w:asciiTheme="minorHAnsi" w:eastAsiaTheme="minorHAnsi" w:hAnsiTheme="minorHAnsi" w:cstheme="minorBidi"/>
          <w:sz w:val="22"/>
          <w:szCs w:val="22"/>
        </w:rPr>
        <w:t>credit hours</w:t>
      </w:r>
    </w:p>
    <w:p w14:paraId="3273D6B0" w14:textId="77777777" w:rsidR="00E750A0" w:rsidRDefault="00E750A0" w:rsidP="00E750A0">
      <w:pPr>
        <w:pStyle w:val="a3"/>
        <w:ind w:left="2160"/>
      </w:pPr>
    </w:p>
    <w:p w14:paraId="20FFDD54" w14:textId="77777777" w:rsidR="002A09B0" w:rsidRDefault="00CC33A5">
      <w:r w:rsidRPr="00824C89">
        <w:rPr>
          <w:b/>
          <w:bCs/>
          <w:i/>
          <w:iCs/>
        </w:rPr>
        <w:t>Graduate</w:t>
      </w:r>
      <w:r w:rsidR="002A09B0">
        <w:t>:</w:t>
      </w:r>
    </w:p>
    <w:p w14:paraId="12DAAC9F" w14:textId="2B48A147" w:rsidR="002A09B0" w:rsidRDefault="002A09B0">
      <w:r>
        <w:tab/>
        <w:t xml:space="preserve">Fields: </w:t>
      </w:r>
      <w:r w:rsidR="00CC33A5">
        <w:t>degree</w:t>
      </w:r>
      <w:r w:rsidR="0048637E">
        <w:t xml:space="preserve"> (String)</w:t>
      </w:r>
      <w:r w:rsidR="00CC33A5">
        <w:t xml:space="preserve"> (“</w:t>
      </w:r>
      <w:r w:rsidR="007F6DF2">
        <w:t>M</w:t>
      </w:r>
      <w:r w:rsidR="00CC33A5">
        <w:t>asters” or “</w:t>
      </w:r>
      <w:r w:rsidR="007F6DF2">
        <w:t>PhD</w:t>
      </w:r>
      <w:r w:rsidR="00CC33A5">
        <w:t>”)</w:t>
      </w:r>
    </w:p>
    <w:p w14:paraId="6A1CFFB7" w14:textId="77777777" w:rsidR="002A09B0" w:rsidRDefault="00157B86">
      <w:r>
        <w:tab/>
      </w:r>
      <w:r>
        <w:tab/>
      </w:r>
      <w:r w:rsidR="00CC33A5">
        <w:t>concentration</w:t>
      </w:r>
      <w:r w:rsidR="002A09B0">
        <w:t xml:space="preserve"> (String)</w:t>
      </w:r>
    </w:p>
    <w:p w14:paraId="758AF2E8" w14:textId="77777777" w:rsidR="00CC33A5" w:rsidRDefault="00CC33A5">
      <w:r>
        <w:tab/>
      </w:r>
      <w:r>
        <w:tab/>
        <w:t>years (int) (stores no. of years spent in grad school)</w:t>
      </w:r>
    </w:p>
    <w:p w14:paraId="20FB1DF3" w14:textId="77777777" w:rsidR="00F77DB4" w:rsidRDefault="00CC33A5" w:rsidP="00F77DB4">
      <w:r>
        <w:tab/>
        <w:t xml:space="preserve">Methods: </w:t>
      </w:r>
    </w:p>
    <w:p w14:paraId="16D1ABC3" w14:textId="76D0463B" w:rsidR="00F77DB4" w:rsidRDefault="00CC33A5" w:rsidP="00F77DB4">
      <w:pPr>
        <w:ind w:left="1440"/>
      </w:pPr>
      <w:proofErr w:type="spellStart"/>
      <w:r>
        <w:t>getYear</w:t>
      </w:r>
      <w:proofErr w:type="spellEnd"/>
      <w:r w:rsidR="002A09B0">
        <w:t>: returns years</w:t>
      </w:r>
      <w:r w:rsidR="00C045BD">
        <w:t xml:space="preserve"> (this is an integer, not like the student…)</w:t>
      </w:r>
    </w:p>
    <w:p w14:paraId="7F8A3A68" w14:textId="16394874" w:rsidR="002A09B0" w:rsidRDefault="002A09B0" w:rsidP="00F77DB4">
      <w:pPr>
        <w:ind w:left="1440"/>
      </w:pPr>
      <w:proofErr w:type="spellStart"/>
      <w:r>
        <w:t>get</w:t>
      </w:r>
      <w:r w:rsidR="00CC33A5">
        <w:t>Concentration</w:t>
      </w:r>
      <w:proofErr w:type="spellEnd"/>
      <w:r>
        <w:t xml:space="preserve">: returns </w:t>
      </w:r>
      <w:r w:rsidR="00CC33A5">
        <w:t>concentration</w:t>
      </w:r>
      <w:r w:rsidR="00F77DB4">
        <w:t xml:space="preserve"> (ex: Data Science, </w:t>
      </w:r>
      <w:proofErr w:type="spellStart"/>
      <w:r w:rsidR="00C045BD">
        <w:t>NeuroScience</w:t>
      </w:r>
      <w:proofErr w:type="spellEnd"/>
      <w:r w:rsidR="00C045BD">
        <w:t xml:space="preserve">, Bioinformatics, </w:t>
      </w:r>
      <w:r w:rsidR="00920435">
        <w:t>Cybersecurity, etc.</w:t>
      </w:r>
      <w:r w:rsidR="00C045BD">
        <w:t>)</w:t>
      </w:r>
    </w:p>
    <w:p w14:paraId="74EFB3F8" w14:textId="77777777" w:rsidR="009059CC" w:rsidRDefault="009059CC"/>
    <w:p w14:paraId="2AD82B9A" w14:textId="77777777" w:rsidR="0060509F" w:rsidRDefault="00CC33A5">
      <w:r w:rsidRPr="00824C89">
        <w:rPr>
          <w:b/>
          <w:bCs/>
          <w:i/>
          <w:iCs/>
        </w:rPr>
        <w:t>Undergraduate</w:t>
      </w:r>
      <w:r>
        <w:t>:</w:t>
      </w:r>
    </w:p>
    <w:p w14:paraId="420D8C2F" w14:textId="77777777" w:rsidR="00CC33A5" w:rsidRDefault="00CC33A5">
      <w:r>
        <w:tab/>
        <w:t>Fields: honors (Boolean)</w:t>
      </w:r>
    </w:p>
    <w:p w14:paraId="695DAD4B" w14:textId="77777777" w:rsidR="00622D2B" w:rsidRPr="004A47F0" w:rsidRDefault="00E87F20">
      <w:pPr>
        <w:rPr>
          <w:rFonts w:hint="eastAsia"/>
          <w:lang w:eastAsia="zh-CN"/>
        </w:rPr>
      </w:pPr>
      <w:r>
        <w:tab/>
        <w:t xml:space="preserve">Methods: </w:t>
      </w:r>
    </w:p>
    <w:p w14:paraId="1CC7CDBA" w14:textId="49D740E6" w:rsidR="00CC33A5" w:rsidRDefault="00E87F20" w:rsidP="00622D2B">
      <w:pPr>
        <w:ind w:left="1440"/>
      </w:pPr>
      <w:proofErr w:type="spellStart"/>
      <w:r>
        <w:t>is</w:t>
      </w:r>
      <w:r w:rsidR="00CC33A5">
        <w:t>Honors</w:t>
      </w:r>
      <w:proofErr w:type="spellEnd"/>
      <w:r w:rsidR="00CC33A5">
        <w:t xml:space="preserve">: returns </w:t>
      </w:r>
      <w:r w:rsidR="00381745">
        <w:t>honors (TRUE or FALSE)</w:t>
      </w:r>
    </w:p>
    <w:p w14:paraId="382C2C91" w14:textId="77777777" w:rsidR="009059CC" w:rsidRDefault="009059CC"/>
    <w:p w14:paraId="11B681E8" w14:textId="77777777" w:rsidR="009059CC" w:rsidRDefault="00CC33A5">
      <w:r w:rsidRPr="00824C89">
        <w:rPr>
          <w:b/>
          <w:bCs/>
          <w:i/>
          <w:iCs/>
        </w:rPr>
        <w:t>Exchange</w:t>
      </w:r>
      <w:r>
        <w:t>:</w:t>
      </w:r>
    </w:p>
    <w:p w14:paraId="21A262D8" w14:textId="77777777" w:rsidR="00CC33A5" w:rsidRDefault="00CC33A5">
      <w:r>
        <w:tab/>
        <w:t>Fields: country (String)</w:t>
      </w:r>
    </w:p>
    <w:p w14:paraId="6DB6CFD5" w14:textId="4CBD4BA1" w:rsidR="00CC33A5" w:rsidRDefault="00CC33A5" w:rsidP="00CC33A5">
      <w:pPr>
        <w:ind w:left="1440"/>
      </w:pPr>
      <w:r>
        <w:t>year(string) (start date of the exchange program, stores Fall, Spring or Summer followed by the year e</w:t>
      </w:r>
      <w:r w:rsidR="00EB76D8">
        <w:t>.</w:t>
      </w:r>
      <w:r>
        <w:t>g</w:t>
      </w:r>
      <w:r w:rsidR="00EB76D8">
        <w:t>.,</w:t>
      </w:r>
      <w:r>
        <w:t xml:space="preserve"> Fall 20</w:t>
      </w:r>
      <w:r w:rsidR="002407DE">
        <w:t>20</w:t>
      </w:r>
      <w:r>
        <w:t>)</w:t>
      </w:r>
    </w:p>
    <w:p w14:paraId="195016A4" w14:textId="77777777" w:rsidR="00CC33A5" w:rsidRDefault="00CC33A5">
      <w:r>
        <w:tab/>
        <w:t>Methods:</w:t>
      </w:r>
    </w:p>
    <w:p w14:paraId="30815996" w14:textId="77777777" w:rsidR="00CC33A5" w:rsidRDefault="00CC33A5">
      <w:r>
        <w:tab/>
      </w:r>
      <w:r>
        <w:tab/>
      </w:r>
      <w:proofErr w:type="spellStart"/>
      <w:r>
        <w:t>getYear</w:t>
      </w:r>
      <w:proofErr w:type="spellEnd"/>
      <w:r>
        <w:t>: returns year</w:t>
      </w:r>
    </w:p>
    <w:p w14:paraId="6D569852" w14:textId="77777777" w:rsidR="00CC33A5" w:rsidRDefault="00CC33A5">
      <w:r>
        <w:tab/>
      </w:r>
      <w:r>
        <w:tab/>
      </w:r>
      <w:proofErr w:type="spellStart"/>
      <w:r>
        <w:t>getCountry</w:t>
      </w:r>
      <w:proofErr w:type="spellEnd"/>
      <w:r>
        <w:t>: returns country</w:t>
      </w:r>
    </w:p>
    <w:p w14:paraId="2E1E70E9" w14:textId="77777777" w:rsidR="009059CC" w:rsidRDefault="009059CC"/>
    <w:p w14:paraId="60DE5C81" w14:textId="77777777" w:rsidR="009059CC" w:rsidRDefault="009059CC"/>
    <w:p w14:paraId="4D8FB41A" w14:textId="759FF506" w:rsidR="002478B7" w:rsidRDefault="00EF6984" w:rsidP="002478B7">
      <w:pPr>
        <w:pStyle w:val="a3"/>
        <w:numPr>
          <w:ilvl w:val="0"/>
          <w:numId w:val="2"/>
        </w:numPr>
      </w:pPr>
      <w:r>
        <w:t xml:space="preserve">Write </w:t>
      </w:r>
      <w:r w:rsidR="00622D2B">
        <w:t>a</w:t>
      </w:r>
      <w:r>
        <w:t xml:space="preserve"> client class</w:t>
      </w:r>
      <w:r w:rsidR="00622D2B">
        <w:t xml:space="preserve">, called </w:t>
      </w:r>
      <w:proofErr w:type="spellStart"/>
      <w:r w:rsidR="00622D2B" w:rsidRPr="00622D2B">
        <w:rPr>
          <w:b/>
          <w:bCs/>
          <w:i/>
          <w:iCs/>
        </w:rPr>
        <w:t>StudentClient</w:t>
      </w:r>
      <w:proofErr w:type="spellEnd"/>
      <w:r>
        <w:t xml:space="preserve">. </w:t>
      </w:r>
    </w:p>
    <w:p w14:paraId="1CFD3139" w14:textId="653652CD" w:rsidR="002478B7" w:rsidRDefault="00EF6984" w:rsidP="002478B7">
      <w:pPr>
        <w:pStyle w:val="a3"/>
        <w:numPr>
          <w:ilvl w:val="0"/>
          <w:numId w:val="2"/>
        </w:numPr>
      </w:pPr>
      <w:r>
        <w:t xml:space="preserve">Create an object of class </w:t>
      </w:r>
      <w:r w:rsidR="00E87F20" w:rsidRPr="00622D2B">
        <w:rPr>
          <w:b/>
          <w:bCs/>
          <w:i/>
          <w:iCs/>
        </w:rPr>
        <w:t>Undergraduate</w:t>
      </w:r>
      <w:r>
        <w:t xml:space="preserve"> called </w:t>
      </w:r>
      <w:r w:rsidR="00E87F20">
        <w:t xml:space="preserve">Alex whose major is CS, </w:t>
      </w:r>
      <w:proofErr w:type="spellStart"/>
      <w:r w:rsidR="00E87F20">
        <w:t>gpa</w:t>
      </w:r>
      <w:proofErr w:type="spellEnd"/>
      <w:r w:rsidR="00E87F20">
        <w:t xml:space="preserve"> is 3.9</w:t>
      </w:r>
      <w:r>
        <w:t>, credit hours = 54</w:t>
      </w:r>
      <w:r w:rsidR="007A280E">
        <w:t>,</w:t>
      </w:r>
      <w:r w:rsidR="00E87F20">
        <w:t xml:space="preserve"> and honors = </w:t>
      </w:r>
      <w:r w:rsidR="007A280E">
        <w:t>TRUE</w:t>
      </w:r>
      <w:r>
        <w:t xml:space="preserve">. </w:t>
      </w:r>
    </w:p>
    <w:p w14:paraId="38562123" w14:textId="0A14F5DC" w:rsidR="002478B7" w:rsidRDefault="00EF6984" w:rsidP="002478B7">
      <w:pPr>
        <w:pStyle w:val="a3"/>
        <w:numPr>
          <w:ilvl w:val="0"/>
          <w:numId w:val="2"/>
        </w:numPr>
      </w:pPr>
      <w:r>
        <w:t xml:space="preserve">Create an object of class </w:t>
      </w:r>
      <w:r w:rsidR="00E87F20" w:rsidRPr="001C2C95">
        <w:rPr>
          <w:b/>
          <w:bCs/>
          <w:i/>
          <w:iCs/>
        </w:rPr>
        <w:t>Graduate</w:t>
      </w:r>
      <w:r>
        <w:t xml:space="preserve"> called </w:t>
      </w:r>
      <w:r w:rsidR="00E87F20">
        <w:t>Mary</w:t>
      </w:r>
      <w:r>
        <w:t xml:space="preserve"> whose </w:t>
      </w:r>
      <w:r w:rsidR="00E87F20">
        <w:t>degree</w:t>
      </w:r>
      <w:r>
        <w:t xml:space="preserve"> is </w:t>
      </w:r>
      <w:r w:rsidR="002478B7">
        <w:t>“</w:t>
      </w:r>
      <w:r w:rsidR="00E87F20">
        <w:t xml:space="preserve">Masters”, years = 1, </w:t>
      </w:r>
      <w:proofErr w:type="spellStart"/>
      <w:r w:rsidR="00E87F20">
        <w:t>gpa</w:t>
      </w:r>
      <w:proofErr w:type="spellEnd"/>
      <w:r w:rsidR="00E87F20">
        <w:t xml:space="preserve"> is </w:t>
      </w:r>
      <w:r w:rsidR="00A935C0">
        <w:t>3</w:t>
      </w:r>
      <w:r w:rsidR="00E87F20">
        <w:t>.</w:t>
      </w:r>
      <w:r w:rsidR="00A935C0">
        <w:t>91</w:t>
      </w:r>
      <w:r w:rsidR="00E87F20">
        <w:t>, major =</w:t>
      </w:r>
      <w:r w:rsidR="007A280E">
        <w:t xml:space="preserve"> </w:t>
      </w:r>
      <w:r w:rsidR="00E87F20">
        <w:t>“</w:t>
      </w:r>
      <w:r w:rsidR="00A935C0">
        <w:t>C</w:t>
      </w:r>
      <w:r w:rsidR="00E87F20">
        <w:t xml:space="preserve">omputer </w:t>
      </w:r>
      <w:r w:rsidR="00A935C0">
        <w:t>S</w:t>
      </w:r>
      <w:r w:rsidR="00E87F20">
        <w:t>cience” and concentration is “</w:t>
      </w:r>
      <w:r w:rsidR="00A935C0">
        <w:t>Data Science</w:t>
      </w:r>
      <w:r w:rsidR="00E87F20">
        <w:t>”</w:t>
      </w:r>
      <w:r w:rsidR="002478B7">
        <w:t xml:space="preserve">. </w:t>
      </w:r>
    </w:p>
    <w:p w14:paraId="5B4215DA" w14:textId="066AEEDE" w:rsidR="002478B7" w:rsidRDefault="002478B7" w:rsidP="002478B7">
      <w:pPr>
        <w:pStyle w:val="a3"/>
        <w:numPr>
          <w:ilvl w:val="0"/>
          <w:numId w:val="2"/>
        </w:numPr>
      </w:pPr>
      <w:r>
        <w:t>Print ou</w:t>
      </w:r>
      <w:r w:rsidR="00E87F20">
        <w:t xml:space="preserve">t Alex’s major, </w:t>
      </w:r>
      <w:proofErr w:type="spellStart"/>
      <w:r w:rsidR="00E87F20">
        <w:t>gpa</w:t>
      </w:r>
      <w:proofErr w:type="spellEnd"/>
      <w:r w:rsidR="00E87F20">
        <w:t>, year</w:t>
      </w:r>
      <w:r w:rsidR="00AC648A">
        <w:t>,</w:t>
      </w:r>
      <w:r w:rsidR="00E87F20">
        <w:t xml:space="preserve"> and use </w:t>
      </w:r>
      <w:proofErr w:type="spellStart"/>
      <w:r w:rsidR="00E87F20">
        <w:t>isHonors</w:t>
      </w:r>
      <w:proofErr w:type="spellEnd"/>
      <w:r w:rsidR="00E87F20">
        <w:t xml:space="preserve"> method to see if the </w:t>
      </w:r>
      <w:r w:rsidR="00AC648A">
        <w:t>he</w:t>
      </w:r>
      <w:r w:rsidR="00E87F20">
        <w:t xml:space="preserve"> is an honors student</w:t>
      </w:r>
      <w:r>
        <w:t xml:space="preserve">. </w:t>
      </w:r>
    </w:p>
    <w:p w14:paraId="114D39BE" w14:textId="1083F651" w:rsidR="002478B7" w:rsidRDefault="002478B7" w:rsidP="002478B7">
      <w:pPr>
        <w:pStyle w:val="a3"/>
        <w:numPr>
          <w:ilvl w:val="0"/>
          <w:numId w:val="2"/>
        </w:numPr>
      </w:pPr>
      <w:r>
        <w:t xml:space="preserve">Print out </w:t>
      </w:r>
      <w:r w:rsidR="00E87F20">
        <w:t>Mary’s</w:t>
      </w:r>
      <w:r>
        <w:t xml:space="preserve"> </w:t>
      </w:r>
      <w:r w:rsidR="00920435">
        <w:t xml:space="preserve">major, </w:t>
      </w:r>
      <w:r w:rsidR="00E87F20">
        <w:t xml:space="preserve">concentration, </w:t>
      </w:r>
      <w:r w:rsidR="00920435">
        <w:t xml:space="preserve">and </w:t>
      </w:r>
      <w:r w:rsidR="00E87F20">
        <w:t>years spent in grad</w:t>
      </w:r>
      <w:r w:rsidR="001C2C95">
        <w:t>uate</w:t>
      </w:r>
      <w:r w:rsidR="00E87F20">
        <w:t xml:space="preserve"> school</w:t>
      </w:r>
      <w:r>
        <w:t>.</w:t>
      </w:r>
    </w:p>
    <w:p w14:paraId="5AACF6ED" w14:textId="7E10F1FC" w:rsidR="00E87F20" w:rsidRDefault="00E87F20" w:rsidP="002478B7">
      <w:pPr>
        <w:pStyle w:val="a3"/>
        <w:numPr>
          <w:ilvl w:val="0"/>
          <w:numId w:val="2"/>
        </w:numPr>
      </w:pPr>
      <w:r>
        <w:t xml:space="preserve">Create an object of class </w:t>
      </w:r>
      <w:r w:rsidRPr="001C2C95">
        <w:rPr>
          <w:b/>
          <w:bCs/>
          <w:i/>
          <w:iCs/>
        </w:rPr>
        <w:t>Exchange</w:t>
      </w:r>
      <w:r>
        <w:t xml:space="preserve"> </w:t>
      </w:r>
      <w:r w:rsidR="00A511E7">
        <w:t xml:space="preserve">called </w:t>
      </w:r>
      <w:proofErr w:type="spellStart"/>
      <w:r w:rsidR="00BA7550">
        <w:t>YingShu</w:t>
      </w:r>
      <w:proofErr w:type="spellEnd"/>
      <w:r w:rsidR="00BA7550">
        <w:t xml:space="preserve">, </w:t>
      </w:r>
      <w:r>
        <w:t xml:space="preserve">for an exchange student </w:t>
      </w:r>
      <w:r w:rsidR="00BA7550">
        <w:t>with</w:t>
      </w:r>
      <w:r>
        <w:t xml:space="preserve"> </w:t>
      </w:r>
      <w:r w:rsidR="00B86CB5">
        <w:t>Fall</w:t>
      </w:r>
      <w:r>
        <w:t xml:space="preserve"> 20</w:t>
      </w:r>
      <w:r w:rsidR="00B86CB5">
        <w:t>20</w:t>
      </w:r>
      <w:r w:rsidR="00BA7550">
        <w:t>,</w:t>
      </w:r>
      <w:r>
        <w:t xml:space="preserve"> from </w:t>
      </w:r>
      <w:proofErr w:type="spellStart"/>
      <w:r w:rsidR="00BA7550">
        <w:t>T</w:t>
      </w:r>
      <w:r w:rsidR="004A47F0">
        <w:rPr>
          <w:lang w:eastAsia="zh-CN"/>
        </w:rPr>
        <w:t>ia</w:t>
      </w:r>
      <w:r w:rsidR="00BA7550">
        <w:t>wan</w:t>
      </w:r>
      <w:proofErr w:type="spellEnd"/>
      <w:r w:rsidR="00BA7550">
        <w:t>,</w:t>
      </w:r>
      <w:r>
        <w:t xml:space="preserve"> and print out </w:t>
      </w:r>
      <w:r w:rsidR="00B86CB5">
        <w:t>their</w:t>
      </w:r>
      <w:r>
        <w:t xml:space="preserve"> </w:t>
      </w:r>
      <w:proofErr w:type="spellStart"/>
      <w:r>
        <w:t>gpa</w:t>
      </w:r>
      <w:proofErr w:type="spellEnd"/>
      <w:r>
        <w:t>, major</w:t>
      </w:r>
      <w:r w:rsidR="00B86CB5">
        <w:t>,</w:t>
      </w:r>
      <w:r>
        <w:t xml:space="preserve"> and country.</w:t>
      </w:r>
    </w:p>
    <w:p w14:paraId="32641749" w14:textId="68F740E6" w:rsidR="00B86CB5" w:rsidRDefault="00B86CB5" w:rsidP="00B86CB5"/>
    <w:p w14:paraId="7081B3A2" w14:textId="5E0219A3" w:rsidR="00B86CB5" w:rsidRDefault="00B86CB5" w:rsidP="00B86CB5">
      <w:r>
        <w:t xml:space="preserve">hint: you can override </w:t>
      </w:r>
      <w:proofErr w:type="spellStart"/>
      <w:r w:rsidRPr="00B86CB5">
        <w:rPr>
          <w:i/>
          <w:iCs/>
        </w:rPr>
        <w:t>toString</w:t>
      </w:r>
      <w:proofErr w:type="spellEnd"/>
      <w:r w:rsidRPr="00B86CB5">
        <w:rPr>
          <w:i/>
          <w:iCs/>
        </w:rPr>
        <w:t>()</w:t>
      </w:r>
      <w:r>
        <w:t xml:space="preserve"> to print things</w:t>
      </w:r>
      <w:r w:rsidR="00FF1169">
        <w:t xml:space="preserve"> and combine with parent classes.</w:t>
      </w:r>
    </w:p>
    <w:p w14:paraId="3889D82F" w14:textId="77777777" w:rsidR="00A00FA6" w:rsidRDefault="00A00FA6"/>
    <w:sectPr w:rsidR="00A00FA6" w:rsidSect="00622D2B">
      <w:pgSz w:w="12240" w:h="15840"/>
      <w:pgMar w:top="945" w:right="1440" w:bottom="5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86F89"/>
    <w:rsid w:val="0014019C"/>
    <w:rsid w:val="00157B86"/>
    <w:rsid w:val="001C2C95"/>
    <w:rsid w:val="002407DE"/>
    <w:rsid w:val="002478B7"/>
    <w:rsid w:val="002A09B0"/>
    <w:rsid w:val="00381745"/>
    <w:rsid w:val="0048637E"/>
    <w:rsid w:val="004A47F0"/>
    <w:rsid w:val="004A5CD9"/>
    <w:rsid w:val="004F6055"/>
    <w:rsid w:val="00571FFF"/>
    <w:rsid w:val="0060509F"/>
    <w:rsid w:val="00622D2B"/>
    <w:rsid w:val="006352FE"/>
    <w:rsid w:val="006E1A32"/>
    <w:rsid w:val="00754553"/>
    <w:rsid w:val="007A280E"/>
    <w:rsid w:val="007F6DF2"/>
    <w:rsid w:val="00824C89"/>
    <w:rsid w:val="008C4884"/>
    <w:rsid w:val="008E0BF3"/>
    <w:rsid w:val="009059CC"/>
    <w:rsid w:val="00920435"/>
    <w:rsid w:val="00A00FA6"/>
    <w:rsid w:val="00A10C8F"/>
    <w:rsid w:val="00A511E7"/>
    <w:rsid w:val="00A935C0"/>
    <w:rsid w:val="00AC648A"/>
    <w:rsid w:val="00B23DA6"/>
    <w:rsid w:val="00B30015"/>
    <w:rsid w:val="00B36468"/>
    <w:rsid w:val="00B86CB5"/>
    <w:rsid w:val="00BA7550"/>
    <w:rsid w:val="00C045BD"/>
    <w:rsid w:val="00C76EAE"/>
    <w:rsid w:val="00CC33A5"/>
    <w:rsid w:val="00DE0728"/>
    <w:rsid w:val="00E750A0"/>
    <w:rsid w:val="00E87F20"/>
    <w:rsid w:val="00EA38D9"/>
    <w:rsid w:val="00EB76D8"/>
    <w:rsid w:val="00EF6984"/>
    <w:rsid w:val="00F77DB4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9D4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a4">
    <w:name w:val="Table Grid"/>
    <w:basedOn w:val="a1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Jun Chen</cp:lastModifiedBy>
  <cp:revision>30</cp:revision>
  <dcterms:created xsi:type="dcterms:W3CDTF">2017-09-18T21:03:00Z</dcterms:created>
  <dcterms:modified xsi:type="dcterms:W3CDTF">2020-09-20T03:11:00Z</dcterms:modified>
</cp:coreProperties>
</file>