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1E" w:rsidRPr="00EF3DB6" w:rsidRDefault="00EF3DB6" w:rsidP="00E920C6">
      <w:pPr>
        <w:tabs>
          <w:tab w:val="left" w:pos="7714"/>
        </w:tabs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3272F6">
        <w:rPr>
          <w:b/>
          <w:sz w:val="28"/>
        </w:rPr>
        <w:t>Emitir documentos oficiais</w:t>
      </w:r>
      <w:r w:rsidRPr="00EF3DB6">
        <w:rPr>
          <w:b/>
          <w:sz w:val="28"/>
        </w:rPr>
        <w:t>”</w:t>
      </w:r>
      <w:r w:rsidR="00E920C6">
        <w:rPr>
          <w:b/>
          <w:sz w:val="28"/>
        </w:rPr>
        <w:tab/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3272F6">
        <w:rPr>
          <w:b/>
          <w:sz w:val="24"/>
        </w:rPr>
        <w:t>Emitir documentos oficiais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>Pré-</w:t>
      </w:r>
      <w:r w:rsidR="00C24422">
        <w:t>condições: administrador</w:t>
      </w:r>
      <w:r w:rsidR="00E66696">
        <w:t xml:space="preserve"> conhecido</w:t>
      </w:r>
      <w:r w:rsidR="00FE57CC">
        <w:t xml:space="preserve"> cadastrada</w:t>
      </w:r>
      <w:r>
        <w:t xml:space="preserve"> no </w:t>
      </w:r>
      <w:proofErr w:type="gramStart"/>
      <w:r>
        <w:t xml:space="preserve">sistema </w:t>
      </w:r>
      <w:r w:rsidR="00FE57CC">
        <w:t>.</w:t>
      </w:r>
      <w:proofErr w:type="gramEnd"/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3272F6">
        <w:t>emitir documentos oficias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C71A8F" w:rsidP="00EF3DB6">
      <w:pPr>
        <w:pStyle w:val="PargrafodaLista"/>
        <w:numPr>
          <w:ilvl w:val="0"/>
          <w:numId w:val="1"/>
        </w:numPr>
      </w:pPr>
      <w:r>
        <w:t>Informe as credenciais válidas para o usuário existente</w:t>
      </w:r>
    </w:p>
    <w:p w:rsidR="00384086" w:rsidRDefault="003272F6" w:rsidP="00EF3DB6">
      <w:pPr>
        <w:pStyle w:val="PargrafodaLista"/>
        <w:numPr>
          <w:ilvl w:val="0"/>
          <w:numId w:val="1"/>
        </w:numPr>
      </w:pPr>
      <w:r>
        <w:t>Solicita o tipo de documento a ser emitido</w:t>
      </w:r>
    </w:p>
    <w:p w:rsidR="003272F6" w:rsidRDefault="003272F6" w:rsidP="00EF34E4">
      <w:pPr>
        <w:pStyle w:val="PargrafodaLista"/>
        <w:numPr>
          <w:ilvl w:val="0"/>
          <w:numId w:val="1"/>
        </w:numPr>
      </w:pPr>
      <w:r>
        <w:t xml:space="preserve">Apresenta a página do órgão responsável </w:t>
      </w:r>
    </w:p>
    <w:p w:rsidR="003272F6" w:rsidRDefault="00C71A8F" w:rsidP="003272F6">
      <w:pPr>
        <w:pStyle w:val="PargrafodaLista"/>
        <w:numPr>
          <w:ilvl w:val="0"/>
          <w:numId w:val="1"/>
        </w:numPr>
      </w:pPr>
      <w:r>
        <w:t xml:space="preserve">Apresenta </w:t>
      </w:r>
      <w:r w:rsidR="003272F6">
        <w:t>download dos documentos necessários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  <w:bookmarkStart w:id="0" w:name="_GoBack"/>
      <w:bookmarkEnd w:id="0"/>
    </w:p>
    <w:p w:rsidR="00EF3DB6" w:rsidRDefault="00EF3DB6" w:rsidP="00EF3DB6">
      <w:r>
        <w:t>Pré-</w:t>
      </w:r>
      <w:r w:rsidR="00C24422">
        <w:t>condições: administrador</w:t>
      </w:r>
      <w:r w:rsidR="00E66696">
        <w:t xml:space="preserve"> conhecido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90F8F" w:rsidP="00EF3DB6">
      <w:pPr>
        <w:pStyle w:val="PargrafodaLista"/>
        <w:numPr>
          <w:ilvl w:val="0"/>
          <w:numId w:val="2"/>
        </w:numPr>
      </w:pPr>
      <w:r>
        <w:t xml:space="preserve">Seleciona </w:t>
      </w:r>
      <w:r w:rsidR="003272F6">
        <w:t>emitir documentos oficiais</w:t>
      </w:r>
      <w:r>
        <w:t xml:space="preserve"> </w:t>
      </w:r>
      <w:r w:rsidR="00EF3DB6">
        <w:t>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que </w:t>
      </w:r>
      <w:r w:rsidR="00C71A8F">
        <w:t>as credenciais de acesso foram solicitadas</w:t>
      </w:r>
    </w:p>
    <w:p w:rsidR="003272F6" w:rsidRDefault="003272F6" w:rsidP="00EF3DB6">
      <w:pPr>
        <w:pStyle w:val="PargrafodaLista"/>
        <w:numPr>
          <w:ilvl w:val="0"/>
          <w:numId w:val="2"/>
        </w:numPr>
      </w:pPr>
      <w:r>
        <w:t>Seleciona a impressora errada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/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3DB6"/>
    <w:rsid w:val="003272F6"/>
    <w:rsid w:val="00384086"/>
    <w:rsid w:val="0046181E"/>
    <w:rsid w:val="0046208B"/>
    <w:rsid w:val="00540646"/>
    <w:rsid w:val="006532EA"/>
    <w:rsid w:val="009B2F12"/>
    <w:rsid w:val="00A82875"/>
    <w:rsid w:val="00AF0613"/>
    <w:rsid w:val="00C24422"/>
    <w:rsid w:val="00C71A8F"/>
    <w:rsid w:val="00C90FB6"/>
    <w:rsid w:val="00E66696"/>
    <w:rsid w:val="00E920C6"/>
    <w:rsid w:val="00EF34E4"/>
    <w:rsid w:val="00EF3DB6"/>
    <w:rsid w:val="00F90F8F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A35F8E-548C-48BB-84CC-9A3A7FA1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4</cp:revision>
  <dcterms:created xsi:type="dcterms:W3CDTF">2017-04-29T21:06:00Z</dcterms:created>
  <dcterms:modified xsi:type="dcterms:W3CDTF">2017-05-01T15:29:00Z</dcterms:modified>
</cp:coreProperties>
</file>