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05FC5" w14:textId="3BF6FBD8" w:rsidR="003A3548" w:rsidRDefault="003A3548" w:rsidP="003A3548">
      <w:pPr>
        <w:pStyle w:val="Ttulo"/>
        <w:jc w:val="center"/>
      </w:pPr>
      <w:r>
        <w:t>Modo de Uso de Api</w:t>
      </w:r>
    </w:p>
    <w:p w14:paraId="602634CF" w14:textId="3C70153D" w:rsidR="0013382D" w:rsidRDefault="0013382D" w:rsidP="0013382D">
      <w:pPr>
        <w:rPr>
          <w:lang w:val="en-CA"/>
        </w:rPr>
      </w:pPr>
      <w:proofErr w:type="spellStart"/>
      <w:r w:rsidRPr="0013382D">
        <w:rPr>
          <w:lang w:val="en-CA"/>
        </w:rPr>
        <w:t>Acciones</w:t>
      </w:r>
      <w:proofErr w:type="spellEnd"/>
      <w:r w:rsidRPr="0013382D">
        <w:rPr>
          <w:lang w:val="en-CA"/>
        </w:rPr>
        <w:t xml:space="preserve"> previas MVN clean and i</w:t>
      </w:r>
      <w:r>
        <w:rPr>
          <w:lang w:val="en-CA"/>
        </w:rPr>
        <w:t>nstall:</w:t>
      </w:r>
    </w:p>
    <w:p w14:paraId="15258A54" w14:textId="45300548" w:rsidR="0013382D" w:rsidRPr="0013382D" w:rsidRDefault="0013382D" w:rsidP="0013382D">
      <w:pPr>
        <w:rPr>
          <w:lang w:val="en-CA"/>
        </w:rPr>
      </w:pPr>
      <w:r>
        <w:rPr>
          <w:noProof/>
        </w:rPr>
        <w:drawing>
          <wp:inline distT="0" distB="0" distL="0" distR="0" wp14:anchorId="5E476C9A" wp14:editId="168FE421">
            <wp:extent cx="6858000" cy="27285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5E29" w14:textId="292F872D" w:rsidR="0013382D" w:rsidRDefault="0013382D">
      <w:pPr>
        <w:rPr>
          <w:lang w:val="en-CA"/>
        </w:rPr>
      </w:pPr>
      <w:r>
        <w:rPr>
          <w:lang w:val="en-CA"/>
        </w:rPr>
        <w:br w:type="page"/>
      </w:r>
    </w:p>
    <w:p w14:paraId="1F61A43D" w14:textId="77777777" w:rsidR="003A3548" w:rsidRPr="0013382D" w:rsidRDefault="003A3548" w:rsidP="00DC1B30">
      <w:pPr>
        <w:rPr>
          <w:lang w:val="en-CA"/>
        </w:rPr>
      </w:pPr>
    </w:p>
    <w:p w14:paraId="288B2896" w14:textId="5696D1C5" w:rsidR="00544886" w:rsidRDefault="00DC1B30" w:rsidP="00DC1B30">
      <w:r>
        <w:t xml:space="preserve">En primer lugar se </w:t>
      </w:r>
      <w:r w:rsidR="00544886">
        <w:t xml:space="preserve">debe acceder a la documentación en </w:t>
      </w:r>
      <w:proofErr w:type="spellStart"/>
      <w:proofErr w:type="gramStart"/>
      <w:r w:rsidR="00544886">
        <w:t>swagger</w:t>
      </w:r>
      <w:proofErr w:type="spellEnd"/>
      <w:r w:rsidR="00544886">
        <w:t xml:space="preserve"> :</w:t>
      </w:r>
      <w:proofErr w:type="gramEnd"/>
      <w:r w:rsidR="00544886">
        <w:t xml:space="preserve"> </w:t>
      </w:r>
      <w:hyperlink r:id="rId7" w:history="1">
        <w:r w:rsidR="00544886" w:rsidRPr="009F1F25">
          <w:rPr>
            <w:rStyle w:val="Hipervnculo"/>
          </w:rPr>
          <w:t>http://localhost:8080/swagger-ui/index.html#/</w:t>
        </w:r>
      </w:hyperlink>
    </w:p>
    <w:p w14:paraId="3AB3AE03" w14:textId="06E795D8" w:rsidR="00DC1B30" w:rsidRDefault="00544886" w:rsidP="00DC1B30">
      <w:r>
        <w:t>Luego</w:t>
      </w:r>
      <w:r w:rsidR="00DC1B30">
        <w:t xml:space="preserve"> el Token con las </w:t>
      </w:r>
      <w:proofErr w:type="gramStart"/>
      <w:r w:rsidR="00DC1B30">
        <w:t>credenciales :</w:t>
      </w:r>
      <w:proofErr w:type="gramEnd"/>
      <w:r w:rsidR="00DC1B30">
        <w:t xml:space="preserve"> </w:t>
      </w:r>
    </w:p>
    <w:p w14:paraId="3EB30BCC" w14:textId="5788EB31" w:rsidR="00DC1B30" w:rsidRDefault="00DC1B30" w:rsidP="00DC1B30">
      <w:r>
        <w:t>{</w:t>
      </w:r>
    </w:p>
    <w:p w14:paraId="75D87715" w14:textId="77777777" w:rsidR="00DC1B30" w:rsidRPr="00DC1B30" w:rsidRDefault="00DC1B30" w:rsidP="00DC1B30">
      <w:pPr>
        <w:rPr>
          <w:lang w:val="en-CA"/>
        </w:rPr>
      </w:pPr>
      <w:r>
        <w:t xml:space="preserve">  </w:t>
      </w:r>
      <w:r w:rsidRPr="00DC1B30">
        <w:rPr>
          <w:lang w:val="en-CA"/>
        </w:rPr>
        <w:t>"email": "admin@admin.com",</w:t>
      </w:r>
    </w:p>
    <w:p w14:paraId="0C5D6900" w14:textId="77777777" w:rsidR="00DC1B30" w:rsidRPr="00DC1B30" w:rsidRDefault="00DC1B30" w:rsidP="00DC1B30">
      <w:pPr>
        <w:rPr>
          <w:lang w:val="en-CA"/>
        </w:rPr>
      </w:pPr>
      <w:r w:rsidRPr="00DC1B30">
        <w:rPr>
          <w:lang w:val="en-CA"/>
        </w:rPr>
        <w:t xml:space="preserve">  "password": "admin"</w:t>
      </w:r>
    </w:p>
    <w:p w14:paraId="6A3F2041" w14:textId="7691EEF4" w:rsidR="00DC1B30" w:rsidRDefault="00DC1B30" w:rsidP="00DC1B30">
      <w:r>
        <w:t>}</w:t>
      </w:r>
    </w:p>
    <w:p w14:paraId="13C55642" w14:textId="12F8B4DC" w:rsidR="006F5048" w:rsidRDefault="00DC1B30">
      <w:r>
        <w:rPr>
          <w:noProof/>
        </w:rPr>
        <w:drawing>
          <wp:inline distT="0" distB="0" distL="0" distR="0" wp14:anchorId="188833E3" wp14:editId="4367E311">
            <wp:extent cx="7162800" cy="469694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9961" cy="47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6C7" w14:textId="21D58979" w:rsidR="00DC1B30" w:rsidRDefault="00DC1B30">
      <w:r>
        <w:t xml:space="preserve">Luego en la esquina derecha de nuestro </w:t>
      </w:r>
      <w:proofErr w:type="spellStart"/>
      <w:r>
        <w:t>Swagger</w:t>
      </w:r>
      <w:proofErr w:type="spellEnd"/>
      <w:r>
        <w:t xml:space="preserve"> </w:t>
      </w:r>
      <w:r w:rsidR="00544886">
        <w:t xml:space="preserve">Configure para poner el token directamente, de esta forma no será necesario ir cambiando el token a medida que se usan los </w:t>
      </w:r>
      <w:proofErr w:type="spellStart"/>
      <w:r w:rsidR="00544886">
        <w:t>Endpoints</w:t>
      </w:r>
      <w:proofErr w:type="spellEnd"/>
      <w:r w:rsidR="00544886">
        <w:t>:</w:t>
      </w:r>
    </w:p>
    <w:p w14:paraId="787CD1D1" w14:textId="6F90FF31" w:rsidR="00544886" w:rsidRDefault="00544886">
      <w:r>
        <w:rPr>
          <w:noProof/>
        </w:rPr>
        <w:lastRenderedPageBreak/>
        <w:drawing>
          <wp:inline distT="0" distB="0" distL="0" distR="0" wp14:anchorId="289AE93F" wp14:editId="6101FC9F">
            <wp:extent cx="6858000" cy="31864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032D" w14:textId="77777777" w:rsidR="00A774E7" w:rsidRDefault="00A774E7"/>
    <w:p w14:paraId="4E264D84" w14:textId="49E8B5CF" w:rsidR="00A774E7" w:rsidRDefault="00A774E7">
      <w:r>
        <w:t xml:space="preserve">Creación de un usuario: </w:t>
      </w:r>
      <w:r>
        <w:rPr>
          <w:noProof/>
        </w:rPr>
        <w:drawing>
          <wp:inline distT="0" distB="0" distL="0" distR="0" wp14:anchorId="757FE051" wp14:editId="6B53FC38">
            <wp:extent cx="6858000" cy="3131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7BF5" w14:textId="32D7A54B" w:rsidR="00A774E7" w:rsidRDefault="00A774E7">
      <w:r>
        <w:rPr>
          <w:noProof/>
        </w:rPr>
        <w:lastRenderedPageBreak/>
        <w:drawing>
          <wp:inline distT="0" distB="0" distL="0" distR="0" wp14:anchorId="15ECFC2D" wp14:editId="301559D6">
            <wp:extent cx="6858000" cy="5068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6FC" w14:textId="6FF14F98" w:rsidR="00A774E7" w:rsidRDefault="00A774E7">
      <w:r>
        <w:t>Lista de Usuario:</w:t>
      </w:r>
    </w:p>
    <w:p w14:paraId="40F7EF6F" w14:textId="75F4AEE5" w:rsidR="00A774E7" w:rsidRDefault="00A774E7">
      <w:r>
        <w:rPr>
          <w:noProof/>
        </w:rPr>
        <w:lastRenderedPageBreak/>
        <w:drawing>
          <wp:inline distT="0" distB="0" distL="0" distR="0" wp14:anchorId="46E690AF" wp14:editId="2044A72C">
            <wp:extent cx="6858000" cy="4902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1ECC" w14:textId="44F8C7B0" w:rsidR="00A774E7" w:rsidRDefault="00A774E7">
      <w:r>
        <w:t>Lista de usuarios paginada (Ejemplo para traer 2 elementos):</w:t>
      </w:r>
    </w:p>
    <w:p w14:paraId="17EB8347" w14:textId="0B1B4672" w:rsidR="00A774E7" w:rsidRDefault="00A774E7">
      <w:r>
        <w:rPr>
          <w:noProof/>
        </w:rPr>
        <w:lastRenderedPageBreak/>
        <w:drawing>
          <wp:inline distT="0" distB="0" distL="0" distR="0" wp14:anchorId="306A2BE0" wp14:editId="40EDEE36">
            <wp:extent cx="6858000" cy="54984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3B59" w14:textId="6520745A" w:rsidR="00A774E7" w:rsidRDefault="00A774E7">
      <w:r>
        <w:rPr>
          <w:noProof/>
        </w:rPr>
        <w:lastRenderedPageBreak/>
        <w:drawing>
          <wp:inline distT="0" distB="0" distL="0" distR="0" wp14:anchorId="291C94B0" wp14:editId="4880ECB1">
            <wp:extent cx="2752725" cy="4295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BF09" w14:textId="3D6E99EC" w:rsidR="00A774E7" w:rsidRDefault="00A774E7">
      <w:proofErr w:type="spellStart"/>
      <w:r>
        <w:t>Busqueda</w:t>
      </w:r>
      <w:proofErr w:type="spellEnd"/>
      <w:r>
        <w:t xml:space="preserve"> por email:</w:t>
      </w:r>
    </w:p>
    <w:p w14:paraId="6B006A05" w14:textId="6B96F0FA" w:rsidR="00A774E7" w:rsidRDefault="00A774E7">
      <w:r>
        <w:rPr>
          <w:noProof/>
        </w:rPr>
        <w:drawing>
          <wp:inline distT="0" distB="0" distL="0" distR="0" wp14:anchorId="18A78CF3" wp14:editId="58CEE564">
            <wp:extent cx="6858000" cy="43573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3F45" w14:textId="3528D1BB" w:rsidR="00FF50F8" w:rsidRDefault="00FF50F8">
      <w:r>
        <w:lastRenderedPageBreak/>
        <w:t xml:space="preserve">Actualización de usuario: </w:t>
      </w:r>
      <w:r>
        <w:rPr>
          <w:noProof/>
        </w:rPr>
        <w:drawing>
          <wp:inline distT="0" distB="0" distL="0" distR="0" wp14:anchorId="225DABD3" wp14:editId="79631520">
            <wp:extent cx="6858000" cy="50787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741" w14:textId="4E6BC4D7" w:rsidR="00FF50F8" w:rsidRDefault="00FF50F8">
      <w:pPr>
        <w:rPr>
          <w:noProof/>
        </w:rPr>
      </w:pPr>
      <w:r>
        <w:lastRenderedPageBreak/>
        <w:t>Eliminación de usuario:</w:t>
      </w:r>
      <w:r w:rsidRPr="00FF50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4A243" wp14:editId="41BE4226">
            <wp:extent cx="6858000" cy="4959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24C" w14:textId="3AA1DD1A" w:rsidR="003A3548" w:rsidRDefault="003A3548">
      <w:pPr>
        <w:rPr>
          <w:noProof/>
        </w:rPr>
      </w:pPr>
      <w:r>
        <w:rPr>
          <w:noProof/>
        </w:rPr>
        <w:t>Diagrama de secuencia:</w:t>
      </w:r>
    </w:p>
    <w:p w14:paraId="57B2B69B" w14:textId="1B09E718" w:rsidR="003A3548" w:rsidRDefault="003A3548">
      <w:r>
        <w:rPr>
          <w:noProof/>
        </w:rPr>
        <w:lastRenderedPageBreak/>
        <w:drawing>
          <wp:inline distT="0" distB="0" distL="0" distR="0" wp14:anchorId="65F3553D" wp14:editId="0DE70A12">
            <wp:extent cx="6858000" cy="49110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5F8B" w14:textId="7390CE21" w:rsidR="003A3548" w:rsidRDefault="003A3548">
      <w:r>
        <w:rPr>
          <w:noProof/>
        </w:rPr>
        <w:lastRenderedPageBreak/>
        <w:drawing>
          <wp:inline distT="0" distB="0" distL="0" distR="0" wp14:anchorId="1540B683" wp14:editId="4A934037">
            <wp:extent cx="6858000" cy="62992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F38" w14:textId="2BE711B9" w:rsidR="003A3548" w:rsidRDefault="003A3548">
      <w:r>
        <w:rPr>
          <w:noProof/>
        </w:rPr>
        <w:lastRenderedPageBreak/>
        <w:drawing>
          <wp:inline distT="0" distB="0" distL="0" distR="0" wp14:anchorId="5A9FBF72" wp14:editId="50C5C44B">
            <wp:extent cx="6858000" cy="33293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11C" w14:textId="77777777" w:rsidR="00A774E7" w:rsidRDefault="00A774E7">
      <w:r>
        <w:br w:type="page"/>
      </w:r>
    </w:p>
    <w:p w14:paraId="609E8C06" w14:textId="77777777" w:rsidR="00A774E7" w:rsidRDefault="00A774E7"/>
    <w:sectPr w:rsidR="00A774E7" w:rsidSect="00DC1B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76011" w14:textId="77777777" w:rsidR="00373BFB" w:rsidRDefault="00373BFB" w:rsidP="00DC1B30">
      <w:pPr>
        <w:spacing w:after="0" w:line="240" w:lineRule="auto"/>
      </w:pPr>
      <w:r>
        <w:separator/>
      </w:r>
    </w:p>
  </w:endnote>
  <w:endnote w:type="continuationSeparator" w:id="0">
    <w:p w14:paraId="0B78F0FB" w14:textId="77777777" w:rsidR="00373BFB" w:rsidRDefault="00373BFB" w:rsidP="00DC1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CAC52" w14:textId="77777777" w:rsidR="00373BFB" w:rsidRDefault="00373BFB" w:rsidP="00DC1B30">
      <w:pPr>
        <w:spacing w:after="0" w:line="240" w:lineRule="auto"/>
      </w:pPr>
      <w:r>
        <w:separator/>
      </w:r>
    </w:p>
  </w:footnote>
  <w:footnote w:type="continuationSeparator" w:id="0">
    <w:p w14:paraId="14C774D9" w14:textId="77777777" w:rsidR="00373BFB" w:rsidRDefault="00373BFB" w:rsidP="00DC1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B30"/>
    <w:rsid w:val="0013382D"/>
    <w:rsid w:val="00373BFB"/>
    <w:rsid w:val="003A3548"/>
    <w:rsid w:val="0047418D"/>
    <w:rsid w:val="00544886"/>
    <w:rsid w:val="006F5048"/>
    <w:rsid w:val="00A774E7"/>
    <w:rsid w:val="00DC1B30"/>
    <w:rsid w:val="00FC6F10"/>
    <w:rsid w:val="00FF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1CAC8"/>
  <w15:chartTrackingRefBased/>
  <w15:docId w15:val="{8F683AE4-F19D-4FC4-BD72-68EF919A2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1B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1B30"/>
  </w:style>
  <w:style w:type="paragraph" w:styleId="Piedepgina">
    <w:name w:val="footer"/>
    <w:basedOn w:val="Normal"/>
    <w:link w:val="PiedepginaCar"/>
    <w:uiPriority w:val="99"/>
    <w:unhideWhenUsed/>
    <w:rsid w:val="00DC1B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1B30"/>
  </w:style>
  <w:style w:type="character" w:styleId="Hipervnculo">
    <w:name w:val="Hyperlink"/>
    <w:basedOn w:val="Fuentedeprrafopredeter"/>
    <w:uiPriority w:val="99"/>
    <w:unhideWhenUsed/>
    <w:rsid w:val="005448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4886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3A3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354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swagger-ui/index.html#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13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Segovia</dc:creator>
  <cp:keywords/>
  <dc:description/>
  <cp:lastModifiedBy>Alexander Segovia</cp:lastModifiedBy>
  <cp:revision>1</cp:revision>
  <dcterms:created xsi:type="dcterms:W3CDTF">2023-12-13T04:40:00Z</dcterms:created>
  <dcterms:modified xsi:type="dcterms:W3CDTF">2023-12-13T12:58:00Z</dcterms:modified>
</cp:coreProperties>
</file>