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5031" w14:textId="0701BF48" w:rsidR="00F715FC" w:rsidRDefault="00916495">
      <w:pPr>
        <w:rPr>
          <w:lang w:val="en-US"/>
        </w:rPr>
      </w:pPr>
      <w:r>
        <w:rPr>
          <w:lang w:val="en-US"/>
        </w:rPr>
        <w:t>This is the t</w:t>
      </w:r>
      <w:r w:rsidR="001B4F1A">
        <w:rPr>
          <w:lang w:val="en-US"/>
        </w:rPr>
        <w:t>e</w:t>
      </w:r>
      <w:r>
        <w:rPr>
          <w:lang w:val="en-US"/>
        </w:rPr>
        <w:t xml:space="preserve">st to send the client </w:t>
      </w:r>
      <w:r w:rsidR="001A5E71">
        <w:rPr>
          <w:lang w:val="en-US"/>
        </w:rPr>
        <w:t>example.</w:t>
      </w:r>
      <w:r w:rsidR="003420AB">
        <w:rPr>
          <w:lang w:val="en-US"/>
        </w:rPr>
        <w:t>222</w:t>
      </w:r>
    </w:p>
    <w:p w14:paraId="2D9B80DE" w14:textId="77777777" w:rsidR="000B78C9" w:rsidRDefault="000B78C9">
      <w:pPr>
        <w:rPr>
          <w:lang w:val="en-US"/>
        </w:rPr>
      </w:pPr>
    </w:p>
    <w:p w14:paraId="706D4D42" w14:textId="77777777" w:rsidR="000B78C9" w:rsidRDefault="000B78C9">
      <w:pPr>
        <w:rPr>
          <w:lang w:val="en-US"/>
        </w:rPr>
      </w:pPr>
    </w:p>
    <w:p w14:paraId="43CA1551" w14:textId="60B092CA" w:rsidR="000B78C9" w:rsidRPr="00916495" w:rsidRDefault="00CE0A80">
      <w:pPr>
        <w:rPr>
          <w:lang w:val="en-US"/>
        </w:rPr>
      </w:pPr>
      <w:r>
        <w:rPr>
          <w:lang w:val="en-US"/>
        </w:rPr>
        <w:t>roi</w:t>
      </w:r>
    </w:p>
    <w:sectPr w:rsidR="000B78C9" w:rsidRPr="0091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A6"/>
    <w:rsid w:val="000B78C9"/>
    <w:rsid w:val="001A5E71"/>
    <w:rsid w:val="001B4F1A"/>
    <w:rsid w:val="003420AB"/>
    <w:rsid w:val="00916495"/>
    <w:rsid w:val="00CE0A80"/>
    <w:rsid w:val="00EA03A6"/>
    <w:rsid w:val="00F715FC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93E6"/>
  <w15:chartTrackingRefBased/>
  <w15:docId w15:val="{FA7C4CB2-C61E-4DEE-AF9D-D6EA0C6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תאמר תלחמי</dc:creator>
  <cp:keywords/>
  <dc:description/>
  <cp:lastModifiedBy>רועי שמאייב</cp:lastModifiedBy>
  <cp:revision>8</cp:revision>
  <dcterms:created xsi:type="dcterms:W3CDTF">2023-06-16T15:31:00Z</dcterms:created>
  <dcterms:modified xsi:type="dcterms:W3CDTF">2023-06-17T19:16:00Z</dcterms:modified>
</cp:coreProperties>
</file>