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761EE" w14:textId="77777777" w:rsidR="00570DF7" w:rsidRPr="00570DF7" w:rsidRDefault="00570DF7" w:rsidP="00570DF7">
      <w:pPr>
        <w:rPr>
          <w:b/>
          <w:bCs/>
        </w:rPr>
      </w:pPr>
      <w:r w:rsidRPr="00570DF7">
        <w:rPr>
          <w:b/>
          <w:bCs/>
        </w:rPr>
        <w:t>Entrevista para la Creación de una Tienda Online de Calzado</w:t>
      </w:r>
    </w:p>
    <w:p w14:paraId="3A24B696" w14:textId="77777777" w:rsidR="00570DF7" w:rsidRPr="00570DF7" w:rsidRDefault="00570DF7" w:rsidP="00570DF7">
      <w:pPr>
        <w:rPr>
          <w:b/>
          <w:bCs/>
        </w:rPr>
      </w:pPr>
      <w:r w:rsidRPr="00570DF7">
        <w:rPr>
          <w:b/>
          <w:bCs/>
        </w:rPr>
        <w:t>Datos Generales y Visión de Negocio</w:t>
      </w:r>
    </w:p>
    <w:p w14:paraId="2D7D6B24" w14:textId="77777777" w:rsidR="00570DF7" w:rsidRPr="00570DF7" w:rsidRDefault="00570DF7" w:rsidP="00570DF7">
      <w:pPr>
        <w:numPr>
          <w:ilvl w:val="0"/>
          <w:numId w:val="1"/>
        </w:numPr>
      </w:pPr>
      <w:r w:rsidRPr="00570DF7">
        <w:t>Nombre:</w:t>
      </w:r>
    </w:p>
    <w:p w14:paraId="3F8404F7" w14:textId="77777777" w:rsidR="00570DF7" w:rsidRPr="00570DF7" w:rsidRDefault="00570DF7" w:rsidP="00570DF7">
      <w:pPr>
        <w:numPr>
          <w:ilvl w:val="0"/>
          <w:numId w:val="1"/>
        </w:numPr>
      </w:pPr>
      <w:r w:rsidRPr="00570DF7">
        <w:t>Nombre de la tienda física (si aplica):</w:t>
      </w:r>
    </w:p>
    <w:p w14:paraId="46BF5D1C" w14:textId="77777777" w:rsidR="00570DF7" w:rsidRPr="00570DF7" w:rsidRDefault="00570DF7" w:rsidP="00570DF7">
      <w:pPr>
        <w:numPr>
          <w:ilvl w:val="0"/>
          <w:numId w:val="1"/>
        </w:numPr>
      </w:pPr>
      <w:r w:rsidRPr="00570DF7">
        <w:t>Tiempo en el negocio:</w:t>
      </w:r>
    </w:p>
    <w:p w14:paraId="3663CBCC" w14:textId="77777777" w:rsidR="00570DF7" w:rsidRPr="00570DF7" w:rsidRDefault="00570DF7" w:rsidP="00570DF7">
      <w:pPr>
        <w:numPr>
          <w:ilvl w:val="0"/>
          <w:numId w:val="1"/>
        </w:numPr>
      </w:pPr>
      <w:r w:rsidRPr="00570DF7">
        <w:t>Público objetivo actual: ¿A qué tipo de cliente se dirige actualmente su tienda? (edad, género, estilo, etc.)</w:t>
      </w:r>
    </w:p>
    <w:p w14:paraId="2D8E15AC" w14:textId="77777777" w:rsidR="00570DF7" w:rsidRPr="00570DF7" w:rsidRDefault="00570DF7" w:rsidP="00570DF7">
      <w:pPr>
        <w:numPr>
          <w:ilvl w:val="0"/>
          <w:numId w:val="1"/>
        </w:numPr>
      </w:pPr>
      <w:r w:rsidRPr="00570DF7">
        <w:t>¿Qué lo motivó a expandir su negocio al comercio electrónico?</w:t>
      </w:r>
    </w:p>
    <w:p w14:paraId="3EE222AE" w14:textId="77777777" w:rsidR="00570DF7" w:rsidRPr="00570DF7" w:rsidRDefault="00570DF7" w:rsidP="00570DF7">
      <w:pPr>
        <w:numPr>
          <w:ilvl w:val="0"/>
          <w:numId w:val="1"/>
        </w:numPr>
      </w:pPr>
      <w:r w:rsidRPr="00570DF7">
        <w:t>¿Cuál es la propuesta de valor única de su tienda? ¿Qué diferencia a su calzado de la competencia?</w:t>
      </w:r>
    </w:p>
    <w:p w14:paraId="045933B9" w14:textId="77777777" w:rsidR="00570DF7" w:rsidRPr="00570DF7" w:rsidRDefault="00570DF7" w:rsidP="00570DF7">
      <w:pPr>
        <w:rPr>
          <w:b/>
          <w:bCs/>
        </w:rPr>
      </w:pPr>
      <w:r w:rsidRPr="00570DF7">
        <w:rPr>
          <w:b/>
          <w:bCs/>
        </w:rPr>
        <w:t>Análisis del Mercado y Competencia</w:t>
      </w:r>
    </w:p>
    <w:p w14:paraId="6D21F0C2" w14:textId="77777777" w:rsidR="00570DF7" w:rsidRPr="00570DF7" w:rsidRDefault="00570DF7" w:rsidP="00570DF7">
      <w:pPr>
        <w:numPr>
          <w:ilvl w:val="0"/>
          <w:numId w:val="2"/>
        </w:numPr>
      </w:pPr>
      <w:r w:rsidRPr="00570DF7">
        <w:t>¿Cuáles son sus principales competidores en el mercado de calzado en línea?</w:t>
      </w:r>
    </w:p>
    <w:p w14:paraId="4A1E374A" w14:textId="77777777" w:rsidR="00570DF7" w:rsidRPr="00570DF7" w:rsidRDefault="00570DF7" w:rsidP="00570DF7">
      <w:pPr>
        <w:numPr>
          <w:ilvl w:val="0"/>
          <w:numId w:val="2"/>
        </w:numPr>
      </w:pPr>
      <w:r w:rsidRPr="00570DF7">
        <w:t>¿Qué aspectos de sus competidores considera que puede mejorar en su propia tienda?</w:t>
      </w:r>
    </w:p>
    <w:p w14:paraId="043BF29F" w14:textId="77777777" w:rsidR="00570DF7" w:rsidRPr="00570DF7" w:rsidRDefault="00570DF7" w:rsidP="00570DF7">
      <w:pPr>
        <w:numPr>
          <w:ilvl w:val="0"/>
          <w:numId w:val="2"/>
        </w:numPr>
      </w:pPr>
      <w:r w:rsidRPr="00570DF7">
        <w:t>¿Ha realizado algún estudio de mercado para identificar las tendencias actuales en el mercado de calzado?</w:t>
      </w:r>
    </w:p>
    <w:p w14:paraId="0AD75DFC" w14:textId="77777777" w:rsidR="00570DF7" w:rsidRPr="00570DF7" w:rsidRDefault="00570DF7" w:rsidP="00570DF7">
      <w:pPr>
        <w:rPr>
          <w:b/>
          <w:bCs/>
        </w:rPr>
      </w:pPr>
      <w:r w:rsidRPr="00570DF7">
        <w:rPr>
          <w:b/>
          <w:bCs/>
        </w:rPr>
        <w:t>Productos y Categorías</w:t>
      </w:r>
    </w:p>
    <w:p w14:paraId="033D4413" w14:textId="77777777" w:rsidR="00570DF7" w:rsidRPr="00570DF7" w:rsidRDefault="00570DF7" w:rsidP="00570DF7">
      <w:pPr>
        <w:numPr>
          <w:ilvl w:val="0"/>
          <w:numId w:val="3"/>
        </w:numPr>
      </w:pPr>
      <w:r w:rsidRPr="00570DF7">
        <w:t>¿Qué tipos de calzado venderá en su tienda online? (deportivos, casuales, formales, etc.)</w:t>
      </w:r>
    </w:p>
    <w:p w14:paraId="606930DE" w14:textId="77777777" w:rsidR="00570DF7" w:rsidRPr="00570DF7" w:rsidRDefault="00570DF7" w:rsidP="00570DF7">
      <w:pPr>
        <w:numPr>
          <w:ilvl w:val="0"/>
          <w:numId w:val="3"/>
        </w:numPr>
      </w:pPr>
      <w:r w:rsidRPr="00570DF7">
        <w:t>¿Cuál es su rango de precios?</w:t>
      </w:r>
    </w:p>
    <w:p w14:paraId="3E8495AF" w14:textId="77777777" w:rsidR="00570DF7" w:rsidRPr="00570DF7" w:rsidRDefault="00570DF7" w:rsidP="00570DF7">
      <w:pPr>
        <w:numPr>
          <w:ilvl w:val="0"/>
          <w:numId w:val="3"/>
        </w:numPr>
      </w:pPr>
      <w:r w:rsidRPr="00570DF7">
        <w:t>¿Cómo planea gestionar las tallas y medidas de los zapatos para asegurar una buena experiencia de compra?</w:t>
      </w:r>
    </w:p>
    <w:p w14:paraId="7F6F2DAB" w14:textId="77777777" w:rsidR="00570DF7" w:rsidRPr="00570DF7" w:rsidRDefault="00570DF7" w:rsidP="00570DF7">
      <w:pPr>
        <w:numPr>
          <w:ilvl w:val="0"/>
          <w:numId w:val="3"/>
        </w:numPr>
      </w:pPr>
      <w:r w:rsidRPr="00570DF7">
        <w:t>¿Ofrecerá personalización de productos (por ejemplo, grabado de nombres)?</w:t>
      </w:r>
    </w:p>
    <w:p w14:paraId="6737E3D1" w14:textId="77777777" w:rsidR="00570DF7" w:rsidRPr="00570DF7" w:rsidRDefault="00570DF7" w:rsidP="00570DF7">
      <w:pPr>
        <w:rPr>
          <w:b/>
          <w:bCs/>
        </w:rPr>
      </w:pPr>
      <w:r w:rsidRPr="00570DF7">
        <w:rPr>
          <w:b/>
          <w:bCs/>
        </w:rPr>
        <w:t>Plataforma y Diseño</w:t>
      </w:r>
    </w:p>
    <w:p w14:paraId="36D5DF6C" w14:textId="77777777" w:rsidR="00570DF7" w:rsidRPr="00570DF7" w:rsidRDefault="00570DF7" w:rsidP="00570DF7">
      <w:pPr>
        <w:numPr>
          <w:ilvl w:val="0"/>
          <w:numId w:val="4"/>
        </w:numPr>
      </w:pPr>
      <w:r w:rsidRPr="00570DF7">
        <w:t>¿Qué características considera esenciales para una tienda de calzado online? (</w:t>
      </w:r>
      <w:proofErr w:type="gramStart"/>
      <w:r w:rsidRPr="00570DF7">
        <w:t>zoom</w:t>
      </w:r>
      <w:proofErr w:type="gramEnd"/>
      <w:r w:rsidRPr="00570DF7">
        <w:t xml:space="preserve"> de imagen, guía de tallas, recomendaciones de productos, etc.)</w:t>
      </w:r>
    </w:p>
    <w:p w14:paraId="45E90807" w14:textId="77777777" w:rsidR="00570DF7" w:rsidRPr="00570DF7" w:rsidRDefault="00570DF7" w:rsidP="00570DF7">
      <w:pPr>
        <w:numPr>
          <w:ilvl w:val="0"/>
          <w:numId w:val="4"/>
        </w:numPr>
      </w:pPr>
      <w:r w:rsidRPr="00570DF7">
        <w:t>¿Cómo planea presentar los productos en su tienda para destacar sus características y beneficios? (imágenes de alta calidad, videos, descripciones detalladas)</w:t>
      </w:r>
    </w:p>
    <w:p w14:paraId="17E5CD90" w14:textId="77777777" w:rsidR="00570DF7" w:rsidRPr="00570DF7" w:rsidRDefault="00570DF7" w:rsidP="00570DF7">
      <w:pPr>
        <w:numPr>
          <w:ilvl w:val="0"/>
          <w:numId w:val="4"/>
        </w:numPr>
      </w:pPr>
      <w:r w:rsidRPr="00570DF7">
        <w:lastRenderedPageBreak/>
        <w:t>¿Qué tipo de experiencia de usuario desea crear para sus clientes? (fácil navegación, proceso de compra rápido, etc.)</w:t>
      </w:r>
    </w:p>
    <w:p w14:paraId="660BB8B2" w14:textId="77777777" w:rsidR="00570DF7" w:rsidRPr="00570DF7" w:rsidRDefault="00570DF7" w:rsidP="00570DF7">
      <w:pPr>
        <w:rPr>
          <w:b/>
          <w:bCs/>
        </w:rPr>
      </w:pPr>
      <w:r w:rsidRPr="00570DF7">
        <w:rPr>
          <w:b/>
          <w:bCs/>
        </w:rPr>
        <w:t>Logística y Envío</w:t>
      </w:r>
    </w:p>
    <w:p w14:paraId="6AB96505" w14:textId="77777777" w:rsidR="00570DF7" w:rsidRPr="00570DF7" w:rsidRDefault="00570DF7" w:rsidP="00570DF7">
      <w:pPr>
        <w:numPr>
          <w:ilvl w:val="0"/>
          <w:numId w:val="5"/>
        </w:numPr>
      </w:pPr>
      <w:r w:rsidRPr="00570DF7">
        <w:t>¿Cómo gestionará el inventario de su tienda online?</w:t>
      </w:r>
    </w:p>
    <w:p w14:paraId="65656148" w14:textId="77777777" w:rsidR="00570DF7" w:rsidRPr="00570DF7" w:rsidRDefault="00570DF7" w:rsidP="00570DF7">
      <w:pPr>
        <w:numPr>
          <w:ilvl w:val="0"/>
          <w:numId w:val="5"/>
        </w:numPr>
      </w:pPr>
      <w:r w:rsidRPr="00570DF7">
        <w:t xml:space="preserve">¿Qué métodos de envío ofrecerá? (estándar, </w:t>
      </w:r>
      <w:proofErr w:type="spellStart"/>
      <w:r w:rsidRPr="00570DF7">
        <w:t>express</w:t>
      </w:r>
      <w:proofErr w:type="spellEnd"/>
      <w:r w:rsidRPr="00570DF7">
        <w:t>, recogida en tienda)</w:t>
      </w:r>
    </w:p>
    <w:p w14:paraId="7D51F9A5" w14:textId="77777777" w:rsidR="00570DF7" w:rsidRPr="00570DF7" w:rsidRDefault="00570DF7" w:rsidP="00570DF7">
      <w:pPr>
        <w:numPr>
          <w:ilvl w:val="0"/>
          <w:numId w:val="5"/>
        </w:numPr>
      </w:pPr>
      <w:r w:rsidRPr="00570DF7">
        <w:t>¿Cómo calculará los costos de envío?</w:t>
      </w:r>
    </w:p>
    <w:p w14:paraId="4CE31DC3" w14:textId="77777777" w:rsidR="00570DF7" w:rsidRPr="00570DF7" w:rsidRDefault="00570DF7" w:rsidP="00570DF7">
      <w:pPr>
        <w:numPr>
          <w:ilvl w:val="0"/>
          <w:numId w:val="5"/>
        </w:numPr>
      </w:pPr>
      <w:r w:rsidRPr="00570DF7">
        <w:t>¿Cómo manejará las devoluciones y cambios?</w:t>
      </w:r>
    </w:p>
    <w:p w14:paraId="3FF98E31" w14:textId="77777777" w:rsidR="00570DF7" w:rsidRPr="00570DF7" w:rsidRDefault="00570DF7" w:rsidP="00570DF7">
      <w:pPr>
        <w:rPr>
          <w:b/>
          <w:bCs/>
        </w:rPr>
      </w:pPr>
      <w:r w:rsidRPr="00570DF7">
        <w:rPr>
          <w:b/>
          <w:bCs/>
        </w:rPr>
        <w:t>Marketing y Ventas</w:t>
      </w:r>
    </w:p>
    <w:p w14:paraId="63D0CB29" w14:textId="77777777" w:rsidR="00570DF7" w:rsidRPr="00570DF7" w:rsidRDefault="00570DF7" w:rsidP="00570DF7">
      <w:pPr>
        <w:numPr>
          <w:ilvl w:val="0"/>
          <w:numId w:val="6"/>
        </w:numPr>
      </w:pPr>
      <w:r w:rsidRPr="00570DF7">
        <w:t xml:space="preserve">¿Cómo planea dar a conocer su tienda online? (redes sociales, publicidad en línea, email marketing, </w:t>
      </w:r>
      <w:proofErr w:type="spellStart"/>
      <w:r w:rsidRPr="00570DF7">
        <w:t>influencers</w:t>
      </w:r>
      <w:proofErr w:type="spellEnd"/>
      <w:r w:rsidRPr="00570DF7">
        <w:t>, etc.)</w:t>
      </w:r>
    </w:p>
    <w:p w14:paraId="5C0ECA2C" w14:textId="77777777" w:rsidR="00570DF7" w:rsidRPr="00570DF7" w:rsidRDefault="00570DF7" w:rsidP="00570DF7">
      <w:pPr>
        <w:numPr>
          <w:ilvl w:val="0"/>
          <w:numId w:val="6"/>
        </w:numPr>
      </w:pPr>
      <w:r w:rsidRPr="00570DF7">
        <w:t>¿Qué canales de marketing digital utilizará? (SEO, SEM, marketing de contenidos)</w:t>
      </w:r>
    </w:p>
    <w:p w14:paraId="3E6ED180" w14:textId="77777777" w:rsidR="00570DF7" w:rsidRPr="00570DF7" w:rsidRDefault="00570DF7" w:rsidP="00570DF7">
      <w:pPr>
        <w:numPr>
          <w:ilvl w:val="0"/>
          <w:numId w:val="6"/>
        </w:numPr>
      </w:pPr>
      <w:r w:rsidRPr="00570DF7">
        <w:t>¿Cómo fidelizará a sus clientes? (programas de lealtad, promociones especiales, etc.)</w:t>
      </w:r>
    </w:p>
    <w:p w14:paraId="3C67FB55" w14:textId="77777777" w:rsidR="00570DF7" w:rsidRPr="00570DF7" w:rsidRDefault="00570DF7" w:rsidP="00570DF7">
      <w:pPr>
        <w:numPr>
          <w:ilvl w:val="0"/>
          <w:numId w:val="6"/>
        </w:numPr>
      </w:pPr>
      <w:r w:rsidRPr="00570DF7">
        <w:t>¿Cómo medirá el éxito de su tienda online? (métricas clave de rendimiento como el tráfico, las conversiones, el valor medio de los pedidos)</w:t>
      </w:r>
    </w:p>
    <w:p w14:paraId="4D4C0A4D" w14:textId="77777777" w:rsidR="00570DF7" w:rsidRPr="00570DF7" w:rsidRDefault="00570DF7" w:rsidP="00570DF7">
      <w:pPr>
        <w:rPr>
          <w:b/>
          <w:bCs/>
        </w:rPr>
      </w:pPr>
      <w:r w:rsidRPr="00570DF7">
        <w:rPr>
          <w:b/>
          <w:bCs/>
        </w:rPr>
        <w:t>Preguntas Adicionales</w:t>
      </w:r>
    </w:p>
    <w:p w14:paraId="793407C2" w14:textId="77777777" w:rsidR="00570DF7" w:rsidRPr="00570DF7" w:rsidRDefault="00570DF7" w:rsidP="00570DF7">
      <w:pPr>
        <w:numPr>
          <w:ilvl w:val="0"/>
          <w:numId w:val="8"/>
        </w:numPr>
      </w:pPr>
      <w:r w:rsidRPr="00570DF7">
        <w:t>¿Cómo planea manejar las reseñas y opiniones de los clientes?</w:t>
      </w:r>
    </w:p>
    <w:p w14:paraId="5C1A8ADF" w14:textId="77777777" w:rsidR="00570DF7" w:rsidRPr="00570DF7" w:rsidRDefault="00570DF7" w:rsidP="00570DF7">
      <w:pPr>
        <w:numPr>
          <w:ilvl w:val="0"/>
          <w:numId w:val="8"/>
        </w:numPr>
      </w:pPr>
      <w:r w:rsidRPr="00570DF7">
        <w:t>¿Qué medidas tomará para asegurar la seguridad de los pagos en su tienda online?</w:t>
      </w:r>
    </w:p>
    <w:p w14:paraId="014E6E59" w14:textId="77777777" w:rsidR="00570DF7" w:rsidRPr="00570DF7" w:rsidRDefault="00570DF7" w:rsidP="00570DF7">
      <w:pPr>
        <w:numPr>
          <w:ilvl w:val="0"/>
          <w:numId w:val="8"/>
        </w:numPr>
      </w:pPr>
      <w:r w:rsidRPr="00570DF7">
        <w:t>¿Cómo se diferenciará de otras tiendas online de calzado?</w:t>
      </w:r>
    </w:p>
    <w:p w14:paraId="38EBFDEF" w14:textId="77777777" w:rsidR="00570DF7" w:rsidRPr="00570DF7" w:rsidRDefault="00570DF7" w:rsidP="00570DF7">
      <w:r w:rsidRPr="00570DF7">
        <w:t>Esta entrevista te permitirá:</w:t>
      </w:r>
    </w:p>
    <w:p w14:paraId="50799D1B" w14:textId="77777777" w:rsidR="00570DF7" w:rsidRPr="00570DF7" w:rsidRDefault="00570DF7" w:rsidP="00570DF7">
      <w:pPr>
        <w:numPr>
          <w:ilvl w:val="0"/>
          <w:numId w:val="9"/>
        </w:numPr>
      </w:pPr>
      <w:r w:rsidRPr="00570DF7">
        <w:t>Comprender a fondo la visión del cliente y sus objetivos.</w:t>
      </w:r>
    </w:p>
    <w:p w14:paraId="648CED99" w14:textId="77777777" w:rsidR="00570DF7" w:rsidRPr="00570DF7" w:rsidRDefault="00570DF7" w:rsidP="00570DF7">
      <w:pPr>
        <w:numPr>
          <w:ilvl w:val="0"/>
          <w:numId w:val="9"/>
        </w:numPr>
      </w:pPr>
      <w:r w:rsidRPr="00570DF7">
        <w:t>Identificar las necesidades específicas de una tienda online de calzado.</w:t>
      </w:r>
    </w:p>
    <w:p w14:paraId="0D83E9CA" w14:textId="77777777" w:rsidR="00570DF7" w:rsidRPr="00570DF7" w:rsidRDefault="00570DF7" w:rsidP="00570DF7">
      <w:pPr>
        <w:numPr>
          <w:ilvl w:val="0"/>
          <w:numId w:val="9"/>
        </w:numPr>
      </w:pPr>
      <w:r w:rsidRPr="00570DF7">
        <w:t>Recomendar las herramientas y estrategias más adecuadas.</w:t>
      </w:r>
    </w:p>
    <w:p w14:paraId="18ACB0BE" w14:textId="77777777" w:rsidR="00570DF7" w:rsidRPr="00570DF7" w:rsidRDefault="00570DF7" w:rsidP="00570DF7">
      <w:pPr>
        <w:numPr>
          <w:ilvl w:val="0"/>
          <w:numId w:val="9"/>
        </w:numPr>
      </w:pPr>
      <w:r w:rsidRPr="00570DF7">
        <w:t>Crear un plan de acción claro y conciso.</w:t>
      </w:r>
    </w:p>
    <w:p w14:paraId="620B3AA5" w14:textId="24F40AE6" w:rsidR="00B178F7" w:rsidRPr="00B178F7" w:rsidRDefault="00B178F7" w:rsidP="00B178F7"/>
    <w:p w14:paraId="63D5C912" w14:textId="4152DA71" w:rsidR="00B178F7" w:rsidRPr="00B178F7" w:rsidRDefault="00B178F7" w:rsidP="00B178F7">
      <w:pPr>
        <w:rPr>
          <w:b/>
          <w:bCs/>
        </w:rPr>
      </w:pPr>
      <w:r w:rsidRPr="00B178F7">
        <w:rPr>
          <w:b/>
          <w:bCs/>
        </w:rPr>
        <w:t>Preferencias de los Compradores de Calzado en Línea</w:t>
      </w:r>
    </w:p>
    <w:p w14:paraId="1B8F9E6B" w14:textId="77777777" w:rsidR="00B178F7" w:rsidRPr="00B178F7" w:rsidRDefault="00B178F7" w:rsidP="00B178F7">
      <w:pPr>
        <w:rPr>
          <w:b/>
          <w:bCs/>
        </w:rPr>
      </w:pPr>
      <w:r w:rsidRPr="00B178F7">
        <w:rPr>
          <w:b/>
          <w:bCs/>
        </w:rPr>
        <w:lastRenderedPageBreak/>
        <w:t>Sección 1: Demografía</w:t>
      </w:r>
    </w:p>
    <w:p w14:paraId="6FBD3168" w14:textId="77777777" w:rsidR="00B178F7" w:rsidRPr="00B178F7" w:rsidRDefault="00B178F7" w:rsidP="00B178F7">
      <w:pPr>
        <w:numPr>
          <w:ilvl w:val="0"/>
          <w:numId w:val="11"/>
        </w:numPr>
      </w:pPr>
      <w:r w:rsidRPr="00B178F7">
        <w:t>¿Cuál es tu edad?</w:t>
      </w:r>
    </w:p>
    <w:p w14:paraId="481D4802" w14:textId="77777777" w:rsidR="00B178F7" w:rsidRPr="00B178F7" w:rsidRDefault="00B178F7" w:rsidP="00B178F7">
      <w:pPr>
        <w:numPr>
          <w:ilvl w:val="0"/>
          <w:numId w:val="11"/>
        </w:numPr>
      </w:pPr>
      <w:r w:rsidRPr="00B178F7">
        <w:t>¿Cuál es tu género?</w:t>
      </w:r>
    </w:p>
    <w:p w14:paraId="26605DDA" w14:textId="77777777" w:rsidR="00B178F7" w:rsidRPr="00B178F7" w:rsidRDefault="00B178F7" w:rsidP="00B178F7">
      <w:pPr>
        <w:numPr>
          <w:ilvl w:val="0"/>
          <w:numId w:val="11"/>
        </w:numPr>
      </w:pPr>
      <w:r w:rsidRPr="00B178F7">
        <w:t>¿Con qué frecuencia compras calzado?</w:t>
      </w:r>
    </w:p>
    <w:p w14:paraId="59FD47F7" w14:textId="77777777" w:rsidR="00B178F7" w:rsidRPr="00B178F7" w:rsidRDefault="00B178F7" w:rsidP="00B178F7">
      <w:pPr>
        <w:numPr>
          <w:ilvl w:val="0"/>
          <w:numId w:val="11"/>
        </w:numPr>
      </w:pPr>
      <w:r w:rsidRPr="00B178F7">
        <w:t>¿Cuál es tu presupuesto promedio para un par de zapatos?</w:t>
      </w:r>
    </w:p>
    <w:p w14:paraId="64BEAB6A" w14:textId="77777777" w:rsidR="00B178F7" w:rsidRPr="00B178F7" w:rsidRDefault="00B178F7" w:rsidP="00B178F7">
      <w:pPr>
        <w:rPr>
          <w:b/>
          <w:bCs/>
        </w:rPr>
      </w:pPr>
      <w:r w:rsidRPr="00B178F7">
        <w:rPr>
          <w:b/>
          <w:bCs/>
        </w:rPr>
        <w:t>Sección 2: Experiencia de Compra en Línea</w:t>
      </w:r>
    </w:p>
    <w:p w14:paraId="01C2F5CD" w14:textId="77777777" w:rsidR="00B178F7" w:rsidRPr="00B178F7" w:rsidRDefault="00B178F7" w:rsidP="00B178F7">
      <w:pPr>
        <w:numPr>
          <w:ilvl w:val="0"/>
          <w:numId w:val="12"/>
        </w:numPr>
      </w:pPr>
      <w:r w:rsidRPr="00B178F7">
        <w:t>¿Con qué frecuencia compras productos en línea?</w:t>
      </w:r>
    </w:p>
    <w:p w14:paraId="2F5C695A" w14:textId="77777777" w:rsidR="00B178F7" w:rsidRPr="00B178F7" w:rsidRDefault="00B178F7" w:rsidP="00B178F7">
      <w:pPr>
        <w:numPr>
          <w:ilvl w:val="0"/>
          <w:numId w:val="12"/>
        </w:numPr>
      </w:pPr>
      <w:r w:rsidRPr="00B178F7">
        <w:t>¿Qué tipo de calzado compras con mayor frecuencia en línea (deportivos, casuales, formales, etc.)?</w:t>
      </w:r>
    </w:p>
    <w:p w14:paraId="07427E2A" w14:textId="77777777" w:rsidR="00B178F7" w:rsidRPr="00B178F7" w:rsidRDefault="00B178F7" w:rsidP="00B178F7">
      <w:pPr>
        <w:numPr>
          <w:ilvl w:val="0"/>
          <w:numId w:val="12"/>
        </w:numPr>
      </w:pPr>
      <w:r w:rsidRPr="00B178F7">
        <w:t>¿Qué factores influyen más en tu decisión de comprar calzado en línea? (precio, variedad, marcas, envío rápido, etc.)</w:t>
      </w:r>
    </w:p>
    <w:p w14:paraId="1CEEBAEC" w14:textId="77777777" w:rsidR="00B178F7" w:rsidRPr="00B178F7" w:rsidRDefault="00B178F7" w:rsidP="00B178F7">
      <w:pPr>
        <w:numPr>
          <w:ilvl w:val="0"/>
          <w:numId w:val="12"/>
        </w:numPr>
      </w:pPr>
      <w:r w:rsidRPr="00B178F7">
        <w:t>¿Qué te ha impedido comprar calzado en línea anteriormente? (dudas sobre la talla, miedo a que no sea lo esperado, etc.)</w:t>
      </w:r>
    </w:p>
    <w:p w14:paraId="0D85A2EA" w14:textId="77777777" w:rsidR="00B178F7" w:rsidRPr="00B178F7" w:rsidRDefault="00B178F7" w:rsidP="00B178F7">
      <w:pPr>
        <w:rPr>
          <w:b/>
          <w:bCs/>
        </w:rPr>
      </w:pPr>
      <w:r w:rsidRPr="00B178F7">
        <w:rPr>
          <w:b/>
          <w:bCs/>
        </w:rPr>
        <w:t>Sección 3: Características Deseadas en una Tienda Online de Calzado</w:t>
      </w:r>
    </w:p>
    <w:p w14:paraId="5AC7A0CE" w14:textId="77777777" w:rsidR="00B178F7" w:rsidRPr="00B178F7" w:rsidRDefault="00B178F7" w:rsidP="00B178F7">
      <w:pPr>
        <w:numPr>
          <w:ilvl w:val="0"/>
          <w:numId w:val="13"/>
        </w:numPr>
      </w:pPr>
      <w:r w:rsidRPr="00B178F7">
        <w:t>¿Qué características consideras esenciales en una tienda online de calzado? (amplio catálogo, guías de tallas detalladas, imágenes de alta calidad, reseñas de clientes, etc.)</w:t>
      </w:r>
    </w:p>
    <w:p w14:paraId="3770E8B6" w14:textId="77777777" w:rsidR="00B178F7" w:rsidRPr="00B178F7" w:rsidRDefault="00B178F7" w:rsidP="00B178F7">
      <w:pPr>
        <w:numPr>
          <w:ilvl w:val="0"/>
          <w:numId w:val="13"/>
        </w:numPr>
      </w:pPr>
      <w:r w:rsidRPr="00B178F7">
        <w:t>¿Qué tipo de información te gustaría encontrar en la descripción de un producto? (materiales, comodidad, ocasión, etc.)</w:t>
      </w:r>
    </w:p>
    <w:p w14:paraId="019C5AD9" w14:textId="77777777" w:rsidR="00B178F7" w:rsidRPr="00B178F7" w:rsidRDefault="00B178F7" w:rsidP="00B178F7">
      <w:pPr>
        <w:numPr>
          <w:ilvl w:val="0"/>
          <w:numId w:val="13"/>
        </w:numPr>
      </w:pPr>
      <w:r w:rsidRPr="00B178F7">
        <w:t>¿Qué importancia le das a la posibilidad de devolver o cambiar un producto?</w:t>
      </w:r>
    </w:p>
    <w:p w14:paraId="6655EA4E" w14:textId="77777777" w:rsidR="00B178F7" w:rsidRPr="00B178F7" w:rsidRDefault="00B178F7" w:rsidP="00B178F7">
      <w:pPr>
        <w:numPr>
          <w:ilvl w:val="0"/>
          <w:numId w:val="13"/>
        </w:numPr>
      </w:pPr>
      <w:r w:rsidRPr="00B178F7">
        <w:t>¿Qué métodos de pago prefieres? (tarjeta de crédito, PayPal, contra reembolso, etc.)</w:t>
      </w:r>
    </w:p>
    <w:p w14:paraId="090AAA60" w14:textId="77777777" w:rsidR="00B178F7" w:rsidRPr="00B178F7" w:rsidRDefault="00B178F7" w:rsidP="00B178F7">
      <w:pPr>
        <w:rPr>
          <w:b/>
          <w:bCs/>
        </w:rPr>
      </w:pPr>
      <w:r w:rsidRPr="00B178F7">
        <w:rPr>
          <w:b/>
          <w:bCs/>
        </w:rPr>
        <w:t>Sección 4: Experiencia de Compra Ideal</w:t>
      </w:r>
    </w:p>
    <w:p w14:paraId="7936E35D" w14:textId="77777777" w:rsidR="00B178F7" w:rsidRPr="00B178F7" w:rsidRDefault="00B178F7" w:rsidP="00B178F7">
      <w:pPr>
        <w:numPr>
          <w:ilvl w:val="0"/>
          <w:numId w:val="14"/>
        </w:numPr>
      </w:pPr>
      <w:r w:rsidRPr="00B178F7">
        <w:t xml:space="preserve">¿Qué te gustaría encontrar en una tienda online que te haga volver a comprar? (promociones, programas de fidelización, atención </w:t>
      </w:r>
      <w:proofErr w:type="gramStart"/>
      <w:r w:rsidRPr="00B178F7">
        <w:t>al cliente personalizada</w:t>
      </w:r>
      <w:proofErr w:type="gramEnd"/>
      <w:r w:rsidRPr="00B178F7">
        <w:t>, etc.)</w:t>
      </w:r>
    </w:p>
    <w:p w14:paraId="49BD535B" w14:textId="77777777" w:rsidR="00B178F7" w:rsidRPr="00B178F7" w:rsidRDefault="00B178F7" w:rsidP="00B178F7">
      <w:pPr>
        <w:numPr>
          <w:ilvl w:val="0"/>
          <w:numId w:val="14"/>
        </w:numPr>
      </w:pPr>
      <w:r w:rsidRPr="00B178F7">
        <w:t xml:space="preserve">¿Cómo te gustaría que te informaran sobre nuevos productos o descuentos? (email marketing, redes sociales, notificaciones </w:t>
      </w:r>
      <w:proofErr w:type="spellStart"/>
      <w:r w:rsidRPr="00B178F7">
        <w:t>push</w:t>
      </w:r>
      <w:proofErr w:type="spellEnd"/>
      <w:r w:rsidRPr="00B178F7">
        <w:t>, etc.)</w:t>
      </w:r>
    </w:p>
    <w:p w14:paraId="7F33AB89" w14:textId="77777777" w:rsidR="00B178F7" w:rsidRPr="00B178F7" w:rsidRDefault="00B178F7" w:rsidP="00B178F7">
      <w:pPr>
        <w:numPr>
          <w:ilvl w:val="0"/>
          <w:numId w:val="14"/>
        </w:numPr>
      </w:pPr>
      <w:r w:rsidRPr="00B178F7">
        <w:lastRenderedPageBreak/>
        <w:t>¿Qué tan importante es para ti recibir recomendaciones personalizadas de productos?</w:t>
      </w:r>
    </w:p>
    <w:p w14:paraId="7C48B308" w14:textId="77777777" w:rsidR="00B178F7" w:rsidRPr="00B178F7" w:rsidRDefault="00B178F7" w:rsidP="00B178F7">
      <w:pPr>
        <w:rPr>
          <w:b/>
          <w:bCs/>
        </w:rPr>
      </w:pPr>
      <w:r w:rsidRPr="00B178F7">
        <w:rPr>
          <w:b/>
          <w:bCs/>
        </w:rPr>
        <w:t>Sección 5: Diseño y Usabilidad</w:t>
      </w:r>
    </w:p>
    <w:p w14:paraId="0C093B50" w14:textId="77777777" w:rsidR="00B178F7" w:rsidRPr="00B178F7" w:rsidRDefault="00B178F7" w:rsidP="00B178F7">
      <w:pPr>
        <w:numPr>
          <w:ilvl w:val="0"/>
          <w:numId w:val="15"/>
        </w:numPr>
      </w:pPr>
      <w:r w:rsidRPr="00B178F7">
        <w:t>¿Qué diseño prefieres para una tienda online de calzado? (moderno, minimalista, clásico, etc.)</w:t>
      </w:r>
    </w:p>
    <w:p w14:paraId="593513D9" w14:textId="77777777" w:rsidR="00B178F7" w:rsidRPr="00B178F7" w:rsidRDefault="00B178F7" w:rsidP="00B178F7">
      <w:pPr>
        <w:numPr>
          <w:ilvl w:val="0"/>
          <w:numId w:val="15"/>
        </w:numPr>
      </w:pPr>
      <w:r w:rsidRPr="00B178F7">
        <w:t>¿Qué tan importante es para ti que una tienda online sea fácil de navegar?</w:t>
      </w:r>
    </w:p>
    <w:p w14:paraId="644756FA" w14:textId="77777777" w:rsidR="00B178F7" w:rsidRPr="00B178F7" w:rsidRDefault="00B178F7" w:rsidP="00B178F7">
      <w:pPr>
        <w:numPr>
          <w:ilvl w:val="0"/>
          <w:numId w:val="15"/>
        </w:numPr>
      </w:pPr>
      <w:r w:rsidRPr="00B178F7">
        <w:t>¿Qué opinas sobre la importancia de las imágenes y videos en la presentación de los productos?</w:t>
      </w:r>
    </w:p>
    <w:p w14:paraId="1FE0AB49" w14:textId="77777777" w:rsidR="00B178F7" w:rsidRPr="00B178F7" w:rsidRDefault="00B178F7" w:rsidP="00B178F7">
      <w:pPr>
        <w:rPr>
          <w:b/>
          <w:bCs/>
        </w:rPr>
      </w:pPr>
      <w:r w:rsidRPr="00B178F7">
        <w:rPr>
          <w:b/>
          <w:bCs/>
        </w:rPr>
        <w:t>Sección Abierta</w:t>
      </w:r>
    </w:p>
    <w:p w14:paraId="0917C9AB" w14:textId="77777777" w:rsidR="00B178F7" w:rsidRPr="00B178F7" w:rsidRDefault="00B178F7" w:rsidP="00B178F7">
      <w:pPr>
        <w:numPr>
          <w:ilvl w:val="0"/>
          <w:numId w:val="16"/>
        </w:numPr>
      </w:pPr>
      <w:r w:rsidRPr="00B178F7">
        <w:t>¿Hay algo más que te gustaría agregar sobre tu experiencia de compra de calzado en línea?</w:t>
      </w:r>
    </w:p>
    <w:p w14:paraId="0DB31183" w14:textId="6FBC4C39" w:rsidR="00D72432" w:rsidRPr="00570DF7" w:rsidRDefault="00D72432" w:rsidP="00570DF7"/>
    <w:sectPr w:rsidR="00D72432" w:rsidRPr="00570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01F"/>
    <w:multiLevelType w:val="multilevel"/>
    <w:tmpl w:val="63CE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3B91"/>
    <w:multiLevelType w:val="multilevel"/>
    <w:tmpl w:val="BB5A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82D8C"/>
    <w:multiLevelType w:val="multilevel"/>
    <w:tmpl w:val="254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C0B7B"/>
    <w:multiLevelType w:val="multilevel"/>
    <w:tmpl w:val="3AFE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02DB8"/>
    <w:multiLevelType w:val="multilevel"/>
    <w:tmpl w:val="2F8A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68AC"/>
    <w:multiLevelType w:val="multilevel"/>
    <w:tmpl w:val="9DC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977B0"/>
    <w:multiLevelType w:val="multilevel"/>
    <w:tmpl w:val="D9B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61CBF"/>
    <w:multiLevelType w:val="multilevel"/>
    <w:tmpl w:val="1A76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D2B26"/>
    <w:multiLevelType w:val="multilevel"/>
    <w:tmpl w:val="0C66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B28C0"/>
    <w:multiLevelType w:val="multilevel"/>
    <w:tmpl w:val="11F4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C31F2"/>
    <w:multiLevelType w:val="multilevel"/>
    <w:tmpl w:val="9A72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F4AF9"/>
    <w:multiLevelType w:val="multilevel"/>
    <w:tmpl w:val="FAB2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013DF"/>
    <w:multiLevelType w:val="multilevel"/>
    <w:tmpl w:val="FDC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265FD"/>
    <w:multiLevelType w:val="multilevel"/>
    <w:tmpl w:val="DE2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26B41"/>
    <w:multiLevelType w:val="multilevel"/>
    <w:tmpl w:val="E40C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62C5A"/>
    <w:multiLevelType w:val="multilevel"/>
    <w:tmpl w:val="5B5A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2313B"/>
    <w:multiLevelType w:val="multilevel"/>
    <w:tmpl w:val="9F44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732412">
    <w:abstractNumId w:val="6"/>
  </w:num>
  <w:num w:numId="2" w16cid:durableId="672873201">
    <w:abstractNumId w:val="11"/>
  </w:num>
  <w:num w:numId="3" w16cid:durableId="2128884651">
    <w:abstractNumId w:val="16"/>
  </w:num>
  <w:num w:numId="4" w16cid:durableId="533158626">
    <w:abstractNumId w:val="15"/>
  </w:num>
  <w:num w:numId="5" w16cid:durableId="1589461370">
    <w:abstractNumId w:val="13"/>
  </w:num>
  <w:num w:numId="6" w16cid:durableId="894044823">
    <w:abstractNumId w:val="5"/>
  </w:num>
  <w:num w:numId="7" w16cid:durableId="2049065082">
    <w:abstractNumId w:val="1"/>
  </w:num>
  <w:num w:numId="8" w16cid:durableId="800685137">
    <w:abstractNumId w:val="12"/>
  </w:num>
  <w:num w:numId="9" w16cid:durableId="1960600693">
    <w:abstractNumId w:val="4"/>
  </w:num>
  <w:num w:numId="10" w16cid:durableId="301809984">
    <w:abstractNumId w:val="8"/>
  </w:num>
  <w:num w:numId="11" w16cid:durableId="1884713158">
    <w:abstractNumId w:val="0"/>
  </w:num>
  <w:num w:numId="12" w16cid:durableId="571894107">
    <w:abstractNumId w:val="7"/>
  </w:num>
  <w:num w:numId="13" w16cid:durableId="1413696194">
    <w:abstractNumId w:val="2"/>
  </w:num>
  <w:num w:numId="14" w16cid:durableId="757748361">
    <w:abstractNumId w:val="10"/>
  </w:num>
  <w:num w:numId="15" w16cid:durableId="744499288">
    <w:abstractNumId w:val="3"/>
  </w:num>
  <w:num w:numId="16" w16cid:durableId="1908614560">
    <w:abstractNumId w:val="14"/>
  </w:num>
  <w:num w:numId="17" w16cid:durableId="1771896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2"/>
    <w:rsid w:val="00570DF7"/>
    <w:rsid w:val="007B2DD1"/>
    <w:rsid w:val="00B178F7"/>
    <w:rsid w:val="00D7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8E17"/>
  <w15:chartTrackingRefBased/>
  <w15:docId w15:val="{4C81A7CC-CF46-49C5-9616-89A46E43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2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2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2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2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4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4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4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4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4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4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2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2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2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2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24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24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24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4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2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712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Q</dc:creator>
  <cp:keywords/>
  <dc:description/>
  <cp:lastModifiedBy>Katherin Q</cp:lastModifiedBy>
  <cp:revision>1</cp:revision>
  <dcterms:created xsi:type="dcterms:W3CDTF">2024-10-29T21:01:00Z</dcterms:created>
  <dcterms:modified xsi:type="dcterms:W3CDTF">2024-10-29T21:15:00Z</dcterms:modified>
</cp:coreProperties>
</file>