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2D3D" w14:textId="43231ABF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Trabajo para la codificación del proyecto formativo</w:t>
      </w:r>
    </w:p>
    <w:p w14:paraId="34C5DA5E" w14:textId="25571ED8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A46FE04" w14:textId="308BA61D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78706506" w14:textId="0AE083C1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22B3E3B" w14:textId="2FFF4356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EC71547" w14:textId="6688393B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30870C4" w14:textId="45DACAFF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75AA7086" w14:textId="26ABC75B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70BBF82" w14:textId="08BEA2B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474FAB5" w14:textId="66C2BC61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7C1D225" w14:textId="41A7A76A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57CE5C68" w14:textId="22BBE5E3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D6F02B8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193A53DB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6DAFB21A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Daniela Lorena Bohórquez Diaz</w:t>
      </w:r>
    </w:p>
    <w:p w14:paraId="12C3C629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Katherine Morcillo Quiroga</w:t>
      </w:r>
    </w:p>
    <w:p w14:paraId="7B95E011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FC1EFD3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Servicio Nacional de Aprendizaje (SENA)</w:t>
      </w:r>
    </w:p>
    <w:p w14:paraId="0E1A510A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22A3A8E1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Centro de Electricidad, Electrónica y Telecomunicaciones (CEET)</w:t>
      </w:r>
    </w:p>
    <w:p w14:paraId="7B9274B6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C945411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Ficha 2996150</w:t>
      </w:r>
    </w:p>
    <w:p w14:paraId="2169E406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765D7778" w14:textId="77777777" w:rsidR="0052624E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 w:rsidRPr="0052624E">
        <w:rPr>
          <w:rFonts w:ascii="Calibri" w:hAnsi="Calibri" w:cs="Calibri"/>
          <w:b/>
          <w:bCs/>
          <w:sz w:val="22"/>
          <w:szCs w:val="22"/>
        </w:rPr>
        <w:t>Isaura Suarez</w:t>
      </w:r>
    </w:p>
    <w:p w14:paraId="00117C22" w14:textId="543E6E4F" w:rsidR="00104A39" w:rsidRPr="0052624E" w:rsidRDefault="0052624E" w:rsidP="0052624E">
      <w:pPr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23</w:t>
      </w:r>
      <w:r w:rsidRPr="0052624E">
        <w:rPr>
          <w:rFonts w:ascii="Calibri" w:hAnsi="Calibri" w:cs="Calibri"/>
          <w:b/>
          <w:bCs/>
          <w:sz w:val="22"/>
          <w:szCs w:val="22"/>
        </w:rPr>
        <w:t xml:space="preserve"> de junio de 2025</w:t>
      </w:r>
    </w:p>
    <w:p w14:paraId="01DD16F1" w14:textId="19C5D1E0" w:rsidR="00D86418" w:rsidRPr="0052624E" w:rsidRDefault="00D86418" w:rsidP="0052624E">
      <w:pPr>
        <w:jc w:val="center"/>
        <w:rPr>
          <w:rFonts w:ascii="Calibri" w:hAnsi="Calibri" w:cs="Calibri"/>
          <w:sz w:val="22"/>
          <w:szCs w:val="22"/>
        </w:rPr>
      </w:pPr>
    </w:p>
    <w:p w14:paraId="2362D467" w14:textId="77777777" w:rsidR="0052624E" w:rsidRPr="0052624E" w:rsidRDefault="0052624E" w:rsidP="0052624E">
      <w:pPr>
        <w:jc w:val="center"/>
        <w:rPr>
          <w:rFonts w:ascii="Calibri" w:hAnsi="Calibri" w:cs="Calibri"/>
          <w:sz w:val="22"/>
          <w:szCs w:val="22"/>
        </w:rPr>
      </w:pPr>
    </w:p>
    <w:p w14:paraId="432690D6" w14:textId="77777777" w:rsidR="00D86418" w:rsidRPr="0052624E" w:rsidRDefault="00D86418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lastRenderedPageBreak/>
        <w:t>Análisis del Caso</w:t>
      </w:r>
    </w:p>
    <w:p w14:paraId="398F42B3" w14:textId="77777777" w:rsidR="00D86418" w:rsidRPr="0052624E" w:rsidRDefault="00D86418" w:rsidP="0052624E">
      <w:pPr>
        <w:pStyle w:val="NormalWeb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 xml:space="preserve">La empresa </w:t>
      </w:r>
      <w:proofErr w:type="spellStart"/>
      <w:r w:rsidRPr="0052624E">
        <w:rPr>
          <w:rFonts w:ascii="Calibri" w:hAnsi="Calibri" w:cs="Calibri"/>
          <w:sz w:val="22"/>
          <w:szCs w:val="22"/>
        </w:rPr>
        <w:t>Innovation</w:t>
      </w:r>
      <w:proofErr w:type="spellEnd"/>
      <w:r w:rsidRPr="0052624E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2624E">
        <w:rPr>
          <w:rFonts w:ascii="Calibri" w:hAnsi="Calibri" w:cs="Calibri"/>
          <w:sz w:val="22"/>
          <w:szCs w:val="22"/>
        </w:rPr>
        <w:t>Fusion</w:t>
      </w:r>
      <w:proofErr w:type="spellEnd"/>
      <w:r w:rsidRPr="0052624E">
        <w:rPr>
          <w:rFonts w:ascii="Calibri" w:hAnsi="Calibri" w:cs="Calibri"/>
          <w:sz w:val="22"/>
          <w:szCs w:val="22"/>
        </w:rPr>
        <w:t xml:space="preserve"> busca implementar una aplicación web para la gestión integral de usuarios, productos, pedidos, inventarios, promociones y colecciones. Este sistema debe permitir realizar registros, filtrados, compras, devoluciones y consultas detalladas.</w:t>
      </w:r>
    </w:p>
    <w:p w14:paraId="0F93A17A" w14:textId="0EA1A8C4" w:rsidR="00D86418" w:rsidRPr="0052624E" w:rsidRDefault="00D86418" w:rsidP="0052624E">
      <w:pPr>
        <w:pStyle w:val="NormalWeb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A partir del análisis del caso, se identificaron los siguientes:</w:t>
      </w:r>
    </w:p>
    <w:p w14:paraId="2DA690C6" w14:textId="77777777" w:rsidR="00D86418" w:rsidRPr="0052624E" w:rsidRDefault="00D86418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Módulos del Sistema</w:t>
      </w:r>
    </w:p>
    <w:p w14:paraId="6A0CD265" w14:textId="77777777" w:rsidR="00D86418" w:rsidRPr="0052624E" w:rsidRDefault="00D86418" w:rsidP="0052624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Gestión de Usuarios</w:t>
      </w:r>
    </w:p>
    <w:p w14:paraId="08F05E10" w14:textId="77777777" w:rsidR="00D86418" w:rsidRPr="0052624E" w:rsidRDefault="00D86418" w:rsidP="0052624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Promociones y Descuentos</w:t>
      </w:r>
    </w:p>
    <w:p w14:paraId="08553879" w14:textId="77777777" w:rsidR="00D86418" w:rsidRPr="0052624E" w:rsidRDefault="00D86418" w:rsidP="0052624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Administrador</w:t>
      </w:r>
    </w:p>
    <w:p w14:paraId="48643753" w14:textId="77777777" w:rsidR="00D86418" w:rsidRPr="0052624E" w:rsidRDefault="00D86418" w:rsidP="0052624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Gestión de Compras</w:t>
      </w:r>
    </w:p>
    <w:p w14:paraId="47AB3BED" w14:textId="77777777" w:rsidR="00D86418" w:rsidRPr="0052624E" w:rsidRDefault="00D86418" w:rsidP="0052624E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Gestión de Pedidos</w:t>
      </w:r>
    </w:p>
    <w:p w14:paraId="0F26C599" w14:textId="6AD43188" w:rsidR="00D86418" w:rsidRPr="0052624E" w:rsidRDefault="00D86418" w:rsidP="0052624E">
      <w:pPr>
        <w:rPr>
          <w:rFonts w:ascii="Calibri" w:hAnsi="Calibri" w:cs="Calibri"/>
          <w:sz w:val="22"/>
          <w:szCs w:val="22"/>
        </w:rPr>
      </w:pPr>
    </w:p>
    <w:p w14:paraId="5D773188" w14:textId="77777777" w:rsidR="00D86418" w:rsidRPr="0052624E" w:rsidRDefault="00D86418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Requerimientos Funcionales por Módulo</w:t>
      </w:r>
    </w:p>
    <w:p w14:paraId="40B41C07" w14:textId="77777777" w:rsidR="00D86418" w:rsidRPr="0052624E" w:rsidRDefault="00D86418" w:rsidP="0052624E">
      <w:pPr>
        <w:pStyle w:val="Ttulo4"/>
        <w:rPr>
          <w:rFonts w:ascii="Calibri" w:hAnsi="Calibri" w:cs="Calibri"/>
          <w:sz w:val="22"/>
          <w:szCs w:val="22"/>
        </w:rPr>
      </w:pPr>
      <w:r w:rsidRPr="0052624E">
        <w:rPr>
          <w:rFonts w:ascii="Segoe UI Emoji" w:hAnsi="Segoe UI Emoji" w:cs="Segoe UI Emoji"/>
          <w:sz w:val="22"/>
          <w:szCs w:val="22"/>
        </w:rPr>
        <w:t>📄</w:t>
      </w:r>
      <w:r w:rsidRPr="0052624E">
        <w:rPr>
          <w:rFonts w:ascii="Calibri" w:hAnsi="Calibri" w:cs="Calibri"/>
          <w:sz w:val="22"/>
          <w:szCs w:val="22"/>
        </w:rPr>
        <w:t xml:space="preserve"> 1. Gestión de Usuarios</w:t>
      </w:r>
    </w:p>
    <w:p w14:paraId="58A4086A" w14:textId="77777777" w:rsidR="00D86418" w:rsidRPr="0052624E" w:rsidRDefault="00D86418" w:rsidP="0052624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RF01: Registro de usuarios con nombre, documento, rol, correo y contraseña</w:t>
      </w:r>
    </w:p>
    <w:p w14:paraId="27E3BC7A" w14:textId="77777777" w:rsidR="00D86418" w:rsidRPr="0052624E" w:rsidRDefault="00D86418" w:rsidP="0052624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RF02: Inicio de sesión y validación</w:t>
      </w:r>
    </w:p>
    <w:p w14:paraId="66C2525C" w14:textId="77777777" w:rsidR="00D86418" w:rsidRPr="0052624E" w:rsidRDefault="00D86418" w:rsidP="0052624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RF03: Recuperación de contraseña</w:t>
      </w:r>
    </w:p>
    <w:p w14:paraId="47DE7C8C" w14:textId="77777777" w:rsidR="00D86418" w:rsidRPr="0052624E" w:rsidRDefault="00D86418" w:rsidP="0052624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RF04: Edición y eliminación de perfil</w:t>
      </w:r>
    </w:p>
    <w:p w14:paraId="3D5CDAA1" w14:textId="77777777" w:rsidR="00D86418" w:rsidRPr="0052624E" w:rsidRDefault="00D86418" w:rsidP="0052624E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RF05: Asignación de roles, tipo de documento y estado</w:t>
      </w:r>
    </w:p>
    <w:p w14:paraId="2E3C2F2D" w14:textId="77777777" w:rsidR="00D86418" w:rsidRPr="0052624E" w:rsidRDefault="00D86418" w:rsidP="0052624E">
      <w:pPr>
        <w:pStyle w:val="Ttulo4"/>
        <w:rPr>
          <w:rFonts w:ascii="Calibri" w:hAnsi="Calibri" w:cs="Calibri"/>
          <w:sz w:val="22"/>
          <w:szCs w:val="22"/>
        </w:rPr>
      </w:pPr>
      <w:r w:rsidRPr="0052624E">
        <w:rPr>
          <w:rFonts w:ascii="Segoe UI Emoji" w:hAnsi="Segoe UI Emoji" w:cs="Segoe UI Emoji"/>
          <w:sz w:val="22"/>
          <w:szCs w:val="22"/>
        </w:rPr>
        <w:t>📄</w:t>
      </w:r>
      <w:r w:rsidRPr="0052624E">
        <w:rPr>
          <w:rFonts w:ascii="Calibri" w:hAnsi="Calibri" w:cs="Calibri"/>
          <w:sz w:val="22"/>
          <w:szCs w:val="22"/>
        </w:rPr>
        <w:t xml:space="preserve"> 2. Promociones y Descuentos</w:t>
      </w:r>
    </w:p>
    <w:p w14:paraId="55EA9F46" w14:textId="77777777" w:rsidR="00D86418" w:rsidRPr="0052624E" w:rsidRDefault="00D86418" w:rsidP="0052624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RF06: Crear, editar y eliminar promociones con fechas y códigos</w:t>
      </w:r>
    </w:p>
    <w:p w14:paraId="24ED16AD" w14:textId="77777777" w:rsidR="00D86418" w:rsidRPr="0052624E" w:rsidRDefault="00D86418" w:rsidP="0052624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RF07: Asociar productos a promociones activas</w:t>
      </w:r>
    </w:p>
    <w:p w14:paraId="368BA0F2" w14:textId="77777777" w:rsidR="00D86418" w:rsidRPr="0052624E" w:rsidRDefault="00D86418" w:rsidP="0052624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RF08: Crear, editar y eliminar colecciones de productos</w:t>
      </w:r>
    </w:p>
    <w:p w14:paraId="25AA434D" w14:textId="77777777" w:rsidR="00D86418" w:rsidRPr="0052624E" w:rsidRDefault="00D86418" w:rsidP="0052624E">
      <w:pPr>
        <w:pStyle w:val="NormalWeb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RF09: Asignar productos a colecciones por usuario</w:t>
      </w:r>
    </w:p>
    <w:p w14:paraId="0FE49D38" w14:textId="77777777" w:rsidR="00D86418" w:rsidRPr="0052624E" w:rsidRDefault="00D86418" w:rsidP="0052624E">
      <w:pPr>
        <w:pStyle w:val="Ttulo4"/>
        <w:rPr>
          <w:rFonts w:ascii="Calibri" w:hAnsi="Calibri" w:cs="Calibri"/>
          <w:sz w:val="22"/>
          <w:szCs w:val="22"/>
        </w:rPr>
      </w:pPr>
      <w:r w:rsidRPr="0052624E">
        <w:rPr>
          <w:rFonts w:ascii="Segoe UI Emoji" w:hAnsi="Segoe UI Emoji" w:cs="Segoe UI Emoji"/>
          <w:sz w:val="22"/>
          <w:szCs w:val="22"/>
        </w:rPr>
        <w:t>📄</w:t>
      </w:r>
      <w:r w:rsidRPr="0052624E">
        <w:rPr>
          <w:rFonts w:ascii="Calibri" w:hAnsi="Calibri" w:cs="Calibri"/>
          <w:sz w:val="22"/>
          <w:szCs w:val="22"/>
        </w:rPr>
        <w:t xml:space="preserve"> 3. Administrador</w:t>
      </w:r>
    </w:p>
    <w:p w14:paraId="50702251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RF10: Crear, editar, eliminar y consultar productos</w:t>
      </w:r>
    </w:p>
    <w:p w14:paraId="78E1675F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RF11: Asociar productos a categorías, tipos y subcategorías</w:t>
      </w:r>
    </w:p>
    <w:p w14:paraId="7A47A191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RF12: Registrar y consultar tallas, colores y cantidad en inventario</w:t>
      </w:r>
    </w:p>
    <w:p w14:paraId="290E33D5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RF13: Registrar y gestionar proveedores</w:t>
      </w:r>
    </w:p>
    <w:p w14:paraId="20E74B79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RF14: Filtrar productos por categoría, tipo, talla, color o marca</w:t>
      </w:r>
    </w:p>
    <w:p w14:paraId="6447134F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RF15: Buscar productos por nombre o descripción</w:t>
      </w:r>
    </w:p>
    <w:p w14:paraId="15BC99F0" w14:textId="77777777" w:rsidR="00D86418" w:rsidRPr="0052624E" w:rsidRDefault="00D86418" w:rsidP="0052624E">
      <w:pPr>
        <w:pStyle w:val="NormalWeb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RF16: Visualizar detalle completo del producto (imagen, precio, estado, proveedor, etc.)</w:t>
      </w:r>
    </w:p>
    <w:p w14:paraId="7F6A56AA" w14:textId="77777777" w:rsidR="00D86418" w:rsidRPr="0052624E" w:rsidRDefault="00D86418" w:rsidP="0052624E">
      <w:pPr>
        <w:pStyle w:val="Ttulo4"/>
        <w:rPr>
          <w:rFonts w:ascii="Calibri" w:hAnsi="Calibri" w:cs="Calibri"/>
          <w:sz w:val="22"/>
          <w:szCs w:val="22"/>
        </w:rPr>
      </w:pPr>
      <w:r w:rsidRPr="0052624E">
        <w:rPr>
          <w:rFonts w:ascii="Segoe UI Emoji" w:hAnsi="Segoe UI Emoji" w:cs="Segoe UI Emoji"/>
          <w:sz w:val="22"/>
          <w:szCs w:val="22"/>
        </w:rPr>
        <w:t>📄</w:t>
      </w:r>
      <w:r w:rsidRPr="0052624E">
        <w:rPr>
          <w:rFonts w:ascii="Calibri" w:hAnsi="Calibri" w:cs="Calibri"/>
          <w:sz w:val="22"/>
          <w:szCs w:val="22"/>
        </w:rPr>
        <w:t xml:space="preserve"> 4. Gestión de Compras</w:t>
      </w:r>
    </w:p>
    <w:p w14:paraId="2D8BA6BA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RF17: Registrar métodos de pago</w:t>
      </w:r>
    </w:p>
    <w:p w14:paraId="618807DB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RF18: Registrar pagos realizados por el cliente</w:t>
      </w:r>
    </w:p>
    <w:p w14:paraId="3AA2580B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RF19: Asociar método de pago a cada compra</w:t>
      </w:r>
    </w:p>
    <w:p w14:paraId="01185EAA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RF20: Generar comprobantes de venta</w:t>
      </w:r>
    </w:p>
    <w:p w14:paraId="1EF449DF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RF21: Ver detalles del comprobante (productos, cantidad, precio)</w:t>
      </w:r>
    </w:p>
    <w:p w14:paraId="1CC2A6A3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RF22: Crear y gestionar carritos de compras por usuario</w:t>
      </w:r>
    </w:p>
    <w:p w14:paraId="727F8A26" w14:textId="77777777" w:rsidR="00D86418" w:rsidRPr="0052624E" w:rsidRDefault="00D86418" w:rsidP="0052624E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RF23: Asociar productos al carrito</w:t>
      </w:r>
    </w:p>
    <w:p w14:paraId="21E3CE94" w14:textId="77777777" w:rsidR="00D86418" w:rsidRPr="0052624E" w:rsidRDefault="00D86418" w:rsidP="0052624E">
      <w:pPr>
        <w:pStyle w:val="Ttulo4"/>
        <w:rPr>
          <w:rFonts w:ascii="Calibri" w:hAnsi="Calibri" w:cs="Calibri"/>
          <w:sz w:val="22"/>
          <w:szCs w:val="22"/>
        </w:rPr>
      </w:pPr>
      <w:r w:rsidRPr="0052624E">
        <w:rPr>
          <w:rFonts w:ascii="Segoe UI Emoji" w:hAnsi="Segoe UI Emoji" w:cs="Segoe UI Emoji"/>
          <w:sz w:val="22"/>
          <w:szCs w:val="22"/>
        </w:rPr>
        <w:t>📄</w:t>
      </w:r>
      <w:r w:rsidRPr="0052624E">
        <w:rPr>
          <w:rFonts w:ascii="Calibri" w:hAnsi="Calibri" w:cs="Calibri"/>
          <w:sz w:val="22"/>
          <w:szCs w:val="22"/>
        </w:rPr>
        <w:t xml:space="preserve"> 5. Gestión de Pedidos</w:t>
      </w:r>
    </w:p>
    <w:p w14:paraId="3B78BBE3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RF24: Crear pedidos desde el carrito</w:t>
      </w:r>
    </w:p>
    <w:p w14:paraId="21CCCF2E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RF25: Registrar dirección de entrega, usuario y fecha</w:t>
      </w:r>
    </w:p>
    <w:p w14:paraId="4934D7C6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RF26: Asociar pagos y comprobante al pedido</w:t>
      </w:r>
    </w:p>
    <w:p w14:paraId="0B46AC63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RF27: Hacer seguimiento al estado del pedido</w:t>
      </w:r>
    </w:p>
    <w:p w14:paraId="31500332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RF28: Ver historial y detalles del pedido</w:t>
      </w:r>
    </w:p>
    <w:p w14:paraId="6597559A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RF29: Registrar solicitudes de devolución o cambio</w:t>
      </w:r>
    </w:p>
    <w:p w14:paraId="79BBD6E0" w14:textId="77777777" w:rsidR="00D86418" w:rsidRPr="0052624E" w:rsidRDefault="00D86418" w:rsidP="0052624E">
      <w:pPr>
        <w:pStyle w:val="NormalWeb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RF30: Registrar motivo, tipo, estado y fechas de la solicitud</w:t>
      </w:r>
    </w:p>
    <w:p w14:paraId="362F38BA" w14:textId="697D0F70" w:rsidR="00D86418" w:rsidRPr="0052624E" w:rsidRDefault="00D86418" w:rsidP="0052624E">
      <w:pPr>
        <w:rPr>
          <w:rFonts w:ascii="Calibri" w:hAnsi="Calibri" w:cs="Calibri"/>
          <w:sz w:val="22"/>
          <w:szCs w:val="22"/>
        </w:rPr>
      </w:pPr>
    </w:p>
    <w:p w14:paraId="4C9FFA08" w14:textId="77777777" w:rsidR="00D86418" w:rsidRPr="0052624E" w:rsidRDefault="00D86418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Requerimientos No Funcionales</w:t>
      </w:r>
    </w:p>
    <w:p w14:paraId="3047E32B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Interoperabilidad</w:t>
      </w:r>
    </w:p>
    <w:p w14:paraId="50E2AF6D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Accesibilidad</w:t>
      </w:r>
    </w:p>
    <w:p w14:paraId="2370DB64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Disponibilidad</w:t>
      </w:r>
    </w:p>
    <w:p w14:paraId="3B9D494B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Rendimiento</w:t>
      </w:r>
    </w:p>
    <w:p w14:paraId="1C11A468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Mantenibilidad</w:t>
      </w:r>
    </w:p>
    <w:p w14:paraId="6BDCDB4E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Escalabilidad</w:t>
      </w:r>
    </w:p>
    <w:p w14:paraId="12D64204" w14:textId="77777777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Seguridad</w:t>
      </w:r>
    </w:p>
    <w:p w14:paraId="40AF3E8A" w14:textId="259B3E31" w:rsidR="00D86418" w:rsidRPr="0052624E" w:rsidRDefault="00D86418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Usabilidad</w:t>
      </w:r>
    </w:p>
    <w:p w14:paraId="4FADB4A4" w14:textId="77777777" w:rsidR="0052624E" w:rsidRPr="0052624E" w:rsidRDefault="0052624E" w:rsidP="0052624E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788DA888" w14:textId="77777777" w:rsidR="00DB2D9E" w:rsidRPr="0052624E" w:rsidRDefault="00DB2D9E" w:rsidP="0052624E">
      <w:pPr>
        <w:pStyle w:val="NormalWeb"/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3. Sentencias SQL de los Requerimientos del Proyecto</w:t>
      </w:r>
    </w:p>
    <w:p w14:paraId="6D8756F3" w14:textId="77777777" w:rsidR="00DB2D9E" w:rsidRPr="0052624E" w:rsidRDefault="00DB2D9E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3.1. Módulo de Gestión de Usuarios</w:t>
      </w:r>
    </w:p>
    <w:p w14:paraId="7C1F97B1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RF1: Registro de Usuarios con Nombre y Contraseña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El sistema debe permitir a nuevos usuarios registrarse proporcionando datos personales, tipo de documento, rol y contraseña.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 INTO Usuario (...) VALUES (...);</w:t>
      </w:r>
    </w:p>
    <w:p w14:paraId="473DDCE3" w14:textId="4FCD21D4" w:rsidR="00DB2D9E" w:rsidRPr="0052624E" w:rsidRDefault="00DB2D9E" w:rsidP="0052624E">
      <w:pPr>
        <w:pStyle w:val="NormalWeb"/>
        <w:numPr>
          <w:ilvl w:val="0"/>
          <w:numId w:val="8"/>
        </w:numPr>
        <w:rPr>
          <w:rStyle w:val="CdigoHTML"/>
          <w:rFonts w:ascii="Calibri" w:hAnsi="Calibri" w:cs="Calibri"/>
          <w:sz w:val="22"/>
          <w:szCs w:val="22"/>
          <w:lang w:val="en-US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RF2: Inicio de Sesión y Recuperación de Contraseña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El sistema debe permitir que los usuarios inicien sesión mediante correo y contraseña, y recuperar su contraseña mediante validación de datos personales.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 xml:space="preserve">SQL a </w:t>
      </w:r>
      <w:proofErr w:type="spellStart"/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>Enfocar</w:t>
      </w:r>
      <w:proofErr w:type="spellEnd"/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>:</w:t>
      </w:r>
      <w:r w:rsidRPr="0052624E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SELECT ... FROM Usuario WHERE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correoElectronico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= ?</w:t>
      </w:r>
      <w:proofErr w:type="gram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AND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contraseña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= ?</w:t>
      </w:r>
      <w:proofErr w:type="gramEnd"/>
    </w:p>
    <w:p w14:paraId="0B97A2C0" w14:textId="77777777" w:rsidR="0052624E" w:rsidRPr="0052624E" w:rsidRDefault="0052624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  <w:lang w:val="en-US"/>
        </w:rPr>
      </w:pPr>
    </w:p>
    <w:p w14:paraId="2C9463F0" w14:textId="22294504" w:rsidR="00DB2D9E" w:rsidRPr="0052624E" w:rsidRDefault="00DB2D9E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3.</w:t>
      </w:r>
      <w:r w:rsidR="0052624E" w:rsidRPr="0052624E">
        <w:rPr>
          <w:rFonts w:ascii="Calibri" w:hAnsi="Calibri" w:cs="Calibri"/>
          <w:sz w:val="22"/>
          <w:szCs w:val="22"/>
        </w:rPr>
        <w:t>2</w:t>
      </w:r>
      <w:r w:rsidRPr="0052624E">
        <w:rPr>
          <w:rFonts w:ascii="Calibri" w:hAnsi="Calibri" w:cs="Calibri"/>
          <w:sz w:val="22"/>
          <w:szCs w:val="22"/>
        </w:rPr>
        <w:t>. Módulo de Administrador</w:t>
      </w:r>
    </w:p>
    <w:p w14:paraId="53CAA8DB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RF4: Gestión de Productos (Crear, Editar, Eliminar, Ver)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El sistema debe permitir a los administradores gestionar productos incluyendo: nombre, descripción, precio, estado, categoría, tipo, proveedor e inventario.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>UPDATE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>DELETE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>SELECT</w:t>
      </w:r>
      <w:r w:rsidRPr="0052624E">
        <w:rPr>
          <w:rFonts w:ascii="Calibri" w:hAnsi="Calibri" w:cs="Calibri"/>
          <w:sz w:val="22"/>
          <w:szCs w:val="22"/>
        </w:rPr>
        <w:t xml:space="preserve"> en la tabla </w:t>
      </w:r>
      <w:r w:rsidRPr="0052624E">
        <w:rPr>
          <w:rStyle w:val="CdigoHTML"/>
          <w:rFonts w:ascii="Calibri" w:hAnsi="Calibri" w:cs="Calibri"/>
          <w:sz w:val="22"/>
          <w:szCs w:val="22"/>
        </w:rPr>
        <w:t>producto</w:t>
      </w:r>
    </w:p>
    <w:p w14:paraId="20BCBC04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RF8: Filtros por Categoría, Tipo, Talla o Marca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Los usuarios pueden consultar productos filtrando por criterios específicos.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SELECT</w:t>
      </w:r>
      <w:r w:rsidRPr="0052624E">
        <w:rPr>
          <w:rFonts w:ascii="Calibri" w:hAnsi="Calibri" w:cs="Calibri"/>
          <w:sz w:val="22"/>
          <w:szCs w:val="22"/>
        </w:rPr>
        <w:t xml:space="preserve"> con </w:t>
      </w:r>
      <w:r w:rsidRPr="0052624E">
        <w:rPr>
          <w:rStyle w:val="CdigoHTML"/>
          <w:rFonts w:ascii="Calibri" w:hAnsi="Calibri" w:cs="Calibri"/>
          <w:sz w:val="22"/>
          <w:szCs w:val="22"/>
        </w:rPr>
        <w:t>WHERE</w:t>
      </w:r>
      <w:r w:rsidRPr="0052624E">
        <w:rPr>
          <w:rFonts w:ascii="Calibri" w:hAnsi="Calibri" w:cs="Calibri"/>
          <w:sz w:val="22"/>
          <w:szCs w:val="22"/>
        </w:rPr>
        <w:t xml:space="preserve"> usando </w:t>
      </w:r>
      <w:r w:rsidRPr="0052624E">
        <w:rPr>
          <w:rStyle w:val="CdigoHTML"/>
          <w:rFonts w:ascii="Calibri" w:hAnsi="Calibri" w:cs="Calibri"/>
          <w:sz w:val="22"/>
          <w:szCs w:val="22"/>
        </w:rPr>
        <w:t>JOIN</w:t>
      </w:r>
      <w:r w:rsidRPr="0052624E">
        <w:rPr>
          <w:rFonts w:ascii="Calibri" w:hAnsi="Calibri" w:cs="Calibri"/>
          <w:sz w:val="22"/>
          <w:szCs w:val="22"/>
        </w:rPr>
        <w:t xml:space="preserve"> con </w:t>
      </w:r>
      <w:r w:rsidRPr="0052624E">
        <w:rPr>
          <w:rStyle w:val="CdigoHTML"/>
          <w:rFonts w:ascii="Calibri" w:hAnsi="Calibri" w:cs="Calibri"/>
          <w:sz w:val="22"/>
          <w:szCs w:val="22"/>
        </w:rPr>
        <w:t>categoría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tipoProducto</w:t>
      </w:r>
      <w:proofErr w:type="spellEnd"/>
      <w:r w:rsidRPr="0052624E">
        <w:rPr>
          <w:rFonts w:ascii="Calibri" w:hAnsi="Calibri" w:cs="Calibri"/>
          <w:sz w:val="22"/>
          <w:szCs w:val="22"/>
        </w:rPr>
        <w:t xml:space="preserve"> e </w:t>
      </w:r>
      <w:r w:rsidRPr="0052624E">
        <w:rPr>
          <w:rStyle w:val="CdigoHTML"/>
          <w:rFonts w:ascii="Calibri" w:hAnsi="Calibri" w:cs="Calibri"/>
          <w:sz w:val="22"/>
          <w:szCs w:val="22"/>
        </w:rPr>
        <w:t>inventario</w:t>
      </w:r>
    </w:p>
    <w:p w14:paraId="0385B2DC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  <w:lang w:val="en-US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RF9: Búsqueda de Productos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Los usuarios pueden buscar productos por palabras clave en el nombre o la descripción.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 xml:space="preserve">SQL a </w:t>
      </w:r>
      <w:proofErr w:type="spellStart"/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>Enfocar</w:t>
      </w:r>
      <w:proofErr w:type="spellEnd"/>
      <w:r w:rsidRPr="0052624E">
        <w:rPr>
          <w:rStyle w:val="Textoennegrita"/>
          <w:rFonts w:ascii="Calibri" w:hAnsi="Calibri" w:cs="Calibri"/>
          <w:sz w:val="22"/>
          <w:szCs w:val="22"/>
          <w:lang w:val="en-US"/>
        </w:rPr>
        <w:t>:</w:t>
      </w:r>
      <w:r w:rsidRPr="0052624E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SELECT ... FROM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producto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WHERE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nombreProducto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LIKE ?</w:t>
      </w:r>
      <w:proofErr w:type="gram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OR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descripcion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Pr="0052624E">
        <w:rPr>
          <w:rStyle w:val="CdigoHTML"/>
          <w:rFonts w:ascii="Calibri" w:hAnsi="Calibri" w:cs="Calibri"/>
          <w:sz w:val="22"/>
          <w:szCs w:val="22"/>
          <w:lang w:val="en-US"/>
        </w:rPr>
        <w:t>LIKE ?</w:t>
      </w:r>
      <w:proofErr w:type="gramEnd"/>
    </w:p>
    <w:p w14:paraId="065E73EA" w14:textId="3C95A03D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RF10: Visualización Detallada del Producto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El sistema debe mostrar todos los detalles del producto seleccionado, incluyendo datos del inventario asociado.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SELECT</w:t>
      </w:r>
      <w:r w:rsidRPr="0052624E">
        <w:rPr>
          <w:rFonts w:ascii="Calibri" w:hAnsi="Calibri" w:cs="Calibri"/>
          <w:sz w:val="22"/>
          <w:szCs w:val="22"/>
        </w:rPr>
        <w:t xml:space="preserve"> con </w:t>
      </w:r>
      <w:r w:rsidRPr="0052624E">
        <w:rPr>
          <w:rStyle w:val="CdigoHTML"/>
          <w:rFonts w:ascii="Calibri" w:hAnsi="Calibri" w:cs="Calibri"/>
          <w:sz w:val="22"/>
          <w:szCs w:val="22"/>
        </w:rPr>
        <w:t>JOIN</w:t>
      </w:r>
      <w:r w:rsidRPr="0052624E">
        <w:rPr>
          <w:rFonts w:ascii="Calibri" w:hAnsi="Calibri" w:cs="Calibri"/>
          <w:sz w:val="22"/>
          <w:szCs w:val="22"/>
        </w:rPr>
        <w:t xml:space="preserve"> entre </w:t>
      </w:r>
      <w:r w:rsidRPr="0052624E">
        <w:rPr>
          <w:rStyle w:val="CdigoHTML"/>
          <w:rFonts w:ascii="Calibri" w:hAnsi="Calibri" w:cs="Calibri"/>
          <w:sz w:val="22"/>
          <w:szCs w:val="22"/>
        </w:rPr>
        <w:t>producto</w:t>
      </w:r>
      <w:r w:rsidRPr="0052624E">
        <w:rPr>
          <w:rFonts w:ascii="Calibri" w:hAnsi="Calibri" w:cs="Calibri"/>
          <w:sz w:val="22"/>
          <w:szCs w:val="22"/>
        </w:rPr>
        <w:t xml:space="preserve"> e </w:t>
      </w:r>
      <w:r w:rsidRPr="0052624E">
        <w:rPr>
          <w:rStyle w:val="CdigoHTML"/>
          <w:rFonts w:ascii="Calibri" w:hAnsi="Calibri" w:cs="Calibri"/>
          <w:sz w:val="22"/>
          <w:szCs w:val="22"/>
        </w:rPr>
        <w:t>inventario</w:t>
      </w:r>
    </w:p>
    <w:p w14:paraId="70918E67" w14:textId="2F6890D4" w:rsidR="00DB2D9E" w:rsidRPr="0052624E" w:rsidRDefault="00DB2D9E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3.</w:t>
      </w:r>
      <w:r w:rsidR="0052624E" w:rsidRPr="0052624E">
        <w:rPr>
          <w:rFonts w:ascii="Calibri" w:hAnsi="Calibri" w:cs="Calibri"/>
          <w:sz w:val="22"/>
          <w:szCs w:val="22"/>
        </w:rPr>
        <w:t>3</w:t>
      </w:r>
      <w:r w:rsidRPr="0052624E">
        <w:rPr>
          <w:rFonts w:ascii="Calibri" w:hAnsi="Calibri" w:cs="Calibri"/>
          <w:sz w:val="22"/>
          <w:szCs w:val="22"/>
        </w:rPr>
        <w:t>. Módulo de Promociones y Descuentos</w:t>
      </w:r>
    </w:p>
    <w:p w14:paraId="1B1100AD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RF5: Crear, Editar o Eliminar Promociones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Se permite crear promociones con códigos, fechas de inicio/fin y porcentaje de descuento.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>UPDATE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>DELETE</w:t>
      </w:r>
      <w:r w:rsidRPr="0052624E">
        <w:rPr>
          <w:rFonts w:ascii="Calibri" w:hAnsi="Calibri" w:cs="Calibri"/>
          <w:sz w:val="22"/>
          <w:szCs w:val="22"/>
        </w:rPr>
        <w:t xml:space="preserve"> en la tabla </w:t>
      </w:r>
      <w:r w:rsidRPr="0052624E">
        <w:rPr>
          <w:rStyle w:val="CdigoHTML"/>
          <w:rFonts w:ascii="Calibri" w:hAnsi="Calibri" w:cs="Calibri"/>
          <w:sz w:val="22"/>
          <w:szCs w:val="22"/>
        </w:rPr>
        <w:t>promoción</w:t>
      </w:r>
    </w:p>
    <w:p w14:paraId="7653BF0A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RF6: Asociar Productos a Promociones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Los productos pueden ser vinculados a promociones activas.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 xml:space="preserve">INSERT INTO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producto_promoción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</w:rPr>
        <w:t xml:space="preserve"> (...) VALUES (...)</w:t>
      </w:r>
    </w:p>
    <w:p w14:paraId="05D4ECCE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RF7: Gestión de Colecciones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Se permite agrupar productos en colecciones temáticas creadas por el administrador.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 INTO colección (...) VALUES (...)</w:t>
      </w:r>
    </w:p>
    <w:p w14:paraId="4BB1A85B" w14:textId="75F53114" w:rsidR="00DB2D9E" w:rsidRPr="0052624E" w:rsidRDefault="00DB2D9E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3.</w:t>
      </w:r>
      <w:r w:rsidR="0052624E" w:rsidRPr="0052624E">
        <w:rPr>
          <w:rFonts w:ascii="Calibri" w:hAnsi="Calibri" w:cs="Calibri"/>
          <w:sz w:val="22"/>
          <w:szCs w:val="22"/>
        </w:rPr>
        <w:t>4</w:t>
      </w:r>
      <w:r w:rsidRPr="0052624E">
        <w:rPr>
          <w:rFonts w:ascii="Calibri" w:hAnsi="Calibri" w:cs="Calibri"/>
          <w:sz w:val="22"/>
          <w:szCs w:val="22"/>
        </w:rPr>
        <w:t>. Módulo de Gestión de Pedidos</w:t>
      </w:r>
    </w:p>
    <w:p w14:paraId="799484BF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RF11: Registro y Seguimiento de Pedidos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El sistema debe registrar los pedidos realizados por los usuarios y permitir su seguimiento por parte del sistema.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 INTO pedido (...)</w:t>
      </w:r>
      <w:r w:rsidRPr="0052624E">
        <w:rPr>
          <w:rFonts w:ascii="Calibri" w:hAnsi="Calibri" w:cs="Calibri"/>
          <w:sz w:val="22"/>
          <w:szCs w:val="22"/>
        </w:rPr>
        <w:t xml:space="preserve">, </w:t>
      </w:r>
      <w:r w:rsidRPr="0052624E">
        <w:rPr>
          <w:rStyle w:val="CdigoHTML"/>
          <w:rFonts w:ascii="Calibri" w:hAnsi="Calibri" w:cs="Calibri"/>
          <w:sz w:val="22"/>
          <w:szCs w:val="22"/>
        </w:rPr>
        <w:t xml:space="preserve">INSERT INTO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seguimientoPedido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</w:rPr>
        <w:t xml:space="preserve"> (...)</w:t>
      </w:r>
    </w:p>
    <w:p w14:paraId="51B57D7C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RF12: Registro de Pagos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Se deben registrar los pagos asociados a los pedidos con su método correspondiente.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 INTO pago (...)</w:t>
      </w:r>
    </w:p>
    <w:p w14:paraId="3A9BDFAE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RF13: Emisión de Comprobante de Venta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Una vez registrado el pago, el sistema debe emitir un comprobante con la información correspondiente.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 xml:space="preserve">INSERT INTO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comprobanteDeVenta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</w:rPr>
        <w:t xml:space="preserve"> (...)</w:t>
      </w:r>
    </w:p>
    <w:p w14:paraId="08E0E3B1" w14:textId="77777777" w:rsidR="00DB2D9E" w:rsidRPr="0052624E" w:rsidRDefault="00DB2D9E" w:rsidP="0052624E">
      <w:pPr>
        <w:pStyle w:val="Normal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RF14: Registro de Devoluciones o Cambios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Los usuarios pueden solicitar devoluciones o cambios, y el sistema debe registrar la solicitud y su estado.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 xml:space="preserve">INSERT INTO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devoluciones_Cambios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</w:rPr>
        <w:t xml:space="preserve"> (...)</w:t>
      </w:r>
    </w:p>
    <w:p w14:paraId="26117DE3" w14:textId="77777777" w:rsidR="0052624E" w:rsidRPr="0052624E" w:rsidRDefault="0052624E" w:rsidP="0052624E">
      <w:pPr>
        <w:pStyle w:val="Ttulo3"/>
        <w:rPr>
          <w:rFonts w:ascii="Calibri" w:hAnsi="Calibri" w:cs="Calibri"/>
          <w:sz w:val="22"/>
          <w:szCs w:val="22"/>
        </w:rPr>
      </w:pPr>
      <w:r w:rsidRPr="0052624E">
        <w:rPr>
          <w:rFonts w:ascii="Calibri" w:hAnsi="Calibri" w:cs="Calibri"/>
          <w:sz w:val="22"/>
          <w:szCs w:val="22"/>
        </w:rPr>
        <w:t>3.5. Módulo de Gestión de Compras</w:t>
      </w:r>
    </w:p>
    <w:p w14:paraId="08173134" w14:textId="77777777" w:rsidR="0052624E" w:rsidRPr="0052624E" w:rsidRDefault="0052624E" w:rsidP="0052624E">
      <w:pPr>
        <w:pStyle w:val="NormalWeb"/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RF12: Registro de Pagos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Se deben registrar los pagos asociados a los pedidos con su método correspondiente.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>INSERT INTO pago (...)</w:t>
      </w:r>
    </w:p>
    <w:p w14:paraId="7CC75328" w14:textId="77777777" w:rsidR="0052624E" w:rsidRPr="0052624E" w:rsidRDefault="0052624E" w:rsidP="0052624E">
      <w:pPr>
        <w:pStyle w:val="NormalWeb"/>
        <w:rPr>
          <w:rFonts w:ascii="Calibri" w:hAnsi="Calibri" w:cs="Calibri"/>
          <w:sz w:val="22"/>
          <w:szCs w:val="22"/>
        </w:rPr>
      </w:pPr>
      <w:r w:rsidRPr="0052624E">
        <w:rPr>
          <w:rStyle w:val="Textoennegrita"/>
          <w:rFonts w:ascii="Calibri" w:hAnsi="Calibri" w:cs="Calibri"/>
          <w:sz w:val="22"/>
          <w:szCs w:val="22"/>
        </w:rPr>
        <w:t>RF13: Emisión de Comprobante de Venta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Descripción:</w:t>
      </w:r>
      <w:r w:rsidRPr="0052624E">
        <w:rPr>
          <w:rFonts w:ascii="Calibri" w:hAnsi="Calibri" w:cs="Calibri"/>
          <w:sz w:val="22"/>
          <w:szCs w:val="22"/>
        </w:rPr>
        <w:t xml:space="preserve"> Una vez registrado el pago, el sistema debe emitir un comprobante con la información correspondiente.</w:t>
      </w:r>
      <w:r w:rsidRPr="0052624E">
        <w:rPr>
          <w:rFonts w:ascii="Calibri" w:hAnsi="Calibri" w:cs="Calibri"/>
          <w:sz w:val="22"/>
          <w:szCs w:val="22"/>
        </w:rPr>
        <w:br/>
      </w:r>
      <w:r w:rsidRPr="0052624E">
        <w:rPr>
          <w:rStyle w:val="Textoennegrita"/>
          <w:rFonts w:ascii="Calibri" w:hAnsi="Calibri" w:cs="Calibri"/>
          <w:sz w:val="22"/>
          <w:szCs w:val="22"/>
        </w:rPr>
        <w:t>SQL a Enfocar:</w:t>
      </w:r>
      <w:r w:rsidRPr="0052624E">
        <w:rPr>
          <w:rFonts w:ascii="Calibri" w:hAnsi="Calibri" w:cs="Calibri"/>
          <w:sz w:val="22"/>
          <w:szCs w:val="22"/>
        </w:rPr>
        <w:t xml:space="preserve"> </w:t>
      </w:r>
      <w:r w:rsidRPr="0052624E">
        <w:rPr>
          <w:rStyle w:val="CdigoHTML"/>
          <w:rFonts w:ascii="Calibri" w:hAnsi="Calibri" w:cs="Calibri"/>
          <w:sz w:val="22"/>
          <w:szCs w:val="22"/>
        </w:rPr>
        <w:t xml:space="preserve">INSERT INTO </w:t>
      </w:r>
      <w:proofErr w:type="spellStart"/>
      <w:r w:rsidRPr="0052624E">
        <w:rPr>
          <w:rStyle w:val="CdigoHTML"/>
          <w:rFonts w:ascii="Calibri" w:hAnsi="Calibri" w:cs="Calibri"/>
          <w:sz w:val="22"/>
          <w:szCs w:val="22"/>
        </w:rPr>
        <w:t>comprobanteDeVenta</w:t>
      </w:r>
      <w:proofErr w:type="spellEnd"/>
      <w:r w:rsidRPr="0052624E">
        <w:rPr>
          <w:rStyle w:val="CdigoHTML"/>
          <w:rFonts w:ascii="Calibri" w:hAnsi="Calibri" w:cs="Calibri"/>
          <w:sz w:val="22"/>
          <w:szCs w:val="22"/>
        </w:rPr>
        <w:t xml:space="preserve"> (...)</w:t>
      </w:r>
    </w:p>
    <w:p w14:paraId="35355772" w14:textId="77777777" w:rsidR="00D97883" w:rsidRDefault="00D97883" w:rsidP="00D97883">
      <w:pPr>
        <w:rPr>
          <w:rFonts w:ascii="Arial" w:hAnsi="Arial" w:cs="Arial"/>
          <w:sz w:val="22"/>
          <w:szCs w:val="22"/>
        </w:rPr>
      </w:pPr>
    </w:p>
    <w:p w14:paraId="5A688CF3" w14:textId="77777777" w:rsidR="00D97883" w:rsidRDefault="00D97883" w:rsidP="00D97883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SQL</w:t>
      </w:r>
    </w:p>
    <w:p w14:paraId="77F42CA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Crear la base de datos</w:t>
      </w:r>
    </w:p>
    <w:p w14:paraId="6D60FAF8" w14:textId="77777777" w:rsidR="00D97883" w:rsidRPr="00D9788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D97883">
        <w:rPr>
          <w:rFonts w:ascii="Arial" w:hAnsi="Arial" w:cs="Arial"/>
          <w:sz w:val="22"/>
          <w:szCs w:val="22"/>
          <w:lang w:val="en-US"/>
        </w:rPr>
        <w:t xml:space="preserve">CREATE DATABASE </w:t>
      </w:r>
      <w:proofErr w:type="spellStart"/>
      <w:r w:rsidRPr="00D97883">
        <w:rPr>
          <w:rFonts w:ascii="Arial" w:hAnsi="Arial" w:cs="Arial"/>
          <w:sz w:val="22"/>
          <w:szCs w:val="22"/>
          <w:lang w:val="en-US"/>
        </w:rPr>
        <w:t>Innovation_</w:t>
      </w:r>
      <w:proofErr w:type="gramStart"/>
      <w:r w:rsidRPr="00D97883">
        <w:rPr>
          <w:rFonts w:ascii="Arial" w:hAnsi="Arial" w:cs="Arial"/>
          <w:sz w:val="22"/>
          <w:szCs w:val="22"/>
          <w:lang w:val="en-US"/>
        </w:rPr>
        <w:t>Fusion</w:t>
      </w:r>
      <w:proofErr w:type="spellEnd"/>
      <w:r w:rsidRPr="00D97883">
        <w:rPr>
          <w:rFonts w:ascii="Arial" w:hAnsi="Arial" w:cs="Arial"/>
          <w:sz w:val="22"/>
          <w:szCs w:val="22"/>
          <w:lang w:val="en-US"/>
        </w:rPr>
        <w:t xml:space="preserve"> ;</w:t>
      </w:r>
      <w:proofErr w:type="gramEnd"/>
    </w:p>
    <w:p w14:paraId="3C88FE3F" w14:textId="77777777" w:rsidR="00D97883" w:rsidRPr="00D9788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D97883">
        <w:rPr>
          <w:rFonts w:ascii="Arial" w:hAnsi="Arial" w:cs="Arial"/>
          <w:sz w:val="22"/>
          <w:szCs w:val="22"/>
          <w:lang w:val="en-US"/>
        </w:rPr>
        <w:t xml:space="preserve">USE </w:t>
      </w:r>
      <w:proofErr w:type="spellStart"/>
      <w:r w:rsidRPr="00D97883">
        <w:rPr>
          <w:rFonts w:ascii="Arial" w:hAnsi="Arial" w:cs="Arial"/>
          <w:sz w:val="22"/>
          <w:szCs w:val="22"/>
          <w:lang w:val="en-US"/>
        </w:rPr>
        <w:t>Innovation_</w:t>
      </w:r>
      <w:proofErr w:type="gramStart"/>
      <w:r w:rsidRPr="00D97883">
        <w:rPr>
          <w:rFonts w:ascii="Arial" w:hAnsi="Arial" w:cs="Arial"/>
          <w:sz w:val="22"/>
          <w:szCs w:val="22"/>
          <w:lang w:val="en-US"/>
        </w:rPr>
        <w:t>Fusion</w:t>
      </w:r>
      <w:proofErr w:type="spellEnd"/>
      <w:r w:rsidRPr="00D97883">
        <w:rPr>
          <w:rFonts w:ascii="Arial" w:hAnsi="Arial" w:cs="Arial"/>
          <w:sz w:val="22"/>
          <w:szCs w:val="22"/>
          <w:lang w:val="en-US"/>
        </w:rPr>
        <w:t>;</w:t>
      </w:r>
      <w:proofErr w:type="gramEnd"/>
    </w:p>
    <w:p w14:paraId="6E8E7DFE" w14:textId="77777777" w:rsidR="00D97883" w:rsidRPr="00D97883" w:rsidRDefault="00D97883" w:rsidP="00D97883">
      <w:pPr>
        <w:rPr>
          <w:rFonts w:ascii="Arial" w:hAnsi="Arial" w:cs="Arial"/>
          <w:sz w:val="22"/>
          <w:szCs w:val="22"/>
          <w:lang w:val="en-US"/>
        </w:rPr>
      </w:pPr>
    </w:p>
    <w:p w14:paraId="6B84619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50A0183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MÓDULO DE GESTIÓN DE USUARIOS</w:t>
      </w:r>
    </w:p>
    <w:p w14:paraId="28CF0C9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2A23DA2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3C759C7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tipo_de_documento</w:t>
      </w:r>
      <w:proofErr w:type="spellEnd"/>
    </w:p>
    <w:p w14:paraId="0700F40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tipo_de_documento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4A9D6B42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142892D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proofErr w:type="spellStart"/>
      <w:r w:rsidRPr="00492563">
        <w:rPr>
          <w:rFonts w:ascii="Arial" w:hAnsi="Arial" w:cs="Arial"/>
          <w:sz w:val="22"/>
          <w:szCs w:val="22"/>
        </w:rPr>
        <w:t>nombreTipoDeDocumento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739680C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);</w:t>
      </w:r>
    </w:p>
    <w:p w14:paraId="6FD7F68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4B18E8B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rol</w:t>
      </w:r>
    </w:p>
    <w:p w14:paraId="15A48854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rol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640EBBCE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2447BE0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nombreRol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ENUM(</w:t>
      </w:r>
      <w:proofErr w:type="gramEnd"/>
      <w:r w:rsidRPr="00492563">
        <w:rPr>
          <w:rFonts w:ascii="Arial" w:hAnsi="Arial" w:cs="Arial"/>
          <w:sz w:val="22"/>
          <w:szCs w:val="22"/>
        </w:rPr>
        <w:t>'administrador', 'cliente') NOT NULL</w:t>
      </w:r>
    </w:p>
    <w:p w14:paraId="6F5102F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1EC302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CFF067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estado_usuario</w:t>
      </w:r>
      <w:proofErr w:type="spellEnd"/>
    </w:p>
    <w:p w14:paraId="4EA861C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2CBB882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 PRIMARY KEY NOT NULL AUTO_INCREMENT,</w:t>
      </w:r>
    </w:p>
    <w:p w14:paraId="3163F65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nombre_Estado_usuario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62EF740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743F2E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4C9B1F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usuario</w:t>
      </w:r>
    </w:p>
    <w:p w14:paraId="68BD908B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>CREATE TABLE Usuario (</w:t>
      </w:r>
    </w:p>
    <w:p w14:paraId="4B5F24B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1C0FB8B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numeroDocumento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 NOT NULL,</w:t>
      </w:r>
    </w:p>
    <w:p w14:paraId="222D846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473DCB1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primerApellido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28A549D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segundoApellido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680E62B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telefono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0AEE0DB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contraseña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69916D1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correoElectronico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0B12E10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direccion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6E4E881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5C7414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81F3A4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10C4DB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gramStart"/>
      <w:r w:rsidRPr="00492563">
        <w:rPr>
          <w:rFonts w:ascii="Arial" w:hAnsi="Arial" w:cs="Arial"/>
          <w:sz w:val="22"/>
          <w:szCs w:val="22"/>
        </w:rPr>
        <w:t xml:space="preserve">rol( 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proofErr w:type="gramEnd"/>
      <w:r w:rsidRPr="00492563">
        <w:rPr>
          <w:rFonts w:ascii="Arial" w:hAnsi="Arial" w:cs="Arial"/>
          <w:sz w:val="22"/>
          <w:szCs w:val="22"/>
        </w:rPr>
        <w:t>),</w:t>
      </w:r>
    </w:p>
    <w:p w14:paraId="100EA36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tipo_de_documento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1CA051A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estado_usuario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4D6A6C2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06C5171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5213F39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6275F6E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MÓDULO DE PROMOCIONES Y DESCUENTOS</w:t>
      </w:r>
    </w:p>
    <w:p w14:paraId="628EA59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15741E6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2BF08E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colección</w:t>
      </w:r>
    </w:p>
    <w:p w14:paraId="15C50AD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CREATE TABLE colección (</w:t>
      </w:r>
    </w:p>
    <w:p w14:paraId="433E99A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idcolección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 NOT NULL AUTO_INCREMENT,</w:t>
      </w:r>
    </w:p>
    <w:p w14:paraId="539A501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nombre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61FEB4A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gramStart"/>
      <w:r w:rsidRPr="00492563">
        <w:rPr>
          <w:rFonts w:ascii="Arial" w:hAnsi="Arial" w:cs="Arial"/>
          <w:sz w:val="22"/>
          <w:szCs w:val="22"/>
        </w:rPr>
        <w:t>descripción  VARCHAR</w:t>
      </w:r>
      <w:proofErr w:type="gramEnd"/>
      <w:r w:rsidRPr="00492563">
        <w:rPr>
          <w:rFonts w:ascii="Arial" w:hAnsi="Arial" w:cs="Arial"/>
          <w:sz w:val="22"/>
          <w:szCs w:val="22"/>
        </w:rPr>
        <w:t>(45) NOT NULL,</w:t>
      </w:r>
    </w:p>
    <w:p w14:paraId="03655D0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fechaCreacion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DATE NULL,</w:t>
      </w:r>
    </w:p>
    <w:p w14:paraId="62ADF69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6DA933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4A4D947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D44A47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6D674FC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promoción</w:t>
      </w:r>
    </w:p>
    <w:p w14:paraId="2F6BCB7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CREATE TABLE promoción (</w:t>
      </w:r>
    </w:p>
    <w:p w14:paraId="5568CBE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idpromocion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3064121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codigo_promocion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NOT NULL,</w:t>
      </w:r>
    </w:p>
    <w:p w14:paraId="0A16279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r w:rsidRPr="00492563">
        <w:rPr>
          <w:rFonts w:ascii="Arial" w:hAnsi="Arial" w:cs="Arial"/>
          <w:sz w:val="22"/>
          <w:szCs w:val="22"/>
        </w:rPr>
        <w:t>descuento INT NOT NULL,</w:t>
      </w:r>
    </w:p>
    <w:p w14:paraId="0EFA7B2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fecha_inicio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3A53DEE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fecha_</w:t>
      </w:r>
      <w:proofErr w:type="gramStart"/>
      <w:r w:rsidRPr="00492563">
        <w:rPr>
          <w:rFonts w:ascii="Arial" w:hAnsi="Arial" w:cs="Arial"/>
          <w:sz w:val="22"/>
          <w:szCs w:val="22"/>
        </w:rPr>
        <w:t>fin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 VARCHAR</w:t>
      </w:r>
      <w:proofErr w:type="gramEnd"/>
      <w:r w:rsidRPr="00492563">
        <w:rPr>
          <w:rFonts w:ascii="Arial" w:hAnsi="Arial" w:cs="Arial"/>
          <w:sz w:val="22"/>
          <w:szCs w:val="22"/>
        </w:rPr>
        <w:t>(45) NOT NULL</w:t>
      </w:r>
    </w:p>
    <w:p w14:paraId="3E9A822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487F19C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4F0C054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producto_promoción</w:t>
      </w:r>
      <w:proofErr w:type="spellEnd"/>
    </w:p>
    <w:p w14:paraId="1B33AB3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producto_promoción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283D4EA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30024E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7958F6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FAA830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B71C15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361314F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151883A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idpromocion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87F666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producto(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A89256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 REFERENCES categoría(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A6C0CD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tipoProducto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1E36B2F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gramStart"/>
      <w:r w:rsidRPr="00492563">
        <w:rPr>
          <w:rFonts w:ascii="Arial" w:hAnsi="Arial" w:cs="Arial"/>
          <w:sz w:val="22"/>
          <w:szCs w:val="22"/>
        </w:rPr>
        <w:t xml:space="preserve">proveedor( 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proofErr w:type="gramEnd"/>
      <w:r w:rsidRPr="00492563">
        <w:rPr>
          <w:rFonts w:ascii="Arial" w:hAnsi="Arial" w:cs="Arial"/>
          <w:sz w:val="22"/>
          <w:szCs w:val="22"/>
        </w:rPr>
        <w:t>),</w:t>
      </w:r>
    </w:p>
    <w:p w14:paraId="337D3DA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proveedor(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66B2C37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>) REFERENCES carrito(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300EAD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idpromocion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promoción(</w:t>
      </w:r>
      <w:proofErr w:type="spellStart"/>
      <w:r w:rsidRPr="00492563">
        <w:rPr>
          <w:rFonts w:ascii="Arial" w:hAnsi="Arial" w:cs="Arial"/>
          <w:sz w:val="22"/>
          <w:szCs w:val="22"/>
        </w:rPr>
        <w:t>idpromocion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053D3E2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9870DB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6D25858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5381B09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MÓDULO DE ADMINISTRADOR</w:t>
      </w:r>
    </w:p>
    <w:p w14:paraId="3161660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00930E9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4A311E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categoría</w:t>
      </w:r>
    </w:p>
    <w:p w14:paraId="1EF3292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CREATE TABLE categoría (</w:t>
      </w:r>
    </w:p>
    <w:p w14:paraId="717EBF2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2677442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proofErr w:type="gramStart"/>
      <w:r w:rsidRPr="00492563">
        <w:rPr>
          <w:rFonts w:ascii="Arial" w:hAnsi="Arial" w:cs="Arial"/>
          <w:sz w:val="22"/>
          <w:szCs w:val="22"/>
        </w:rPr>
        <w:t>nombrecategoria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 VARCHAR</w:t>
      </w:r>
      <w:proofErr w:type="gramEnd"/>
      <w:r w:rsidRPr="00492563">
        <w:rPr>
          <w:rFonts w:ascii="Arial" w:hAnsi="Arial" w:cs="Arial"/>
          <w:sz w:val="22"/>
          <w:szCs w:val="22"/>
        </w:rPr>
        <w:t>(45) NOT NULL</w:t>
      </w:r>
    </w:p>
    <w:p w14:paraId="487E17E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2868F32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5D451C5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subCategorias</w:t>
      </w:r>
      <w:proofErr w:type="spellEnd"/>
    </w:p>
    <w:p w14:paraId="3F5E565B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subCategorias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2123C5D7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idSubCategorias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74698858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nombreSubCategorias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45) NOT NULL,</w:t>
      </w:r>
    </w:p>
    <w:p w14:paraId="0FA07D80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1AFB4FC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) REFERENCES </w:t>
      </w:r>
      <w:proofErr w:type="spellStart"/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categoría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(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idcategoria</w:t>
      </w:r>
      <w:proofErr w:type="spellEnd"/>
      <w:proofErr w:type="gramEnd"/>
      <w:r w:rsidRPr="00492563">
        <w:rPr>
          <w:rFonts w:ascii="Arial" w:hAnsi="Arial" w:cs="Arial"/>
          <w:sz w:val="22"/>
          <w:szCs w:val="22"/>
          <w:lang w:val="en-US"/>
        </w:rPr>
        <w:t>)</w:t>
      </w:r>
    </w:p>
    <w:p w14:paraId="36302237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>) ;</w:t>
      </w:r>
    </w:p>
    <w:p w14:paraId="6F9D762A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</w:p>
    <w:p w14:paraId="06CB0F77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--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Tabla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tipoProducto</w:t>
      </w:r>
      <w:proofErr w:type="spellEnd"/>
    </w:p>
    <w:p w14:paraId="371CF26A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tipoProducto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6C8CB07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6C5A848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679BB51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5B7E2EA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12D0C8F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inventario</w:t>
      </w:r>
    </w:p>
    <w:p w14:paraId="6EB953D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inventario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56D3135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7A9A94BF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color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45) NOT NULL, </w:t>
      </w:r>
    </w:p>
    <w:p w14:paraId="17496BE9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talla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45) NOT NULL,</w:t>
      </w:r>
    </w:p>
    <w:p w14:paraId="76BD7B5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r w:rsidRPr="00492563">
        <w:rPr>
          <w:rFonts w:ascii="Arial" w:hAnsi="Arial" w:cs="Arial"/>
          <w:sz w:val="22"/>
          <w:szCs w:val="22"/>
        </w:rPr>
        <w:t xml:space="preserve">cantidad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5E30E30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482BFF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770C201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proveedor</w:t>
      </w:r>
    </w:p>
    <w:p w14:paraId="273790EF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proveedor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19BFE96F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726AFB2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nombreProveedor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0D32BB8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contacto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6E4FE25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dirección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</w:t>
      </w:r>
    </w:p>
    <w:p w14:paraId="09ABBA7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C1E29F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4C3C0F4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producto</w:t>
      </w:r>
    </w:p>
    <w:p w14:paraId="3722823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CREATE TABLE producto (</w:t>
      </w:r>
    </w:p>
    <w:p w14:paraId="41E9472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2D5B633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 xml:space="preserve">45) NULL, </w:t>
      </w:r>
    </w:p>
    <w:p w14:paraId="25FAB3E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descripcion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 xml:space="preserve">45) NULL, </w:t>
      </w:r>
    </w:p>
    <w:p w14:paraId="1DD3E30F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urlImagen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45) NOT NULL,</w:t>
      </w:r>
    </w:p>
    <w:p w14:paraId="64BA76E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precio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DOUBLE NOT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NULL ,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06FC46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r w:rsidRPr="00492563">
        <w:rPr>
          <w:rFonts w:ascii="Arial" w:hAnsi="Arial" w:cs="Arial"/>
          <w:sz w:val="22"/>
          <w:szCs w:val="22"/>
        </w:rPr>
        <w:t xml:space="preserve">marca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3ACE400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fechaCreacion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16) NOT NULL,</w:t>
      </w:r>
    </w:p>
    <w:p w14:paraId="157BA85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fechaModificacion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40) NULL,</w:t>
      </w:r>
    </w:p>
    <w:p w14:paraId="43F4AF0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estado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1CEB483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093ECB1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902DC8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0DD3A58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0B80F3A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D0FDA1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idcolección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142F1D7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E8B42F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 REFERENCES categoría(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6F94CF8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tipoProducto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3AEB3B8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inventario(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6D58564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gramStart"/>
      <w:r w:rsidRPr="00492563">
        <w:rPr>
          <w:rFonts w:ascii="Arial" w:hAnsi="Arial" w:cs="Arial"/>
          <w:sz w:val="22"/>
          <w:szCs w:val="22"/>
        </w:rPr>
        <w:t xml:space="preserve">proveedor( 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proofErr w:type="gramEnd"/>
      <w:r w:rsidRPr="00492563">
        <w:rPr>
          <w:rFonts w:ascii="Arial" w:hAnsi="Arial" w:cs="Arial"/>
          <w:sz w:val="22"/>
          <w:szCs w:val="22"/>
        </w:rPr>
        <w:t>),</w:t>
      </w:r>
    </w:p>
    <w:p w14:paraId="70F2DBA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>) REFERENCES carrito(</w:t>
      </w:r>
      <w:proofErr w:type="spellStart"/>
      <w:r w:rsidRPr="00492563">
        <w:rPr>
          <w:rFonts w:ascii="Arial" w:hAnsi="Arial" w:cs="Arial"/>
          <w:sz w:val="22"/>
          <w:szCs w:val="22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2FE0707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idcolección</w:t>
      </w:r>
      <w:proofErr w:type="spellEnd"/>
      <w:r w:rsidRPr="00492563">
        <w:rPr>
          <w:rFonts w:ascii="Arial" w:hAnsi="Arial" w:cs="Arial"/>
          <w:sz w:val="22"/>
          <w:szCs w:val="22"/>
        </w:rPr>
        <w:t>) REFERENCES colección(</w:t>
      </w:r>
      <w:proofErr w:type="spellStart"/>
      <w:r w:rsidRPr="00492563">
        <w:rPr>
          <w:rFonts w:ascii="Arial" w:hAnsi="Arial" w:cs="Arial"/>
          <w:sz w:val="22"/>
          <w:szCs w:val="22"/>
        </w:rPr>
        <w:t>idcolección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5046D83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48E0EFF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7863F0C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D1A39F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622EDA3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MÓDULO DE GESTION DE COMPRAS</w:t>
      </w:r>
    </w:p>
    <w:p w14:paraId="3A75C11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527CDAF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1AE9AA4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MetodoPago</w:t>
      </w:r>
      <w:proofErr w:type="spellEnd"/>
    </w:p>
    <w:p w14:paraId="1136FAA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MetodoPago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053AB8BB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38CD8C2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nombreMetodoPago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408703D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6AC48F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6A782C7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pago</w:t>
      </w:r>
    </w:p>
    <w:p w14:paraId="1F4E6098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1CDC63C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4DEC00B0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cantidad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45) NOT NULL,</w:t>
      </w:r>
    </w:p>
    <w:p w14:paraId="71E3396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351DF99D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</w:t>
      </w:r>
    </w:p>
    <w:p w14:paraId="59FDC3BE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>) ;</w:t>
      </w:r>
    </w:p>
    <w:p w14:paraId="774B2357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</w:p>
    <w:p w14:paraId="1897C03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--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Tabla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comprobanteDeVenta</w:t>
      </w:r>
      <w:proofErr w:type="spellEnd"/>
    </w:p>
    <w:p w14:paraId="10B597F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comprobanteDeVenta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2194532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idcomprobanteDeVenta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NOT NULL AUTO_INCREMENT,</w:t>
      </w:r>
    </w:p>
    <w:p w14:paraId="52469FE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r w:rsidRPr="00492563">
        <w:rPr>
          <w:rFonts w:ascii="Arial" w:hAnsi="Arial" w:cs="Arial"/>
          <w:sz w:val="22"/>
          <w:szCs w:val="22"/>
        </w:rPr>
        <w:t>fecha INT NOT NULL, -- FK (No Identificadora)</w:t>
      </w:r>
    </w:p>
    <w:p w14:paraId="7A7195F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 NOT NULL, -- FK (No Identificadora)</w:t>
      </w:r>
    </w:p>
    <w:p w14:paraId="729238C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primerApellidoUsuario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DATETIME NOT NULL,</w:t>
      </w:r>
    </w:p>
    <w:p w14:paraId="6E984E3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segundoApellidoUsuario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DOUBLE NOT NULL,</w:t>
      </w:r>
    </w:p>
    <w:p w14:paraId="63FD181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F9276F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30EB7DB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554272C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tipo_de_documento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713A16F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5C8F869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092B947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</w:p>
    <w:p w14:paraId="67EA8C5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2C17B96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25309AA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4A9EAA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159B2D4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D23FFB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producto(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6916C96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tipoProducto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2A3A5DC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idDetallesComprobanteDeVenta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1C2D36F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proofErr w:type="gramStart"/>
      <w:r w:rsidRPr="00492563">
        <w:rPr>
          <w:rFonts w:ascii="Arial" w:hAnsi="Arial" w:cs="Arial"/>
          <w:sz w:val="22"/>
          <w:szCs w:val="22"/>
        </w:rPr>
        <w:t>comprobanteDeVenta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( </w:t>
      </w:r>
      <w:proofErr w:type="spellStart"/>
      <w:r w:rsidRPr="00492563">
        <w:rPr>
          <w:rFonts w:ascii="Arial" w:hAnsi="Arial" w:cs="Arial"/>
          <w:sz w:val="22"/>
          <w:szCs w:val="22"/>
        </w:rPr>
        <w:t>idcomprobanteDeVenta</w:t>
      </w:r>
      <w:proofErr w:type="spellEnd"/>
      <w:proofErr w:type="gramEnd"/>
      <w:r w:rsidRPr="00492563">
        <w:rPr>
          <w:rFonts w:ascii="Arial" w:hAnsi="Arial" w:cs="Arial"/>
          <w:sz w:val="22"/>
          <w:szCs w:val="22"/>
        </w:rPr>
        <w:t>),</w:t>
      </w:r>
    </w:p>
    <w:p w14:paraId="0DA2BC7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precio_unitario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DOUBLE NOT NULL, </w:t>
      </w:r>
    </w:p>
    <w:p w14:paraId="3724B1B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cantidad INT NOT NULL, </w:t>
      </w:r>
    </w:p>
    <w:p w14:paraId="15C291D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urlImagen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6461050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790B7C7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48B1E82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carrito</w:t>
      </w:r>
    </w:p>
    <w:p w14:paraId="6C23BF4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carrito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326D55CB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idcarrito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2781085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fecha_creación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NULL,</w:t>
      </w:r>
    </w:p>
    <w:p w14:paraId="1C28CE6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4837AD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230B9A9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 REFERENCES pedido(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0F374816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56D53FA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4DF86E7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4EB3BCC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producto_pedido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</w:p>
    <w:p w14:paraId="605DF27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producto_pedido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0F2A8BD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E4409E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433BD4D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961A06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153C79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661CD7D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B90B00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idDetallePedido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8BE492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producto(</w:t>
      </w:r>
      <w:proofErr w:type="spellStart"/>
      <w:r w:rsidRPr="00492563">
        <w:rPr>
          <w:rFonts w:ascii="Arial" w:hAnsi="Arial" w:cs="Arial"/>
          <w:sz w:val="22"/>
          <w:szCs w:val="22"/>
        </w:rPr>
        <w:t>idProducto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3709F93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 REFERENCES categoría(</w:t>
      </w:r>
      <w:proofErr w:type="spellStart"/>
      <w:r w:rsidRPr="00492563">
        <w:rPr>
          <w:rFonts w:ascii="Arial" w:hAnsi="Arial" w:cs="Arial"/>
          <w:sz w:val="22"/>
          <w:szCs w:val="22"/>
        </w:rPr>
        <w:t>idcategoria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14AACA4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tipoProducto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idtipoProducto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71E3BE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gramStart"/>
      <w:r w:rsidRPr="00492563">
        <w:rPr>
          <w:rFonts w:ascii="Arial" w:hAnsi="Arial" w:cs="Arial"/>
          <w:sz w:val="22"/>
          <w:szCs w:val="22"/>
        </w:rPr>
        <w:t xml:space="preserve">proveedor( </w:t>
      </w:r>
      <w:proofErr w:type="spellStart"/>
      <w:r w:rsidRPr="00492563">
        <w:rPr>
          <w:rFonts w:ascii="Arial" w:hAnsi="Arial" w:cs="Arial"/>
          <w:sz w:val="22"/>
          <w:szCs w:val="22"/>
        </w:rPr>
        <w:t>idInventario</w:t>
      </w:r>
      <w:proofErr w:type="spellEnd"/>
      <w:proofErr w:type="gramEnd"/>
      <w:r w:rsidRPr="00492563">
        <w:rPr>
          <w:rFonts w:ascii="Arial" w:hAnsi="Arial" w:cs="Arial"/>
          <w:sz w:val="22"/>
          <w:szCs w:val="22"/>
        </w:rPr>
        <w:t>),</w:t>
      </w:r>
    </w:p>
    <w:p w14:paraId="5DED561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>) REFERENCES proveedor(</w:t>
      </w:r>
      <w:proofErr w:type="spellStart"/>
      <w:r w:rsidRPr="00492563">
        <w:rPr>
          <w:rFonts w:ascii="Arial" w:hAnsi="Arial" w:cs="Arial"/>
          <w:sz w:val="22"/>
          <w:szCs w:val="22"/>
        </w:rPr>
        <w:t>idProveedor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50CF20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 REFERENCES pedido(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0CAE7E9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idDetallePedido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detallePedido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idDetallePedido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1D3B4498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05C3379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D3944F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0916D9A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4CA77D3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MÓDULO DE GESTIÓN DE PEDIDOS</w:t>
      </w:r>
    </w:p>
    <w:p w14:paraId="507B28E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-----------------------------------------------------</w:t>
      </w:r>
    </w:p>
    <w:p w14:paraId="1FDE01A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22F28A0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estadoPedido</w:t>
      </w:r>
      <w:proofErr w:type="spellEnd"/>
    </w:p>
    <w:p w14:paraId="4DA551D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estadoPedido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5A42244F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idEstado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3677DE2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nombreEstado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NOT NULL</w:t>
      </w:r>
    </w:p>
    <w:p w14:paraId="2F92C79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2CFF35D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55C107A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-- Tabla pedido</w:t>
      </w:r>
    </w:p>
    <w:p w14:paraId="694F018E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(</w:t>
      </w:r>
    </w:p>
    <w:p w14:paraId="16FBA2C5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4EA00E8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fechaPedido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INT NOT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 NULL, </w:t>
      </w:r>
    </w:p>
    <w:p w14:paraId="6D5AE66D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direccionEntrega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NOT NULL,</w:t>
      </w:r>
    </w:p>
    <w:p w14:paraId="5346CE12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5E5C66B9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19DDAD69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685265B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),</w:t>
      </w:r>
    </w:p>
    <w:p w14:paraId="3C141B4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),</w:t>
      </w:r>
    </w:p>
    <w:p w14:paraId="6A66724A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</w:t>
      </w:r>
    </w:p>
    <w:p w14:paraId="773B6D6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3DDFFCAD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54ED5BF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seguimientoPedido</w:t>
      </w:r>
      <w:proofErr w:type="spellEnd"/>
    </w:p>
    <w:p w14:paraId="30EE6B93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seguimientoPedido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45A1B38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idSeguimiento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6770322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fechaestado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255) NOT NULL,</w:t>
      </w:r>
    </w:p>
    <w:p w14:paraId="5641F22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comentario </w:t>
      </w:r>
      <w:proofErr w:type="gramStart"/>
      <w:r w:rsidRPr="00492563">
        <w:rPr>
          <w:rFonts w:ascii="Arial" w:hAnsi="Arial" w:cs="Arial"/>
          <w:sz w:val="22"/>
          <w:szCs w:val="22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</w:rPr>
        <w:t>45) NULL,</w:t>
      </w:r>
    </w:p>
    <w:p w14:paraId="3AF32A5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1DAC2E9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idMetodoPago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184084E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 REFERENCES pedido(</w:t>
      </w:r>
      <w:proofErr w:type="spellStart"/>
      <w:r w:rsidRPr="00492563">
        <w:rPr>
          <w:rFonts w:ascii="Arial" w:hAnsi="Arial" w:cs="Arial"/>
          <w:sz w:val="22"/>
          <w:szCs w:val="22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713F940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idEstado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estadoPedido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idEstado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2F1F3FA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5CD941B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15BB83E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detallePedido</w:t>
      </w:r>
      <w:proofErr w:type="spellEnd"/>
    </w:p>
    <w:p w14:paraId="55BF9D51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detallePedido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3302FDF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idDetallePedido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14D51EB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talla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NOT NULL, </w:t>
      </w:r>
    </w:p>
    <w:p w14:paraId="4F08C266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cantidad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NOT NULL,</w:t>
      </w:r>
    </w:p>
    <w:p w14:paraId="1E16B46C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precioUnitario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DOUBLE NOT NULL,</w:t>
      </w:r>
    </w:p>
    <w:p w14:paraId="6814664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71A3AF57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INT,</w:t>
      </w:r>
    </w:p>
    <w:p w14:paraId="2F8A93BE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idPedido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),</w:t>
      </w:r>
    </w:p>
    <w:p w14:paraId="7252B2AB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>)</w:t>
      </w:r>
    </w:p>
    <w:p w14:paraId="699D315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4E7BEF0A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</w:p>
    <w:p w14:paraId="038E313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-- Tabla </w:t>
      </w:r>
      <w:proofErr w:type="spellStart"/>
      <w:r w:rsidRPr="00492563">
        <w:rPr>
          <w:rFonts w:ascii="Arial" w:hAnsi="Arial" w:cs="Arial"/>
          <w:sz w:val="22"/>
          <w:szCs w:val="22"/>
        </w:rPr>
        <w:t>devoluciones_Cambios</w:t>
      </w:r>
      <w:proofErr w:type="spellEnd"/>
    </w:p>
    <w:p w14:paraId="0102077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CREATE TABLE </w:t>
      </w:r>
      <w:proofErr w:type="spellStart"/>
      <w:r w:rsidRPr="00492563">
        <w:rPr>
          <w:rFonts w:ascii="Arial" w:hAnsi="Arial" w:cs="Arial"/>
          <w:sz w:val="22"/>
          <w:szCs w:val="22"/>
        </w:rPr>
        <w:t>devoluciones_Cambios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(</w:t>
      </w:r>
    </w:p>
    <w:p w14:paraId="45E5DBFD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id_devolucion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INT PRIMARY KEY NOT NULL AUTO_INCREMENT,</w:t>
      </w:r>
    </w:p>
    <w:p w14:paraId="1E355EBE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motivo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255) NOT NULL, </w:t>
      </w:r>
    </w:p>
    <w:p w14:paraId="00805833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tipo_solicitud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200) NOT NULL, </w:t>
      </w:r>
    </w:p>
    <w:p w14:paraId="56C44058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estado_solicitud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45) NOT NULL,</w:t>
      </w:r>
    </w:p>
    <w:p w14:paraId="41E54311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fecha_solicitud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>40) NOT NULL,</w:t>
      </w:r>
    </w:p>
    <w:p w14:paraId="134AB2FA" w14:textId="77777777" w:rsidR="00D97883" w:rsidRPr="00492563" w:rsidRDefault="00D97883" w:rsidP="00D97883">
      <w:pPr>
        <w:rPr>
          <w:rFonts w:ascii="Arial" w:hAnsi="Arial" w:cs="Arial"/>
          <w:sz w:val="22"/>
          <w:szCs w:val="22"/>
          <w:lang w:val="en-US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  <w:lang w:val="en-US"/>
        </w:rPr>
        <w:t>fecha_respuesta</w:t>
      </w:r>
      <w:proofErr w:type="spellEnd"/>
      <w:r w:rsidRPr="00492563">
        <w:rPr>
          <w:rFonts w:ascii="Arial" w:hAnsi="Arial" w:cs="Arial"/>
          <w:sz w:val="22"/>
          <w:szCs w:val="22"/>
          <w:lang w:val="en-US"/>
        </w:rPr>
        <w:t xml:space="preserve"> </w:t>
      </w:r>
      <w:proofErr w:type="gramStart"/>
      <w:r w:rsidRPr="00492563">
        <w:rPr>
          <w:rFonts w:ascii="Arial" w:hAnsi="Arial" w:cs="Arial"/>
          <w:sz w:val="22"/>
          <w:szCs w:val="22"/>
          <w:lang w:val="en-US"/>
        </w:rPr>
        <w:t>VARCHAR(</w:t>
      </w:r>
      <w:proofErr w:type="gramEnd"/>
      <w:r w:rsidRPr="00492563">
        <w:rPr>
          <w:rFonts w:ascii="Arial" w:hAnsi="Arial" w:cs="Arial"/>
          <w:sz w:val="22"/>
          <w:szCs w:val="22"/>
          <w:lang w:val="en-US"/>
        </w:rPr>
        <w:t xml:space="preserve">45) NOT NULL, </w:t>
      </w:r>
    </w:p>
    <w:p w14:paraId="33C0E575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0A2F7BAB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5AA81182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7CB47F84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 INT,</w:t>
      </w:r>
    </w:p>
    <w:p w14:paraId="338CDC3F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 REFERENCES Usuario(</w:t>
      </w:r>
      <w:proofErr w:type="spellStart"/>
      <w:r w:rsidRPr="00492563">
        <w:rPr>
          <w:rFonts w:ascii="Arial" w:hAnsi="Arial" w:cs="Arial"/>
          <w:sz w:val="22"/>
          <w:szCs w:val="22"/>
        </w:rPr>
        <w:t>idUsuario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3DEA28F0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</w:rPr>
        <w:t>) REFERENCES rol(</w:t>
      </w:r>
      <w:proofErr w:type="spellStart"/>
      <w:r w:rsidRPr="00492563">
        <w:rPr>
          <w:rFonts w:ascii="Arial" w:hAnsi="Arial" w:cs="Arial"/>
          <w:sz w:val="22"/>
          <w:szCs w:val="22"/>
        </w:rPr>
        <w:t>idRol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5B31670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tipo_de_documento</w:t>
      </w:r>
      <w:proofErr w:type="spellEnd"/>
      <w:r w:rsidRPr="00492563">
        <w:rPr>
          <w:rFonts w:ascii="Arial" w:hAnsi="Arial" w:cs="Arial"/>
          <w:sz w:val="22"/>
          <w:szCs w:val="22"/>
        </w:rPr>
        <w:t>(</w:t>
      </w:r>
      <w:proofErr w:type="spellStart"/>
      <w:r w:rsidRPr="00492563">
        <w:rPr>
          <w:rFonts w:ascii="Arial" w:hAnsi="Arial" w:cs="Arial"/>
          <w:sz w:val="22"/>
          <w:szCs w:val="22"/>
        </w:rPr>
        <w:t>idTipoDeDocumento</w:t>
      </w:r>
      <w:proofErr w:type="spellEnd"/>
      <w:r w:rsidRPr="00492563">
        <w:rPr>
          <w:rFonts w:ascii="Arial" w:hAnsi="Arial" w:cs="Arial"/>
          <w:sz w:val="22"/>
          <w:szCs w:val="22"/>
        </w:rPr>
        <w:t>),</w:t>
      </w:r>
    </w:p>
    <w:p w14:paraId="114ABB09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FOREIGN KEY (</w:t>
      </w:r>
      <w:proofErr w:type="spellStart"/>
      <w:r w:rsidRPr="00492563">
        <w:rPr>
          <w:rFonts w:ascii="Arial" w:hAnsi="Arial" w:cs="Arial"/>
          <w:sz w:val="22"/>
          <w:szCs w:val="22"/>
        </w:rPr>
        <w:t>idestado_usuario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) REFERENCES </w:t>
      </w:r>
      <w:proofErr w:type="spellStart"/>
      <w:r w:rsidRPr="00492563">
        <w:rPr>
          <w:rFonts w:ascii="Arial" w:hAnsi="Arial" w:cs="Arial"/>
          <w:sz w:val="22"/>
          <w:szCs w:val="22"/>
        </w:rPr>
        <w:t>estado_</w:t>
      </w:r>
      <w:proofErr w:type="gramStart"/>
      <w:r w:rsidRPr="00492563">
        <w:rPr>
          <w:rFonts w:ascii="Arial" w:hAnsi="Arial" w:cs="Arial"/>
          <w:sz w:val="22"/>
          <w:szCs w:val="22"/>
        </w:rPr>
        <w:t>usuario</w:t>
      </w:r>
      <w:proofErr w:type="spellEnd"/>
      <w:r w:rsidRPr="00492563">
        <w:rPr>
          <w:rFonts w:ascii="Arial" w:hAnsi="Arial" w:cs="Arial"/>
          <w:sz w:val="22"/>
          <w:szCs w:val="22"/>
        </w:rPr>
        <w:t xml:space="preserve">( </w:t>
      </w:r>
      <w:proofErr w:type="spellStart"/>
      <w:r w:rsidRPr="00492563">
        <w:rPr>
          <w:rFonts w:ascii="Arial" w:hAnsi="Arial" w:cs="Arial"/>
          <w:sz w:val="22"/>
          <w:szCs w:val="22"/>
        </w:rPr>
        <w:t>idestado</w:t>
      </w:r>
      <w:proofErr w:type="gramEnd"/>
      <w:r w:rsidRPr="00492563">
        <w:rPr>
          <w:rFonts w:ascii="Arial" w:hAnsi="Arial" w:cs="Arial"/>
          <w:sz w:val="22"/>
          <w:szCs w:val="22"/>
        </w:rPr>
        <w:t>_usuario</w:t>
      </w:r>
      <w:proofErr w:type="spellEnd"/>
      <w:r w:rsidRPr="00492563">
        <w:rPr>
          <w:rFonts w:ascii="Arial" w:hAnsi="Arial" w:cs="Arial"/>
          <w:sz w:val="22"/>
          <w:szCs w:val="22"/>
        </w:rPr>
        <w:t>)</w:t>
      </w:r>
    </w:p>
    <w:p w14:paraId="7AF5F7EC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 xml:space="preserve">  </w:t>
      </w:r>
    </w:p>
    <w:p w14:paraId="493506A7" w14:textId="77777777" w:rsidR="00D97883" w:rsidRPr="00492563" w:rsidRDefault="00D97883" w:rsidP="00D97883">
      <w:pPr>
        <w:rPr>
          <w:rFonts w:ascii="Arial" w:hAnsi="Arial" w:cs="Arial"/>
          <w:sz w:val="22"/>
          <w:szCs w:val="22"/>
        </w:rPr>
      </w:pPr>
      <w:r w:rsidRPr="00492563">
        <w:rPr>
          <w:rFonts w:ascii="Arial" w:hAnsi="Arial" w:cs="Arial"/>
          <w:sz w:val="22"/>
          <w:szCs w:val="22"/>
        </w:rPr>
        <w:t>) ;</w:t>
      </w:r>
    </w:p>
    <w:p w14:paraId="124D207E" w14:textId="77777777" w:rsidR="00D97883" w:rsidRDefault="00D97883" w:rsidP="00D97883">
      <w:pPr>
        <w:rPr>
          <w:rFonts w:ascii="Arial" w:hAnsi="Arial" w:cs="Arial"/>
          <w:sz w:val="22"/>
          <w:szCs w:val="22"/>
        </w:rPr>
      </w:pPr>
    </w:p>
    <w:p w14:paraId="33E443DC" w14:textId="77777777" w:rsidR="00D97883" w:rsidRDefault="00D97883" w:rsidP="00D97883">
      <w:pPr>
        <w:pStyle w:val="Textoindependiente"/>
        <w:spacing w:before="22"/>
        <w:rPr>
          <w:rFonts w:ascii="Calibri"/>
        </w:rPr>
      </w:pPr>
    </w:p>
    <w:p w14:paraId="570C30B4" w14:textId="77777777" w:rsidR="00D97883" w:rsidRDefault="00D97883" w:rsidP="00D97883">
      <w:pPr>
        <w:pStyle w:val="Textoindependiente"/>
        <w:spacing w:before="22"/>
        <w:rPr>
          <w:rFonts w:ascii="Calibri"/>
        </w:rPr>
      </w:pPr>
    </w:p>
    <w:p w14:paraId="09B544CF" w14:textId="77777777" w:rsidR="00D97883" w:rsidRDefault="00D97883" w:rsidP="00D97883">
      <w:pPr>
        <w:pStyle w:val="Textoindependiente"/>
        <w:spacing w:before="22"/>
        <w:rPr>
          <w:rFonts w:ascii="Calibri"/>
        </w:rPr>
      </w:pPr>
    </w:p>
    <w:p w14:paraId="0A1D5D65" w14:textId="77777777" w:rsidR="00D97883" w:rsidRDefault="00D97883" w:rsidP="00D97883">
      <w:pPr>
        <w:pStyle w:val="Ttulo1"/>
        <w:spacing w:before="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50803AA" wp14:editId="6F814C40">
            <wp:simplePos x="0" y="0"/>
            <wp:positionH relativeFrom="page">
              <wp:posOffset>1099185</wp:posOffset>
            </wp:positionH>
            <wp:positionV relativeFrom="paragraph">
              <wp:posOffset>436534</wp:posOffset>
            </wp:positionV>
            <wp:extent cx="647700" cy="647700"/>
            <wp:effectExtent l="0" t="0" r="0" b="0"/>
            <wp:wrapNone/>
            <wp:docPr id="41" name="Image 41" descr="🔗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🔗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17"/>
      <w:bookmarkEnd w:id="0"/>
      <w:r>
        <w:t>Repositorio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control</w:t>
      </w:r>
      <w:r>
        <w:rPr>
          <w:spacing w:val="22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rPr>
          <w:spacing w:val="-2"/>
        </w:rPr>
        <w:t>versiones:</w:t>
      </w:r>
    </w:p>
    <w:p w14:paraId="239494E7" w14:textId="77777777" w:rsidR="00D97883" w:rsidRDefault="00D97883" w:rsidP="00D97883">
      <w:pPr>
        <w:pStyle w:val="Textoindependiente"/>
        <w:rPr>
          <w:rFonts w:ascii="Calibri"/>
          <w:b/>
          <w:sz w:val="32"/>
        </w:rPr>
      </w:pPr>
    </w:p>
    <w:p w14:paraId="16213803" w14:textId="77777777" w:rsidR="00D97883" w:rsidRDefault="00D97883" w:rsidP="00D97883">
      <w:pPr>
        <w:pStyle w:val="Textoindependiente"/>
        <w:spacing w:before="360"/>
        <w:rPr>
          <w:rFonts w:ascii="Calibri"/>
          <w:b/>
          <w:sz w:val="32"/>
        </w:rPr>
      </w:pPr>
    </w:p>
    <w:p w14:paraId="14EF5DF1" w14:textId="4035ED49" w:rsidR="00D86418" w:rsidRPr="00DB2D9E" w:rsidRDefault="00F55FEB" w:rsidP="00F55F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hyperlink r:id="rId6" w:history="1">
        <w:r w:rsidRPr="00F55FEB">
          <w:rPr>
            <w:rStyle w:val="Hipervnculo"/>
          </w:rPr>
          <w:t>Katherin-22/</w:t>
        </w:r>
        <w:proofErr w:type="spellStart"/>
        <w:r w:rsidRPr="00F55FEB">
          <w:rPr>
            <w:rStyle w:val="Hipervnculo"/>
          </w:rPr>
          <w:t>Inn</w:t>
        </w:r>
        <w:r w:rsidRPr="00F55FEB">
          <w:rPr>
            <w:rStyle w:val="Hipervnculo"/>
          </w:rPr>
          <w:t>o</w:t>
        </w:r>
        <w:r w:rsidRPr="00F55FEB">
          <w:rPr>
            <w:rStyle w:val="Hipervnculo"/>
          </w:rPr>
          <w:t>vationFusion</w:t>
        </w:r>
        <w:proofErr w:type="spellEnd"/>
        <w:r w:rsidRPr="00F55FEB">
          <w:rPr>
            <w:rStyle w:val="Hipervnculo"/>
          </w:rPr>
          <w:t xml:space="preserve">: </w:t>
        </w:r>
        <w:proofErr w:type="spellStart"/>
        <w:r w:rsidRPr="00F55FEB">
          <w:rPr>
            <w:rStyle w:val="Hipervnculo"/>
          </w:rPr>
          <w:t>I</w:t>
        </w:r>
        <w:r w:rsidRPr="00F55FEB">
          <w:rPr>
            <w:rStyle w:val="Hipervnculo"/>
          </w:rPr>
          <w:t>n</w:t>
        </w:r>
        <w:r w:rsidRPr="00F55FEB">
          <w:rPr>
            <w:rStyle w:val="Hipervnculo"/>
          </w:rPr>
          <w:t>novation</w:t>
        </w:r>
        <w:proofErr w:type="spellEnd"/>
        <w:r w:rsidRPr="00F55FEB">
          <w:rPr>
            <w:rStyle w:val="Hipervnculo"/>
          </w:rPr>
          <w:t xml:space="preserve"> </w:t>
        </w:r>
        <w:proofErr w:type="spellStart"/>
        <w:r w:rsidRPr="00F55FEB">
          <w:rPr>
            <w:rStyle w:val="Hipervnculo"/>
          </w:rPr>
          <w:t>Fusion</w:t>
        </w:r>
        <w:proofErr w:type="spellEnd"/>
      </w:hyperlink>
    </w:p>
    <w:sectPr w:rsidR="00D86418" w:rsidRPr="00DB2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63A2"/>
    <w:multiLevelType w:val="multilevel"/>
    <w:tmpl w:val="1E28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9549B"/>
    <w:multiLevelType w:val="multilevel"/>
    <w:tmpl w:val="E96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283"/>
    <w:multiLevelType w:val="multilevel"/>
    <w:tmpl w:val="DDF6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E4374"/>
    <w:multiLevelType w:val="multilevel"/>
    <w:tmpl w:val="F70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922A6"/>
    <w:multiLevelType w:val="multilevel"/>
    <w:tmpl w:val="D34E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C2E9B"/>
    <w:multiLevelType w:val="multilevel"/>
    <w:tmpl w:val="6D24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00952"/>
    <w:multiLevelType w:val="multilevel"/>
    <w:tmpl w:val="5D98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E6CF5"/>
    <w:multiLevelType w:val="multilevel"/>
    <w:tmpl w:val="7B3A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32180">
    <w:abstractNumId w:val="7"/>
  </w:num>
  <w:num w:numId="2" w16cid:durableId="1522204970">
    <w:abstractNumId w:val="4"/>
  </w:num>
  <w:num w:numId="3" w16cid:durableId="468131717">
    <w:abstractNumId w:val="5"/>
  </w:num>
  <w:num w:numId="4" w16cid:durableId="2063433650">
    <w:abstractNumId w:val="2"/>
  </w:num>
  <w:num w:numId="5" w16cid:durableId="2086148535">
    <w:abstractNumId w:val="1"/>
  </w:num>
  <w:num w:numId="6" w16cid:durableId="2115515256">
    <w:abstractNumId w:val="3"/>
  </w:num>
  <w:num w:numId="7" w16cid:durableId="841165113">
    <w:abstractNumId w:val="6"/>
  </w:num>
  <w:num w:numId="8" w16cid:durableId="206760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18"/>
    <w:rsid w:val="00104A39"/>
    <w:rsid w:val="0052624E"/>
    <w:rsid w:val="009D40ED"/>
    <w:rsid w:val="00D86418"/>
    <w:rsid w:val="00D97883"/>
    <w:rsid w:val="00DA54B5"/>
    <w:rsid w:val="00DB2D9E"/>
    <w:rsid w:val="00F5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1928B"/>
  <w15:chartTrackingRefBased/>
  <w15:docId w15:val="{346281CA-1A50-4BC3-838C-993B7ED1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link w:val="Ttulo3Car"/>
    <w:uiPriority w:val="9"/>
    <w:qFormat/>
    <w:rsid w:val="00D864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4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86418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D86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86418"/>
    <w:rPr>
      <w:b/>
      <w:bCs/>
    </w:rPr>
  </w:style>
  <w:style w:type="character" w:styleId="nfasis">
    <w:name w:val="Emphasis"/>
    <w:basedOn w:val="Fuentedeprrafopredeter"/>
    <w:uiPriority w:val="20"/>
    <w:qFormat/>
    <w:rsid w:val="00D86418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8641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64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6418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41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Prrafodelista">
    <w:name w:val="List Paragraph"/>
    <w:basedOn w:val="Normal"/>
    <w:uiPriority w:val="34"/>
    <w:qFormat/>
    <w:rsid w:val="00DB2D9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97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extoindependiente">
    <w:name w:val="Body Text"/>
    <w:basedOn w:val="Normal"/>
    <w:link w:val="TextoindependienteCar"/>
    <w:uiPriority w:val="1"/>
    <w:qFormat/>
    <w:rsid w:val="00D9788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97883"/>
    <w:rPr>
      <w:rFonts w:ascii="Arial MT" w:eastAsia="Arial MT" w:hAnsi="Arial MT" w:cs="Arial MT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55F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5F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5F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therin-22/InnovationFusi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2376</Words>
  <Characters>13072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Lorena Bohorquez Diaz</dc:creator>
  <cp:keywords/>
  <dc:description/>
  <cp:lastModifiedBy>Katherin Q</cp:lastModifiedBy>
  <cp:revision>3</cp:revision>
  <dcterms:created xsi:type="dcterms:W3CDTF">2025-06-24T03:57:00Z</dcterms:created>
  <dcterms:modified xsi:type="dcterms:W3CDTF">2025-06-24T04:51:00Z</dcterms:modified>
</cp:coreProperties>
</file>