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4B0" w:rsidRDefault="00B928E1" w:rsidP="00B928E1">
      <w:pPr>
        <w:jc w:val="center"/>
        <w:rPr>
          <w:b/>
          <w:sz w:val="24"/>
          <w:szCs w:val="24"/>
        </w:rPr>
      </w:pPr>
      <w:r w:rsidRPr="00B928E1">
        <w:rPr>
          <w:b/>
          <w:sz w:val="24"/>
          <w:szCs w:val="24"/>
        </w:rPr>
        <w:t>MATERIALES DE ASEO</w:t>
      </w:r>
    </w:p>
    <w:tbl>
      <w:tblPr>
        <w:tblW w:w="8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8280"/>
      </w:tblGrid>
      <w:tr w:rsidR="00B928E1" w:rsidRPr="00B928E1" w:rsidTr="00B928E1">
        <w:trPr>
          <w:trHeight w:val="255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8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ALCOHOL DESNATURALIZADO 70° 1.000 ML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ALCOHOL GEL 1 LITRO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ALCOHOL GEL BIDÓN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AMONIO CUATERNARIO 1 LITRO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AMONIO CUATERNARIO CONCENTRADO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ATOMIZADOR GATILLO ALTA RESISTENCIA 1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BALDE CON ESCURRIDOR PLASTICO 14 LT.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BALDE CON ESCURRIDOR PLASTICO 33 LT.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BARRE AGUA CON MANGO 55 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BARRE HOJAS METÁLICO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BASURERO - 120 L CON TAPA Y RUEDAS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BASURERO - CONTENEDOR DE BASURA 240 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BASURERO - CONTENEDOR DE BASURA 360 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BASURERO - CONTENEDOR DE BASURA 50 L SIN RUEDAS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BASURERO 15 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BASURERO 25 L CON PEDAL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BASURERO ACERO INOXIDABLE 15 LTS CON TAPA CIERRE SUAVE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BOLSA DE BASURA 110 X 120 ROLLO 5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BOLSA DE BASURA 50 X 70 CM ROLLO 10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BOLSA DE BASURA 70X90 CM ROLLO 10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BOLSA DE BASURA 80 X 120 CM ROLLO 10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BOLSA DE BASURA ROLLO 80 X 110 ROLLO 10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CEPILLO DE DIENTES NIÑO (MEDIO)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ABRILLANTADOR PISO FLOTANTE 900 ML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ABRILLANTADOR PISOS FLOTANTES LAVANDA 5 LT 5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CREMA AMARILLA 360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CREMA INCOLORA 360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CREMA MADERA AMARILLA 20 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CREMA NATURAL 20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CREMA TIERRA DE COLOR 360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LIQUIDA 1 LTS ROJA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LIQUIDA AUTOBRILLO BLANCA 1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LIQUIDA AUTOBRILLO INCOLORA 5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CERA LIQUIDA AUTOBRILLO ROJA SUPERPLASTI 5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DEMARCACIÓN NEGRA Y AMARILLA ANTIDESLIZANTE 18MX5CM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DEMARCACIÓN NEGRA Y AMARILLA LISA 18MX5CM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CLORO CREMA 750 GR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CLORO DESINFECTANTE CONCENTRADO 5% HIPOCLORITO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CLORO GEL TRADICIONAL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CLORO LIQUIDO 1 LITRO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CLOROGEL 900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COFIA BLANCA DESECHABLE 100 UNID.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CREMA PARA COCEDURAS (100GR)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CUBRE CALZADO DESECHABLE CAJA DE 100 UNID.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DESENGRASANTE A 500 ML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DESENGRASANTE TRADICIONAL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DESINFECTANTE PASTILLA AZUL PARA WC UNIDAD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48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DESODORANTE AMBIENTAL AEROSOL 300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DILUYENTE 1 LTS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DISPENSADOR ACRILICO PAPEL TOALLA JUMBO C/PALANCA LATERAL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DISPENSADOR CLÁSICO TOALLA INTERFOLIADA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DISPENSADOR DE JABON 500 ML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DISPENSADOR DE JABON PARA BAÑO AUTOMATICO CON SENSOR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DISPENSADOR JUMBO PARA PAPEL HIGIENICO ACRILICO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ELIMINADOR DE SARRO DE 5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ESCOBA DE RAMA 5 COSTURAS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ESCOBILLA DE LIMPIEZA TIPO PLANCHA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ESCOBILLA DE LIMPIEZA WC CON BASE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ESCOBILLA DE UÑA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ESCOBILLÓN CLASICO CON MANGO UNIDAD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ESCOBILLÓN GRANDES SUPERFICIES BROOM CON MANGO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ESPONJA AMARILLO VERDE DUO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FILTROS SOLARES FACTOR 30 1 LITRO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FILTROS SOLARES FACTOR 50+ 1 LITRO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GUANTES AMARILLO MULTIUSO GRANDE 1 PAR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GUANTES AMARILLO MULTIUSO MEDIANO 1 PAR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GUANTES AMARILLO MULTIUSO PEQUEÑO 1 PAR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GUANTES NITRO MULTIUSO LATEX TALLA L CAJA DE 100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GUANTES NITRO MULTIUSO LATEX TALLA M CAJA DE 100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GUANTES NITRO MULTIUSO LATEX TALLA S CAJA DE 100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GUANTES NITRO MULTIUSO LATEX TALLA XS CAJA 100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HIPOCLORITO DE SODIO,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INSECTICIDA AEROSOL CASA Y JARDIN 360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INSECTICIDA AEROSOL TODO INSECTO 360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INSECTICIDA MOSCAS, MOSQUITOS Y ZANCUDOS 360CC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JABÓN DE TOCADOR GLICERINA FLORAL 1 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JABÓN DE TOCADOR LIQUIDO BIDÓN 5 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LAVALOZA 1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LAVALOZA 5 LT LIMÓN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LIMPIA PISOS 5LT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LIMPIA PISOS 900 CC VARIEDADES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LIMPIA PISOS FLOTANTE LAVANDA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LIMPIADOR DE VIDRIOS 500 ML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LIMPIAVIDRIO DE 48 A 75 CM CON MANGO EXTENDIBLE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LIMPIAVIDRIOS BIDÓN 5 LTS.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LUSTRA MUEBLES AEROSOL 360 ML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LUSTRAMUEBLE 5 LITROS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LUSTRAMUEBLE CREMA 250 ML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MANTENEDOR DE PISO 5 LTS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MOPA ALGODÓN 150 GR REPUESTO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MOPA LIMPIEZA ALGODÓN / + PALO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MOPA MICROFIBRA 60 CM COMPLETA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MOPA PRO AVIÓN 90CM RPTO UNIDAD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MOPA SECA COMPLETA TIPO AVION 90 CMTS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PALA DE BASURA CON MANGO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PAÑO AMARILLO FREGADO DE LOZA Y SUPERFICIES DURAS 20X20 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97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PAÑO AMARILLO FREGADO DE LOZA Y SUPERFICIES DURAS 20X20 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PAÑO DANZARINA MULTIUSO ABSORBENTE AMARILLO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PAÑO MICROFIBRA 40 X 40 UNIDAD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PAÑO NARANJO PARA SACUDIR 30X40 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PAÑUELOS FACIALES 90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HIGIÉNICO JUMBO 500 METROS 6 ROLLOS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HIGIÉNICO JUMBO PREMIUM DOBLE HOJA 250 M 6 ROLLOS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HIGIÉNICO ROLLOS 4 UNIDADES DE 30 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PAPELERO ACERO INOXIDABLE 12 LT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PASTA DE DIENTES 50 GRS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PLUMERO - LARGO PVC 4 COLORES 45 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PRTECTOR FACIAL ACRILICO PREMIUM CON LENTE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PULVERIZADOR CARRO 15 LTS PRESIÓN 3 BAR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SABANILLA CLINICA ROLLO 50 CM X 48 M 2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SERVILLETA DE PAPEL COCKTAIL BLANCA 24 PAQUETES DE 200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SILICONA 400 CC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SODA CAUSTICA 1 KILO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SOPAPA NACIONAL GOMA NEGRA DESTAPA CAÑOS C/MANGO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TOALLA DE PAPEL 250 MTS 2 ROLLOS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TOALLA DE PAPEL PREMIUM INTERFOLIADA 200 HOJAS 12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TOALLA HUMEDA DESINFECTANTES 35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TOALLITAS HÚMEDAS NIÑO 80 UNIDADES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TRAPERO ALGODÓN DOBLE OJAL 50 X 50 CM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TRAPERO SIMPLE CON OJAL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VIRUTILLA FINA GRANDE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VIRUTILLA LANA OLLA GRANDE UNIDAD</w:t>
            </w:r>
          </w:p>
        </w:tc>
      </w:tr>
      <w:tr w:rsidR="00B928E1" w:rsidRPr="00B928E1" w:rsidTr="00B928E1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B928E1" w:rsidRPr="00B928E1" w:rsidRDefault="00B928E1" w:rsidP="00B928E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928E1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VIRUTILLA LIQUIDA 5 LT</w:t>
            </w:r>
          </w:p>
        </w:tc>
      </w:tr>
    </w:tbl>
    <w:p w:rsidR="00B928E1" w:rsidRDefault="00B928E1" w:rsidP="00B928E1">
      <w:pPr>
        <w:jc w:val="center"/>
        <w:rPr>
          <w:b/>
          <w:sz w:val="24"/>
          <w:szCs w:val="24"/>
        </w:rPr>
      </w:pPr>
      <w:bookmarkStart w:id="0" w:name="_GoBack"/>
      <w:bookmarkEnd w:id="0"/>
    </w:p>
    <w:p w:rsidR="00B928E1" w:rsidRPr="00B928E1" w:rsidRDefault="00B928E1" w:rsidP="00B928E1">
      <w:pPr>
        <w:jc w:val="center"/>
        <w:rPr>
          <w:b/>
          <w:sz w:val="24"/>
          <w:szCs w:val="24"/>
        </w:rPr>
      </w:pPr>
    </w:p>
    <w:sectPr w:rsidR="00B928E1" w:rsidRPr="00B928E1" w:rsidSect="00B928E1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E1"/>
    <w:rsid w:val="006544B0"/>
    <w:rsid w:val="00B928E1"/>
    <w:rsid w:val="00D9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4DE7"/>
  <w15:chartTrackingRefBased/>
  <w15:docId w15:val="{880ECCDE-FEDF-47F8-9D68-32DEC91C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764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</dc:creator>
  <cp:keywords/>
  <dc:description/>
  <cp:lastModifiedBy>UTP</cp:lastModifiedBy>
  <cp:revision>1</cp:revision>
  <dcterms:created xsi:type="dcterms:W3CDTF">2026-05-25T13:46:00Z</dcterms:created>
  <dcterms:modified xsi:type="dcterms:W3CDTF">2026-05-25T13:48:00Z</dcterms:modified>
</cp:coreProperties>
</file>