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615CA" w14:textId="29D954D2" w:rsidR="00A16263" w:rsidRPr="003B2B1A" w:rsidRDefault="00000000">
      <w:pPr>
        <w:spacing w:after="60"/>
        <w:rPr>
          <w:lang w:val="en-GB"/>
        </w:rPr>
      </w:pPr>
      <w:r w:rsidRPr="003B2B1A">
        <w:rPr>
          <w:b/>
          <w:bCs/>
          <w:color w:val="4472C4"/>
          <w:sz w:val="36"/>
          <w:szCs w:val="36"/>
          <w:lang w:val="en-GB"/>
        </w:rPr>
        <w:t>ZAS Python Working Group</w:t>
      </w:r>
    </w:p>
    <w:p w14:paraId="6D7EE310" w14:textId="77777777" w:rsidR="00A16263" w:rsidRPr="003B2B1A" w:rsidRDefault="00000000">
      <w:pPr>
        <w:spacing w:after="60"/>
        <w:rPr>
          <w:lang w:val="en-GB"/>
        </w:rPr>
      </w:pPr>
      <w:r w:rsidRPr="003B2B1A">
        <w:rPr>
          <w:b/>
          <w:bCs/>
          <w:color w:val="595959"/>
          <w:sz w:val="24"/>
          <w:szCs w:val="24"/>
          <w:lang w:val="en-GB"/>
        </w:rPr>
        <w:t>Session 2 — Python Basics: The Stuff You Always Forget</w:t>
      </w:r>
    </w:p>
    <w:p w14:paraId="37D9C03E" w14:textId="77777777" w:rsidR="00A16263" w:rsidRPr="003B2B1A" w:rsidRDefault="00000000">
      <w:pPr>
        <w:pBdr>
          <w:bottom w:val="single" w:sz="12" w:space="4" w:color="4472C4"/>
        </w:pBdr>
        <w:spacing w:after="60"/>
        <w:rPr>
          <w:lang w:val="en-GB"/>
        </w:rPr>
      </w:pPr>
      <w:r w:rsidRPr="003B2B1A">
        <w:rPr>
          <w:color w:val="595959"/>
          <w:sz w:val="18"/>
          <w:szCs w:val="18"/>
          <w:lang w:val="en-GB"/>
        </w:rPr>
        <w:t>Variables • Data types • Lists, tuples &amp; dicts • Loops • Conditionals • Functions • Reading a CSV</w:t>
      </w:r>
    </w:p>
    <w:p w14:paraId="37B0E5DD" w14:textId="77777777" w:rsidR="00A16263" w:rsidRPr="003B2B1A" w:rsidRDefault="00A16263">
      <w:pPr>
        <w:spacing w:before="40" w:after="40"/>
        <w:rPr>
          <w:lang w:val="en-GB"/>
        </w:rPr>
      </w:pPr>
    </w:p>
    <w:p w14:paraId="186F12E0" w14:textId="77777777" w:rsidR="00A16263" w:rsidRDefault="00000000">
      <w:pPr>
        <w:pStyle w:val="Heading1"/>
        <w:pBdr>
          <w:bottom w:val="single" w:sz="6" w:space="4" w:color="4472C4"/>
        </w:pBdr>
      </w:pPr>
      <w:r>
        <w:t>Learning Objectives</w:t>
      </w:r>
    </w:p>
    <w:p w14:paraId="7833C8B4" w14:textId="77777777" w:rsidR="00A16263" w:rsidRPr="003B2B1A" w:rsidRDefault="00000000">
      <w:pPr>
        <w:pStyle w:val="ListParagraph"/>
        <w:numPr>
          <w:ilvl w:val="0"/>
          <w:numId w:val="2"/>
        </w:numPr>
        <w:spacing w:before="40" w:after="40"/>
        <w:rPr>
          <w:lang w:val="en-GB"/>
        </w:rPr>
      </w:pPr>
      <w:r w:rsidRPr="003B2B1A">
        <w:rPr>
          <w:lang w:val="en-GB"/>
        </w:rPr>
        <w:t>Write basic Python: variables, if/else, for loops</w:t>
      </w:r>
    </w:p>
    <w:p w14:paraId="75A79D78" w14:textId="77777777" w:rsidR="00A16263" w:rsidRDefault="00000000">
      <w:pPr>
        <w:pStyle w:val="ListParagraph"/>
        <w:numPr>
          <w:ilvl w:val="0"/>
          <w:numId w:val="2"/>
        </w:numPr>
        <w:spacing w:before="40" w:after="40"/>
      </w:pPr>
      <w:r>
        <w:t>Understand lists, tuples, and dicts</w:t>
      </w:r>
    </w:p>
    <w:p w14:paraId="3A50FD01" w14:textId="77777777" w:rsidR="00A16263" w:rsidRPr="003B2B1A" w:rsidRDefault="00000000">
      <w:pPr>
        <w:pStyle w:val="ListParagraph"/>
        <w:numPr>
          <w:ilvl w:val="0"/>
          <w:numId w:val="2"/>
        </w:numPr>
        <w:spacing w:before="40" w:after="40"/>
        <w:rPr>
          <w:lang w:val="en-GB"/>
        </w:rPr>
      </w:pPr>
      <w:r w:rsidRPr="003B2B1A">
        <w:rPr>
          <w:lang w:val="en-GB"/>
        </w:rPr>
        <w:t>Write and call a simple function</w:t>
      </w:r>
    </w:p>
    <w:p w14:paraId="5006E54E" w14:textId="77777777" w:rsidR="00A16263" w:rsidRPr="003B2B1A" w:rsidRDefault="00000000">
      <w:pPr>
        <w:pStyle w:val="ListParagraph"/>
        <w:numPr>
          <w:ilvl w:val="0"/>
          <w:numId w:val="2"/>
        </w:numPr>
        <w:spacing w:before="40" w:after="40"/>
        <w:rPr>
          <w:lang w:val="en-GB"/>
        </w:rPr>
      </w:pPr>
      <w:r w:rsidRPr="003B2B1A">
        <w:rPr>
          <w:lang w:val="en-GB"/>
        </w:rPr>
        <w:t>Read a CSV file and print its contents</w:t>
      </w:r>
    </w:p>
    <w:p w14:paraId="3397C84A" w14:textId="77777777" w:rsidR="00A16263" w:rsidRPr="003B2B1A" w:rsidRDefault="00A16263">
      <w:pPr>
        <w:spacing w:before="40" w:after="40"/>
        <w:rPr>
          <w:lang w:val="en-GB"/>
        </w:rPr>
      </w:pPr>
    </w:p>
    <w:p w14:paraId="60EB8863" w14:textId="77777777" w:rsidR="00A16263" w:rsidRPr="003B2B1A" w:rsidRDefault="00000000">
      <w:pPr>
        <w:pStyle w:val="Heading1"/>
        <w:pBdr>
          <w:bottom w:val="single" w:sz="6" w:space="4" w:color="4472C4"/>
        </w:pBdr>
        <w:rPr>
          <w:lang w:val="en-GB"/>
        </w:rPr>
      </w:pPr>
      <w:r w:rsidRPr="003B2B1A">
        <w:rPr>
          <w:lang w:val="en-GB"/>
        </w:rPr>
        <w:t>1  Variables &amp; Data Types</w:t>
      </w:r>
    </w:p>
    <w:p w14:paraId="46DC1F12" w14:textId="77777777" w:rsidR="00A16263" w:rsidRPr="003B2B1A" w:rsidRDefault="00000000">
      <w:pPr>
        <w:spacing w:before="60" w:after="60"/>
        <w:rPr>
          <w:lang w:val="en-GB"/>
        </w:rPr>
      </w:pPr>
      <w:r w:rsidRPr="003B2B1A">
        <w:rPr>
          <w:lang w:val="en-GB"/>
        </w:rPr>
        <w:t>Python is dynamically typed — you never declare a type, Python infers it. Use type() to inspect at any time.</w:t>
      </w:r>
    </w:p>
    <w:p w14:paraId="05A0DEF8" w14:textId="77777777" w:rsidR="00A16263" w:rsidRPr="003B2B1A" w:rsidRDefault="00A16263">
      <w:pPr>
        <w:spacing w:before="40" w:after="40"/>
        <w:rPr>
          <w:lang w:val="en-GB"/>
        </w:rPr>
      </w:pPr>
    </w:p>
    <w:p w14:paraId="07967304" w14:textId="77777777" w:rsidR="00A16263" w:rsidRPr="003B2B1A" w:rsidRDefault="00000000">
      <w:pPr>
        <w:shd w:val="clear" w:color="auto" w:fill="F2F2F2"/>
        <w:spacing w:before="40" w:after="40"/>
        <w:ind w:left="360"/>
        <w:rPr>
          <w:lang w:val="en-GB"/>
        </w:rPr>
      </w:pP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rt        = 0.423          # float  (reaction time in seconds)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n_trials  = 48             # int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condition = 'congruent'    # str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correct   = True           # bool</w:t>
      </w:r>
      <w:r w:rsidRPr="003B2B1A">
        <w:rPr>
          <w:lang w:val="en-GB"/>
        </w:rPr>
        <w:br/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print(type(rt))            # &lt;class 'float'&gt;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print(type(n_trials))      # &lt;class 'int'&gt;</w:t>
      </w:r>
    </w:p>
    <w:p w14:paraId="31C7064B" w14:textId="77777777" w:rsidR="00A16263" w:rsidRPr="003B2B1A" w:rsidRDefault="00A16263">
      <w:pPr>
        <w:spacing w:before="40" w:after="40"/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8060"/>
      </w:tblGrid>
      <w:tr w:rsidR="00A16263" w14:paraId="138B8A59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93AAC" w14:textId="77777777" w:rsidR="00A1626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 / Matlab</w:t>
            </w:r>
          </w:p>
        </w:tc>
        <w:tc>
          <w:tcPr>
            <w:tcW w:w="8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35CA0A5" w14:textId="77777777" w:rsidR="00A16263" w:rsidRDefault="00000000">
            <w:r w:rsidRPr="003B2B1A">
              <w:rPr>
                <w:sz w:val="19"/>
                <w:szCs w:val="19"/>
                <w:lang w:val="en-GB"/>
              </w:rPr>
              <w:t>R:      rt &lt;- 0.423   |   class(rt) =&gt; 'numeric'</w:t>
            </w:r>
            <w:r w:rsidRPr="003B2B1A">
              <w:rPr>
                <w:lang w:val="en-GB"/>
              </w:rPr>
              <w:br/>
            </w:r>
            <w:r w:rsidRPr="003B2B1A">
              <w:rPr>
                <w:sz w:val="19"/>
                <w:szCs w:val="19"/>
                <w:lang w:val="en-GB"/>
              </w:rPr>
              <w:t>Matlab: rt = 0.423;   |   class(rt) =&gt; 'double'</w:t>
            </w:r>
            <w:r w:rsidRPr="003B2B1A">
              <w:rPr>
                <w:lang w:val="en-GB"/>
              </w:rPr>
              <w:br/>
            </w:r>
            <w:r w:rsidRPr="003B2B1A">
              <w:rPr>
                <w:sz w:val="19"/>
                <w:szCs w:val="19"/>
                <w:lang w:val="en-GB"/>
              </w:rPr>
              <w:t>Python has no implicit numeric promotion — int stays int unless you divide (5 / 2 = 2.5).</w:t>
            </w:r>
            <w:r w:rsidRPr="003B2B1A">
              <w:rPr>
                <w:lang w:val="en-GB"/>
              </w:rPr>
              <w:br/>
            </w:r>
            <w:r>
              <w:rPr>
                <w:sz w:val="19"/>
                <w:szCs w:val="19"/>
              </w:rPr>
              <w:t>Integer division: 5 // 2 = 2   |   Remainder: 5 % 2 = 1</w:t>
            </w:r>
          </w:p>
        </w:tc>
      </w:tr>
    </w:tbl>
    <w:p w14:paraId="6B4738D8" w14:textId="77777777" w:rsidR="00A16263" w:rsidRDefault="00A16263">
      <w:pPr>
        <w:spacing w:before="40" w:after="40"/>
      </w:pPr>
    </w:p>
    <w:p w14:paraId="265C9F5F" w14:textId="77777777" w:rsidR="00A16263" w:rsidRPr="003B2B1A" w:rsidRDefault="00000000">
      <w:pPr>
        <w:pStyle w:val="Heading2"/>
        <w:rPr>
          <w:lang w:val="en-GB"/>
        </w:rPr>
      </w:pPr>
      <w:r w:rsidRPr="003B2B1A">
        <w:rPr>
          <w:color w:val="2E2E2E"/>
          <w:lang w:val="en-GB"/>
        </w:rPr>
        <w:t>Common type conversions</w:t>
      </w:r>
    </w:p>
    <w:p w14:paraId="4A5ABE60" w14:textId="77777777" w:rsidR="00A16263" w:rsidRPr="003B2B1A" w:rsidRDefault="00000000">
      <w:pPr>
        <w:shd w:val="clear" w:color="auto" w:fill="F2F2F2"/>
        <w:spacing w:before="40" w:after="40"/>
        <w:ind w:left="360"/>
        <w:rPr>
          <w:lang w:val="en-GB"/>
        </w:rPr>
      </w:pP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int('42')          # =&gt; 42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float('3.14')      # =&gt; 3.14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str(99)            # =&gt; '99'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bool(0)            # =&gt; False  (0, '', None, [], {} are all falsy)</w:t>
      </w:r>
    </w:p>
    <w:p w14:paraId="164651ED" w14:textId="77777777" w:rsidR="00A16263" w:rsidRPr="003B2B1A" w:rsidRDefault="00A16263">
      <w:pPr>
        <w:spacing w:before="40" w:after="40"/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8060"/>
      </w:tblGrid>
      <w:tr w:rsidR="00A16263" w:rsidRPr="00EE5718" w14:paraId="58041A56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1BDE7" w14:textId="77777777" w:rsidR="00A1626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⚠️  Watch out</w:t>
            </w:r>
          </w:p>
        </w:tc>
        <w:tc>
          <w:tcPr>
            <w:tcW w:w="8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D9F015C" w14:textId="77777777" w:rsidR="00A16263" w:rsidRPr="003B2B1A" w:rsidRDefault="00000000">
            <w:pPr>
              <w:rPr>
                <w:lang w:val="en-GB"/>
              </w:rPr>
            </w:pPr>
            <w:r w:rsidRPr="003B2B1A">
              <w:rPr>
                <w:sz w:val="19"/>
                <w:szCs w:val="19"/>
                <w:lang w:val="en-GB"/>
              </w:rPr>
              <w:t>Strings are immutable in Python — you cannot do s[0] = 'X'. Build a new string instead.</w:t>
            </w:r>
          </w:p>
        </w:tc>
      </w:tr>
    </w:tbl>
    <w:p w14:paraId="30732F15" w14:textId="77777777" w:rsidR="00A16263" w:rsidRPr="003B2B1A" w:rsidRDefault="00A16263">
      <w:pPr>
        <w:spacing w:before="40" w:after="40"/>
        <w:rPr>
          <w:lang w:val="en-GB"/>
        </w:rPr>
      </w:pPr>
    </w:p>
    <w:p w14:paraId="4DE20A4D" w14:textId="77777777" w:rsidR="00A16263" w:rsidRPr="003B2B1A" w:rsidRDefault="00000000">
      <w:pPr>
        <w:pStyle w:val="Heading1"/>
        <w:pBdr>
          <w:bottom w:val="single" w:sz="6" w:space="4" w:color="4472C4"/>
        </w:pBdr>
        <w:rPr>
          <w:lang w:val="en-GB"/>
        </w:rPr>
      </w:pPr>
      <w:r w:rsidRPr="003B2B1A">
        <w:rPr>
          <w:lang w:val="en-GB"/>
        </w:rPr>
        <w:t>2  Data Structures: Lists, Tuples, Dicts</w:t>
      </w:r>
    </w:p>
    <w:p w14:paraId="73B2055C" w14:textId="77777777" w:rsidR="00A16263" w:rsidRPr="003B2B1A" w:rsidRDefault="00000000">
      <w:pPr>
        <w:pStyle w:val="Heading2"/>
        <w:rPr>
          <w:lang w:val="en-GB"/>
        </w:rPr>
      </w:pPr>
      <w:r w:rsidRPr="003B2B1A">
        <w:rPr>
          <w:color w:val="2E2E2E"/>
          <w:lang w:val="en-GB"/>
        </w:rPr>
        <w:t>Lists  [ ]</w:t>
      </w:r>
    </w:p>
    <w:p w14:paraId="0F848F03" w14:textId="77777777" w:rsidR="00A16263" w:rsidRPr="00EE5718" w:rsidRDefault="00000000">
      <w:pPr>
        <w:spacing w:before="60" w:after="60"/>
        <w:rPr>
          <w:lang w:val="en-US"/>
        </w:rPr>
      </w:pPr>
      <w:r w:rsidRPr="003B2B1A">
        <w:rPr>
          <w:lang w:val="en-GB"/>
        </w:rPr>
        <w:t xml:space="preserve">Ordered, mutable, can hold mixed types. </w:t>
      </w:r>
      <w:r w:rsidRPr="00EE5718">
        <w:rPr>
          <w:lang w:val="en-US"/>
        </w:rPr>
        <w:t>The everyday workhorse.</w:t>
      </w:r>
    </w:p>
    <w:p w14:paraId="6B6F31D7" w14:textId="77777777" w:rsidR="00A16263" w:rsidRPr="00EE5718" w:rsidRDefault="00A16263">
      <w:pPr>
        <w:spacing w:before="40" w:after="40"/>
        <w:rPr>
          <w:lang w:val="en-US"/>
        </w:rPr>
      </w:pPr>
    </w:p>
    <w:p w14:paraId="23D7F773" w14:textId="77777777" w:rsidR="00A16263" w:rsidRPr="003B2B1A" w:rsidRDefault="00000000">
      <w:pPr>
        <w:shd w:val="clear" w:color="auto" w:fill="F2F2F2"/>
        <w:spacing w:before="40" w:after="40"/>
        <w:ind w:left="360"/>
        <w:rPr>
          <w:lang w:val="en-GB"/>
        </w:rPr>
      </w:pP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rts = [0.423, 0.381, 0.512, 0.299, 0.478]</w:t>
      </w:r>
      <w:r w:rsidRPr="003B2B1A">
        <w:rPr>
          <w:lang w:val="en-GB"/>
        </w:rPr>
        <w:br/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rts[0]          # 0.423  — first element (0-indexed!)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rts[-1]         # 0.478  — last element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rts[1:3]        # [0.381, 0.512]  — slice: index 1 up to (not including) 3</w:t>
      </w:r>
      <w:r w:rsidRPr="003B2B1A">
        <w:rPr>
          <w:lang w:val="en-GB"/>
        </w:rPr>
        <w:br/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rts.append(0.350)          # add one item at the end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rts.extend([0.410, 0.390]) # add multiple items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len(rts)                   # number of items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lastRenderedPageBreak/>
        <w:t>sorted(rts)                # returns a new sorted list (does not modify rts)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rts.sort()                 # sorts rts in place</w:t>
      </w:r>
    </w:p>
    <w:p w14:paraId="2F3CB173" w14:textId="77777777" w:rsidR="00A16263" w:rsidRPr="003B2B1A" w:rsidRDefault="00A16263">
      <w:pPr>
        <w:spacing w:before="40" w:after="40"/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8060"/>
      </w:tblGrid>
      <w:tr w:rsidR="00A16263" w:rsidRPr="00EE5718" w14:paraId="43906A56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044DF" w14:textId="77777777" w:rsidR="00A1626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 / Matlab</w:t>
            </w:r>
          </w:p>
        </w:tc>
        <w:tc>
          <w:tcPr>
            <w:tcW w:w="8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C0EEC69" w14:textId="77777777" w:rsidR="00A16263" w:rsidRPr="003B2B1A" w:rsidRDefault="00000000">
            <w:pPr>
              <w:rPr>
                <w:lang w:val="en-GB"/>
              </w:rPr>
            </w:pPr>
            <w:r w:rsidRPr="003B2B1A">
              <w:rPr>
                <w:sz w:val="19"/>
                <w:szCs w:val="19"/>
                <w:lang w:val="en-GB"/>
              </w:rPr>
              <w:t>R:      rts &lt;- c(0.423, 0.381, ...)  |  rts[1]  (1-indexed!)</w:t>
            </w:r>
            <w:r w:rsidRPr="003B2B1A">
              <w:rPr>
                <w:lang w:val="en-GB"/>
              </w:rPr>
              <w:br/>
            </w:r>
            <w:r w:rsidRPr="00EE5718">
              <w:rPr>
                <w:sz w:val="19"/>
                <w:szCs w:val="19"/>
                <w:lang w:val="en-US"/>
              </w:rPr>
              <w:t xml:space="preserve">Python: rts = [0.423, 0.381, ...]   </w:t>
            </w:r>
            <w:r w:rsidRPr="003B2B1A">
              <w:rPr>
                <w:sz w:val="19"/>
                <w:szCs w:val="19"/>
                <w:lang w:val="en-GB"/>
              </w:rPr>
              <w:t>|  rts[0]  (0-indexed)</w:t>
            </w:r>
            <w:r w:rsidRPr="003B2B1A">
              <w:rPr>
                <w:lang w:val="en-GB"/>
              </w:rPr>
              <w:br/>
            </w:r>
            <w:r w:rsidRPr="003B2B1A">
              <w:rPr>
                <w:sz w:val="19"/>
                <w:szCs w:val="19"/>
                <w:lang w:val="en-GB"/>
              </w:rPr>
              <w:t>R's length() =&gt; Python's len()</w:t>
            </w:r>
            <w:r w:rsidRPr="003B2B1A">
              <w:rPr>
                <w:lang w:val="en-GB"/>
              </w:rPr>
              <w:br/>
            </w:r>
            <w:r w:rsidRPr="003B2B1A">
              <w:rPr>
                <w:sz w:val="19"/>
                <w:szCs w:val="19"/>
                <w:lang w:val="en-GB"/>
              </w:rPr>
              <w:t>R's append() =&gt; Python's .append() or .extend() for multiple items</w:t>
            </w:r>
          </w:p>
        </w:tc>
      </w:tr>
    </w:tbl>
    <w:p w14:paraId="164C3831" w14:textId="77777777" w:rsidR="00A16263" w:rsidRPr="003B2B1A" w:rsidRDefault="00A16263">
      <w:pPr>
        <w:spacing w:before="40" w:after="40"/>
        <w:rPr>
          <w:lang w:val="en-GB"/>
        </w:rPr>
      </w:pPr>
    </w:p>
    <w:p w14:paraId="05146634" w14:textId="77777777" w:rsidR="00A16263" w:rsidRPr="003B2B1A" w:rsidRDefault="00000000">
      <w:pPr>
        <w:pStyle w:val="Heading2"/>
        <w:rPr>
          <w:lang w:val="en-GB"/>
        </w:rPr>
      </w:pPr>
      <w:r w:rsidRPr="003B2B1A">
        <w:rPr>
          <w:color w:val="2E2E2E"/>
          <w:lang w:val="en-GB"/>
        </w:rPr>
        <w:t>Tuples  ( )</w:t>
      </w:r>
    </w:p>
    <w:p w14:paraId="7AA1876B" w14:textId="77777777" w:rsidR="00A16263" w:rsidRPr="003B2B1A" w:rsidRDefault="00000000">
      <w:pPr>
        <w:spacing w:before="60" w:after="60"/>
        <w:rPr>
          <w:lang w:val="en-GB"/>
        </w:rPr>
      </w:pPr>
      <w:r w:rsidRPr="003B2B1A">
        <w:rPr>
          <w:lang w:val="en-GB"/>
        </w:rPr>
        <w:t>Like lists but immutable — contents cannot change after creation. Good for things that should stay fixed (coordinates, column headers, return values from a function).</w:t>
      </w:r>
    </w:p>
    <w:p w14:paraId="21D50C5C" w14:textId="77777777" w:rsidR="00A16263" w:rsidRPr="003B2B1A" w:rsidRDefault="00A16263">
      <w:pPr>
        <w:spacing w:before="40" w:after="40"/>
        <w:rPr>
          <w:lang w:val="en-GB"/>
        </w:rPr>
      </w:pPr>
    </w:p>
    <w:p w14:paraId="0547DBE6" w14:textId="77777777" w:rsidR="00A16263" w:rsidRPr="003B2B1A" w:rsidRDefault="00000000">
      <w:pPr>
        <w:shd w:val="clear" w:color="auto" w:fill="F2F2F2"/>
        <w:spacing w:before="40" w:after="40"/>
        <w:ind w:left="360"/>
        <w:rPr>
          <w:lang w:val="en-GB"/>
        </w:rPr>
      </w:pP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participant = ('P07', 'Klara', 24)   # id, name, age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participant[0]    # 'P07'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# participant[0] = 'P99'  =&gt; TypeError! tuples are immutable</w:t>
      </w:r>
      <w:r w:rsidRPr="003B2B1A">
        <w:rPr>
          <w:lang w:val="en-GB"/>
        </w:rPr>
        <w:br/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# Unpack a tuple into variables: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pid, name, age = participant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print(name)       # Klara</w:t>
      </w:r>
    </w:p>
    <w:p w14:paraId="30CBBC0E" w14:textId="77777777" w:rsidR="00A16263" w:rsidRPr="003B2B1A" w:rsidRDefault="00A16263">
      <w:pPr>
        <w:spacing w:before="40" w:after="40"/>
        <w:rPr>
          <w:lang w:val="en-GB"/>
        </w:rPr>
      </w:pPr>
    </w:p>
    <w:p w14:paraId="12FA3317" w14:textId="77777777" w:rsidR="00A16263" w:rsidRPr="003B2B1A" w:rsidRDefault="00000000">
      <w:pPr>
        <w:pStyle w:val="Heading2"/>
        <w:rPr>
          <w:lang w:val="en-GB"/>
        </w:rPr>
      </w:pPr>
      <w:r w:rsidRPr="003B2B1A">
        <w:rPr>
          <w:color w:val="2E2E2E"/>
          <w:lang w:val="en-GB"/>
        </w:rPr>
        <w:t>Dictionaries  { }</w:t>
      </w:r>
    </w:p>
    <w:p w14:paraId="2386B034" w14:textId="77777777" w:rsidR="00A16263" w:rsidRPr="003B2B1A" w:rsidRDefault="00000000">
      <w:pPr>
        <w:spacing w:before="60" w:after="60"/>
        <w:rPr>
          <w:lang w:val="en-GB"/>
        </w:rPr>
      </w:pPr>
      <w:r w:rsidRPr="003B2B1A">
        <w:rPr>
          <w:lang w:val="en-GB"/>
        </w:rPr>
        <w:t>Key–value pairs. Think of named columns, or R's named lists. Keys must be unique.</w:t>
      </w:r>
    </w:p>
    <w:p w14:paraId="0122933C" w14:textId="77777777" w:rsidR="00A16263" w:rsidRPr="003B2B1A" w:rsidRDefault="00A16263">
      <w:pPr>
        <w:spacing w:before="40" w:after="40"/>
        <w:rPr>
          <w:lang w:val="en-GB"/>
        </w:rPr>
      </w:pPr>
    </w:p>
    <w:p w14:paraId="26771E32" w14:textId="77777777" w:rsidR="00A16263" w:rsidRPr="003B2B1A" w:rsidRDefault="00000000">
      <w:pPr>
        <w:shd w:val="clear" w:color="auto" w:fill="F2F2F2"/>
        <w:spacing w:before="40" w:after="40"/>
        <w:ind w:left="360"/>
        <w:rPr>
          <w:lang w:val="en-GB"/>
        </w:rPr>
      </w:pP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trial = {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    'participant': 'P07',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    'condition':   'congruent',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    'rt':          0.423,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    'correct':     True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}</w:t>
      </w:r>
      <w:r w:rsidRPr="003B2B1A">
        <w:rPr>
          <w:lang w:val="en-GB"/>
        </w:rPr>
        <w:br/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trial['rt']              # 0.423  — access by key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trial['rt'] = 0.399      # update a value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trial['block'] = 1       # add a new key</w:t>
      </w:r>
      <w:r w:rsidRPr="003B2B1A">
        <w:rPr>
          <w:lang w:val="en-GB"/>
        </w:rPr>
        <w:br/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trial.keys()             # dict_keys(['participant', 'condition', ...])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trial.values()           # dict_values(['P07', 'congruent', ...])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trial.get('block', 0)    # safe access: returns 0 if key missing</w:t>
      </w:r>
    </w:p>
    <w:p w14:paraId="42CE1CE3" w14:textId="77777777" w:rsidR="00A16263" w:rsidRPr="003B2B1A" w:rsidRDefault="00A16263">
      <w:pPr>
        <w:spacing w:before="40" w:after="40"/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8060"/>
      </w:tblGrid>
      <w:tr w:rsidR="00A16263" w:rsidRPr="00EE5718" w14:paraId="58ECCE6D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702B2" w14:textId="77777777" w:rsidR="00A1626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 / Matlab</w:t>
            </w:r>
          </w:p>
        </w:tc>
        <w:tc>
          <w:tcPr>
            <w:tcW w:w="8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16F6118" w14:textId="77777777" w:rsidR="00A16263" w:rsidRPr="003B2B1A" w:rsidRDefault="00000000">
            <w:pPr>
              <w:rPr>
                <w:lang w:val="en-GB"/>
              </w:rPr>
            </w:pPr>
            <w:r w:rsidRPr="003B2B1A">
              <w:rPr>
                <w:sz w:val="19"/>
                <w:szCs w:val="19"/>
                <w:lang w:val="en-GB"/>
              </w:rPr>
              <w:t>R named list:  trial &lt;- list(participant='P07', rt=0.423)</w:t>
            </w:r>
            <w:r w:rsidRPr="003B2B1A">
              <w:rPr>
                <w:lang w:val="en-GB"/>
              </w:rPr>
              <w:br/>
            </w:r>
            <w:r w:rsidRPr="003B2B1A">
              <w:rPr>
                <w:sz w:val="19"/>
                <w:szCs w:val="19"/>
                <w:lang w:val="en-GB"/>
              </w:rPr>
              <w:t xml:space="preserve">               trial$rt  or  trial[['rt']]</w:t>
            </w:r>
            <w:r w:rsidRPr="003B2B1A">
              <w:rPr>
                <w:lang w:val="en-GB"/>
              </w:rPr>
              <w:br/>
            </w:r>
            <w:r w:rsidRPr="003B2B1A">
              <w:rPr>
                <w:sz w:val="19"/>
                <w:szCs w:val="19"/>
                <w:lang w:val="en-GB"/>
              </w:rPr>
              <w:t>Python dict:   trial = {'participant': 'P07', 'rt': 0.423}</w:t>
            </w:r>
            <w:r w:rsidRPr="003B2B1A">
              <w:rPr>
                <w:lang w:val="en-GB"/>
              </w:rPr>
              <w:br/>
            </w:r>
            <w:r w:rsidRPr="003B2B1A">
              <w:rPr>
                <w:sz w:val="19"/>
                <w:szCs w:val="19"/>
                <w:lang w:val="en-GB"/>
              </w:rPr>
              <w:t xml:space="preserve">               trial['rt']</w:t>
            </w:r>
          </w:p>
        </w:tc>
      </w:tr>
    </w:tbl>
    <w:p w14:paraId="0FB81D6B" w14:textId="77777777" w:rsidR="00A16263" w:rsidRPr="003B2B1A" w:rsidRDefault="00A16263">
      <w:pPr>
        <w:spacing w:before="40" w:after="40"/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8060"/>
      </w:tblGrid>
      <w:tr w:rsidR="00A16263" w:rsidRPr="00EE5718" w14:paraId="43B917AC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D41FA" w14:textId="77777777" w:rsidR="00A1626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💡 Tip</w:t>
            </w:r>
          </w:p>
        </w:tc>
        <w:tc>
          <w:tcPr>
            <w:tcW w:w="8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1FE8DED3" w14:textId="77777777" w:rsidR="00A16263" w:rsidRPr="003B2B1A" w:rsidRDefault="00000000">
            <w:pPr>
              <w:rPr>
                <w:lang w:val="en-GB"/>
              </w:rPr>
            </w:pPr>
            <w:r w:rsidRPr="003B2B1A">
              <w:rPr>
                <w:sz w:val="19"/>
                <w:szCs w:val="19"/>
                <w:lang w:val="en-GB"/>
              </w:rPr>
              <w:t>When to use which?  List = ordered sequence of similar things. Tuple = fixed record that should not change. Dict = labelled data where you look things up by name.</w:t>
            </w:r>
          </w:p>
        </w:tc>
      </w:tr>
    </w:tbl>
    <w:p w14:paraId="2ECE0537" w14:textId="77777777" w:rsidR="00A16263" w:rsidRPr="003B2B1A" w:rsidRDefault="00A16263">
      <w:pPr>
        <w:spacing w:before="40" w:after="40"/>
        <w:rPr>
          <w:lang w:val="en-GB"/>
        </w:rPr>
      </w:pPr>
    </w:p>
    <w:p w14:paraId="30AADFC1" w14:textId="77777777" w:rsidR="00A16263" w:rsidRPr="003B2B1A" w:rsidRDefault="00000000">
      <w:pPr>
        <w:pStyle w:val="Heading1"/>
        <w:pBdr>
          <w:bottom w:val="single" w:sz="6" w:space="4" w:color="4472C4"/>
        </w:pBdr>
        <w:rPr>
          <w:lang w:val="en-GB"/>
        </w:rPr>
      </w:pPr>
      <w:r w:rsidRPr="003B2B1A">
        <w:rPr>
          <w:lang w:val="en-GB"/>
        </w:rPr>
        <w:t>3  Conditionals</w:t>
      </w:r>
    </w:p>
    <w:p w14:paraId="2656C19C" w14:textId="77777777" w:rsidR="00A16263" w:rsidRPr="00EE5718" w:rsidRDefault="00000000">
      <w:pPr>
        <w:spacing w:before="60" w:after="60"/>
        <w:rPr>
          <w:lang w:val="en-US"/>
        </w:rPr>
      </w:pPr>
      <w:r w:rsidRPr="003B2B1A">
        <w:rPr>
          <w:lang w:val="en-GB"/>
        </w:rPr>
        <w:t xml:space="preserve">Python uses indentation to define blocks — there are no curly braces or end keywords. </w:t>
      </w:r>
      <w:r w:rsidRPr="00EE5718">
        <w:rPr>
          <w:lang w:val="en-US"/>
        </w:rPr>
        <w:t>Consistent indentation is not optional; it is the syntax.</w:t>
      </w:r>
    </w:p>
    <w:p w14:paraId="694E56FC" w14:textId="77777777" w:rsidR="00A16263" w:rsidRPr="00EE5718" w:rsidRDefault="00A16263">
      <w:pPr>
        <w:spacing w:before="40" w:after="40"/>
        <w:rPr>
          <w:lang w:val="en-US"/>
        </w:rPr>
      </w:pPr>
    </w:p>
    <w:p w14:paraId="7D6BEF2A" w14:textId="77777777" w:rsidR="00A16263" w:rsidRPr="003B2B1A" w:rsidRDefault="00000000">
      <w:pPr>
        <w:shd w:val="clear" w:color="auto" w:fill="F2F2F2"/>
        <w:spacing w:before="40" w:after="40"/>
        <w:ind w:left="360"/>
        <w:rPr>
          <w:lang w:val="en-GB"/>
        </w:rPr>
      </w:pP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rt = 0.423</w:t>
      </w:r>
      <w:r w:rsidRPr="003B2B1A">
        <w:rPr>
          <w:lang w:val="en-GB"/>
        </w:rPr>
        <w:br/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if rt &lt; 0.3: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    print('Fast response')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elif rt &lt; 0.5: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    print('Normal response')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lastRenderedPageBreak/>
        <w:t>else: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    print('Slow response')</w:t>
      </w:r>
    </w:p>
    <w:p w14:paraId="30C3147F" w14:textId="77777777" w:rsidR="00A16263" w:rsidRPr="003B2B1A" w:rsidRDefault="00A16263">
      <w:pPr>
        <w:spacing w:before="40" w:after="40"/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A16263" w:rsidRPr="00EE5718" w14:paraId="66B2BC6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617E4" w14:textId="77777777" w:rsidR="00A16263" w:rsidRPr="003B2B1A" w:rsidRDefault="00000000">
            <w:pPr>
              <w:rPr>
                <w:lang w:val="en-GB"/>
              </w:rPr>
            </w:pPr>
            <w:r w:rsidRPr="003B2B1A">
              <w:rPr>
                <w:b/>
                <w:bCs/>
                <w:color w:val="FFFFFF"/>
                <w:sz w:val="18"/>
                <w:szCs w:val="18"/>
                <w:lang w:val="en-GB"/>
              </w:rPr>
              <w:t>R</w:t>
            </w:r>
          </w:p>
          <w:p w14:paraId="69FF51CE" w14:textId="77777777" w:rsidR="00A16263" w:rsidRPr="003B2B1A" w:rsidRDefault="00000000">
            <w:pPr>
              <w:shd w:val="clear" w:color="auto" w:fill="F2F2F2"/>
              <w:spacing w:before="40"/>
              <w:rPr>
                <w:lang w:val="en-GB"/>
              </w:rPr>
            </w:pPr>
            <w:r w:rsidRPr="003B2B1A">
              <w:rPr>
                <w:rFonts w:ascii="Courier New" w:eastAsia="Courier New" w:hAnsi="Courier New" w:cs="Courier New"/>
                <w:color w:val="1F1F1F"/>
                <w:sz w:val="17"/>
                <w:szCs w:val="17"/>
                <w:lang w:val="en-GB"/>
              </w:rPr>
              <w:t>if (rt &lt; 0.3) {</w:t>
            </w:r>
            <w:r w:rsidRPr="003B2B1A">
              <w:rPr>
                <w:lang w:val="en-GB"/>
              </w:rPr>
              <w:br/>
            </w:r>
            <w:r w:rsidRPr="003B2B1A">
              <w:rPr>
                <w:rFonts w:ascii="Courier New" w:eastAsia="Courier New" w:hAnsi="Courier New" w:cs="Courier New"/>
                <w:color w:val="1F1F1F"/>
                <w:sz w:val="17"/>
                <w:szCs w:val="17"/>
                <w:lang w:val="en-GB"/>
              </w:rPr>
              <w:t xml:space="preserve">  print('Fast')</w:t>
            </w:r>
            <w:r w:rsidRPr="003B2B1A">
              <w:rPr>
                <w:lang w:val="en-GB"/>
              </w:rPr>
              <w:br/>
            </w:r>
            <w:r w:rsidRPr="003B2B1A">
              <w:rPr>
                <w:rFonts w:ascii="Courier New" w:eastAsia="Courier New" w:hAnsi="Courier New" w:cs="Courier New"/>
                <w:color w:val="1F1F1F"/>
                <w:sz w:val="17"/>
                <w:szCs w:val="17"/>
                <w:lang w:val="en-GB"/>
              </w:rPr>
              <w:t>} else if (rt &lt; 0.5) {</w:t>
            </w:r>
            <w:r w:rsidRPr="003B2B1A">
              <w:rPr>
                <w:lang w:val="en-GB"/>
              </w:rPr>
              <w:br/>
            </w:r>
            <w:r w:rsidRPr="003B2B1A">
              <w:rPr>
                <w:rFonts w:ascii="Courier New" w:eastAsia="Courier New" w:hAnsi="Courier New" w:cs="Courier New"/>
                <w:color w:val="1F1F1F"/>
                <w:sz w:val="17"/>
                <w:szCs w:val="17"/>
                <w:lang w:val="en-GB"/>
              </w:rPr>
              <w:t xml:space="preserve">  print('Normal')</w:t>
            </w:r>
            <w:r w:rsidRPr="003B2B1A">
              <w:rPr>
                <w:lang w:val="en-GB"/>
              </w:rPr>
              <w:br/>
            </w:r>
            <w:r w:rsidRPr="003B2B1A">
              <w:rPr>
                <w:rFonts w:ascii="Courier New" w:eastAsia="Courier New" w:hAnsi="Courier New" w:cs="Courier New"/>
                <w:color w:val="1F1F1F"/>
                <w:sz w:val="17"/>
                <w:szCs w:val="17"/>
                <w:lang w:val="en-GB"/>
              </w:rPr>
              <w:t>} else {</w:t>
            </w:r>
            <w:r w:rsidRPr="003B2B1A">
              <w:rPr>
                <w:lang w:val="en-GB"/>
              </w:rPr>
              <w:br/>
            </w:r>
            <w:r w:rsidRPr="003B2B1A">
              <w:rPr>
                <w:rFonts w:ascii="Courier New" w:eastAsia="Courier New" w:hAnsi="Courier New" w:cs="Courier New"/>
                <w:color w:val="1F1F1F"/>
                <w:sz w:val="17"/>
                <w:szCs w:val="17"/>
                <w:lang w:val="en-GB"/>
              </w:rPr>
              <w:t xml:space="preserve">  print('Slow')</w:t>
            </w:r>
            <w:r w:rsidRPr="003B2B1A">
              <w:rPr>
                <w:lang w:val="en-GB"/>
              </w:rPr>
              <w:br/>
            </w:r>
            <w:r w:rsidRPr="003B2B1A">
              <w:rPr>
                <w:rFonts w:ascii="Courier New" w:eastAsia="Courier New" w:hAnsi="Courier New" w:cs="Courier New"/>
                <w:color w:val="1F1F1F"/>
                <w:sz w:val="17"/>
                <w:szCs w:val="17"/>
                <w:lang w:val="en-GB"/>
              </w:rPr>
              <w:t>}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22CB9" w14:textId="77777777" w:rsidR="00A16263" w:rsidRPr="003B2B1A" w:rsidRDefault="00000000">
            <w:pPr>
              <w:rPr>
                <w:lang w:val="en-GB"/>
              </w:rPr>
            </w:pPr>
            <w:r w:rsidRPr="003B2B1A">
              <w:rPr>
                <w:b/>
                <w:bCs/>
                <w:color w:val="FFFFFF"/>
                <w:sz w:val="18"/>
                <w:szCs w:val="18"/>
                <w:lang w:val="en-GB"/>
              </w:rPr>
              <w:t>Python</w:t>
            </w:r>
          </w:p>
          <w:p w14:paraId="1FAA635D" w14:textId="77777777" w:rsidR="00A16263" w:rsidRPr="003B2B1A" w:rsidRDefault="00000000">
            <w:pPr>
              <w:shd w:val="clear" w:color="auto" w:fill="F2F2F2"/>
              <w:spacing w:before="40"/>
              <w:rPr>
                <w:lang w:val="en-GB"/>
              </w:rPr>
            </w:pPr>
            <w:r w:rsidRPr="003B2B1A">
              <w:rPr>
                <w:rFonts w:ascii="Courier New" w:eastAsia="Courier New" w:hAnsi="Courier New" w:cs="Courier New"/>
                <w:color w:val="1F1F1F"/>
                <w:sz w:val="17"/>
                <w:szCs w:val="17"/>
                <w:lang w:val="en-GB"/>
              </w:rPr>
              <w:t>if rt &lt; 0.3:</w:t>
            </w:r>
            <w:r w:rsidRPr="003B2B1A">
              <w:rPr>
                <w:lang w:val="en-GB"/>
              </w:rPr>
              <w:br/>
            </w:r>
            <w:r w:rsidRPr="003B2B1A">
              <w:rPr>
                <w:rFonts w:ascii="Courier New" w:eastAsia="Courier New" w:hAnsi="Courier New" w:cs="Courier New"/>
                <w:color w:val="1F1F1F"/>
                <w:sz w:val="17"/>
                <w:szCs w:val="17"/>
                <w:lang w:val="en-GB"/>
              </w:rPr>
              <w:t xml:space="preserve">    print('Fast')</w:t>
            </w:r>
            <w:r w:rsidRPr="003B2B1A">
              <w:rPr>
                <w:lang w:val="en-GB"/>
              </w:rPr>
              <w:br/>
            </w:r>
            <w:r w:rsidRPr="003B2B1A">
              <w:rPr>
                <w:rFonts w:ascii="Courier New" w:eastAsia="Courier New" w:hAnsi="Courier New" w:cs="Courier New"/>
                <w:color w:val="1F1F1F"/>
                <w:sz w:val="17"/>
                <w:szCs w:val="17"/>
                <w:lang w:val="en-GB"/>
              </w:rPr>
              <w:t>elif rt &lt; 0.5:</w:t>
            </w:r>
            <w:r w:rsidRPr="003B2B1A">
              <w:rPr>
                <w:lang w:val="en-GB"/>
              </w:rPr>
              <w:br/>
            </w:r>
            <w:r w:rsidRPr="003B2B1A">
              <w:rPr>
                <w:rFonts w:ascii="Courier New" w:eastAsia="Courier New" w:hAnsi="Courier New" w:cs="Courier New"/>
                <w:color w:val="1F1F1F"/>
                <w:sz w:val="17"/>
                <w:szCs w:val="17"/>
                <w:lang w:val="en-GB"/>
              </w:rPr>
              <w:t xml:space="preserve">    print('Normal')</w:t>
            </w:r>
            <w:r w:rsidRPr="003B2B1A">
              <w:rPr>
                <w:lang w:val="en-GB"/>
              </w:rPr>
              <w:br/>
            </w:r>
            <w:r w:rsidRPr="003B2B1A">
              <w:rPr>
                <w:rFonts w:ascii="Courier New" w:eastAsia="Courier New" w:hAnsi="Courier New" w:cs="Courier New"/>
                <w:color w:val="1F1F1F"/>
                <w:sz w:val="17"/>
                <w:szCs w:val="17"/>
                <w:lang w:val="en-GB"/>
              </w:rPr>
              <w:t>else:</w:t>
            </w:r>
            <w:r w:rsidRPr="003B2B1A">
              <w:rPr>
                <w:lang w:val="en-GB"/>
              </w:rPr>
              <w:br/>
            </w:r>
            <w:r w:rsidRPr="003B2B1A">
              <w:rPr>
                <w:rFonts w:ascii="Courier New" w:eastAsia="Courier New" w:hAnsi="Courier New" w:cs="Courier New"/>
                <w:color w:val="1F1F1F"/>
                <w:sz w:val="17"/>
                <w:szCs w:val="17"/>
                <w:lang w:val="en-GB"/>
              </w:rPr>
              <w:t xml:space="preserve">    print('Slow')</w:t>
            </w:r>
          </w:p>
        </w:tc>
      </w:tr>
    </w:tbl>
    <w:p w14:paraId="71F3AA0A" w14:textId="77777777" w:rsidR="00A16263" w:rsidRPr="003B2B1A" w:rsidRDefault="00A16263">
      <w:pPr>
        <w:spacing w:before="40" w:after="40"/>
        <w:rPr>
          <w:lang w:val="en-GB"/>
        </w:rPr>
      </w:pPr>
    </w:p>
    <w:p w14:paraId="2BCF38EC" w14:textId="77777777" w:rsidR="00A16263" w:rsidRPr="003B2B1A" w:rsidRDefault="00000000">
      <w:pPr>
        <w:spacing w:before="60" w:after="60"/>
        <w:rPr>
          <w:lang w:val="en-GB"/>
        </w:rPr>
      </w:pPr>
      <w:r w:rsidRPr="003B2B1A">
        <w:rPr>
          <w:lang w:val="en-GB"/>
        </w:rPr>
        <w:t>Combining conditions:</w:t>
      </w:r>
    </w:p>
    <w:p w14:paraId="47C76FCE" w14:textId="77777777" w:rsidR="00A16263" w:rsidRDefault="00000000">
      <w:pPr>
        <w:shd w:val="clear" w:color="auto" w:fill="F2F2F2"/>
        <w:spacing w:before="40" w:after="40"/>
        <w:ind w:left="360"/>
      </w:pP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if rt &lt; 0.5 and correct == True: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    print('Valid fast trial')</w:t>
      </w:r>
      <w:r w:rsidRPr="003B2B1A">
        <w:rPr>
          <w:lang w:val="en-GB"/>
        </w:rPr>
        <w:br/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if rt &gt; 1.0 or correct == False: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    print('Exclude this trial')</w:t>
      </w:r>
      <w:r w:rsidRPr="003B2B1A">
        <w:rPr>
          <w:lang w:val="en-GB"/>
        </w:rPr>
        <w:br/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if condition != </w:t>
      </w:r>
      <w:r>
        <w:rPr>
          <w:rFonts w:ascii="Courier New" w:eastAsia="Courier New" w:hAnsi="Courier New" w:cs="Courier New"/>
          <w:color w:val="1F1F1F"/>
          <w:sz w:val="18"/>
          <w:szCs w:val="18"/>
        </w:rPr>
        <w:t>'practice':   # != means 'not equal'</w:t>
      </w:r>
      <w:r>
        <w:br/>
      </w:r>
      <w:r>
        <w:rPr>
          <w:rFonts w:ascii="Courier New" w:eastAsia="Courier New" w:hAnsi="Courier New" w:cs="Courier New"/>
          <w:color w:val="1F1F1F"/>
          <w:sz w:val="18"/>
          <w:szCs w:val="18"/>
        </w:rPr>
        <w:t xml:space="preserve">    print('Experimental trial')</w:t>
      </w:r>
    </w:p>
    <w:p w14:paraId="491902E8" w14:textId="77777777" w:rsidR="00A16263" w:rsidRDefault="00A16263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8060"/>
      </w:tblGrid>
      <w:tr w:rsidR="00A16263" w:rsidRPr="00EE5718" w14:paraId="0E7FF642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16CA6" w14:textId="77777777" w:rsidR="00A1626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⚠️  Watch out</w:t>
            </w:r>
          </w:p>
        </w:tc>
        <w:tc>
          <w:tcPr>
            <w:tcW w:w="8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9020B7F" w14:textId="77777777" w:rsidR="00A16263" w:rsidRPr="003B2B1A" w:rsidRDefault="00000000">
            <w:pPr>
              <w:rPr>
                <w:lang w:val="en-GB"/>
              </w:rPr>
            </w:pPr>
            <w:r w:rsidRPr="003B2B1A">
              <w:rPr>
                <w:sz w:val="19"/>
                <w:szCs w:val="19"/>
                <w:lang w:val="en-GB"/>
              </w:rPr>
              <w:t>Python uses 'and', 'or', 'not' — not &amp;&amp;, ||, ! like R.</w:t>
            </w:r>
            <w:r w:rsidRPr="003B2B1A">
              <w:rPr>
                <w:lang w:val="en-GB"/>
              </w:rPr>
              <w:br/>
            </w:r>
            <w:r w:rsidRPr="003B2B1A">
              <w:rPr>
                <w:sz w:val="19"/>
                <w:szCs w:val="19"/>
                <w:lang w:val="en-GB"/>
              </w:rPr>
              <w:t>Equality check is ==, not = (which is assignment).</w:t>
            </w:r>
          </w:p>
        </w:tc>
      </w:tr>
    </w:tbl>
    <w:p w14:paraId="5E1703C3" w14:textId="77777777" w:rsidR="00A16263" w:rsidRPr="003B2B1A" w:rsidRDefault="00A16263">
      <w:pPr>
        <w:spacing w:before="40" w:after="40"/>
        <w:rPr>
          <w:lang w:val="en-GB"/>
        </w:rPr>
      </w:pPr>
    </w:p>
    <w:p w14:paraId="33F83C1D" w14:textId="77777777" w:rsidR="00A16263" w:rsidRPr="003B2B1A" w:rsidRDefault="00000000">
      <w:pPr>
        <w:pStyle w:val="Heading1"/>
        <w:pBdr>
          <w:bottom w:val="single" w:sz="6" w:space="4" w:color="4472C4"/>
        </w:pBdr>
        <w:rPr>
          <w:lang w:val="en-GB"/>
        </w:rPr>
      </w:pPr>
      <w:r w:rsidRPr="003B2B1A">
        <w:rPr>
          <w:lang w:val="en-GB"/>
        </w:rPr>
        <w:t>4  Loops</w:t>
      </w:r>
    </w:p>
    <w:p w14:paraId="5526EA11" w14:textId="77777777" w:rsidR="00A16263" w:rsidRPr="003B2B1A" w:rsidRDefault="00000000">
      <w:pPr>
        <w:pStyle w:val="Heading2"/>
        <w:rPr>
          <w:lang w:val="en-GB"/>
        </w:rPr>
      </w:pPr>
      <w:r w:rsidRPr="003B2B1A">
        <w:rPr>
          <w:color w:val="2E2E2E"/>
          <w:lang w:val="en-GB"/>
        </w:rPr>
        <w:t>for loop — iterating over a list</w:t>
      </w:r>
    </w:p>
    <w:p w14:paraId="50EE7D98" w14:textId="77777777" w:rsidR="00A16263" w:rsidRPr="003B2B1A" w:rsidRDefault="00000000">
      <w:pPr>
        <w:shd w:val="clear" w:color="auto" w:fill="F2F2F2"/>
        <w:spacing w:before="40" w:after="40"/>
        <w:ind w:left="360"/>
        <w:rPr>
          <w:lang w:val="en-GB"/>
        </w:rPr>
      </w:pP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rts = [0.423, 0.381, 0.512, 0.299, 0.478]</w:t>
      </w:r>
      <w:r w:rsidRPr="003B2B1A">
        <w:rPr>
          <w:lang w:val="en-GB"/>
        </w:rPr>
        <w:br/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for rt in rts: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    print(round(rt, 3))</w:t>
      </w:r>
    </w:p>
    <w:p w14:paraId="68550DE1" w14:textId="77777777" w:rsidR="00A16263" w:rsidRPr="003B2B1A" w:rsidRDefault="00A16263">
      <w:pPr>
        <w:spacing w:before="40" w:after="40"/>
        <w:rPr>
          <w:lang w:val="en-GB"/>
        </w:rPr>
      </w:pPr>
    </w:p>
    <w:p w14:paraId="22024C87" w14:textId="77777777" w:rsidR="00A16263" w:rsidRPr="003B2B1A" w:rsidRDefault="00000000">
      <w:pPr>
        <w:pStyle w:val="Heading2"/>
        <w:rPr>
          <w:lang w:val="en-GB"/>
        </w:rPr>
      </w:pPr>
      <w:r w:rsidRPr="003B2B1A">
        <w:rPr>
          <w:color w:val="2E2E2E"/>
          <w:lang w:val="en-GB"/>
        </w:rPr>
        <w:t>range() — counting loops</w:t>
      </w:r>
    </w:p>
    <w:p w14:paraId="4D3E9E13" w14:textId="77777777" w:rsidR="00A16263" w:rsidRPr="003B2B1A" w:rsidRDefault="00000000">
      <w:pPr>
        <w:shd w:val="clear" w:color="auto" w:fill="F2F2F2"/>
        <w:spacing w:before="40" w:after="40"/>
        <w:ind w:left="360"/>
        <w:rPr>
          <w:lang w:val="en-GB"/>
        </w:rPr>
      </w:pP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for i in range(5):        # 0, 1, 2, 3, 4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    print(i)</w:t>
      </w:r>
      <w:r w:rsidRPr="003B2B1A">
        <w:rPr>
          <w:lang w:val="en-GB"/>
        </w:rPr>
        <w:br/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for i in range(1, 6):     # 1, 2, 3, 4, 5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    print(i)</w:t>
      </w:r>
    </w:p>
    <w:p w14:paraId="7643203B" w14:textId="77777777" w:rsidR="00A16263" w:rsidRPr="003B2B1A" w:rsidRDefault="00A16263">
      <w:pPr>
        <w:spacing w:before="40" w:after="40"/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8060"/>
      </w:tblGrid>
      <w:tr w:rsidR="00A16263" w14:paraId="27403B55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875C4" w14:textId="77777777" w:rsidR="00A1626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 / Matlab</w:t>
            </w:r>
          </w:p>
        </w:tc>
        <w:tc>
          <w:tcPr>
            <w:tcW w:w="8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90A9D44" w14:textId="77777777" w:rsidR="00A16263" w:rsidRDefault="00000000">
            <w:r w:rsidRPr="003B2B1A">
              <w:rPr>
                <w:sz w:val="19"/>
                <w:szCs w:val="19"/>
                <w:lang w:val="en-GB"/>
              </w:rPr>
              <w:t>R:      for (i in 1:5) { ... }</w:t>
            </w:r>
            <w:r w:rsidRPr="003B2B1A">
              <w:rPr>
                <w:lang w:val="en-GB"/>
              </w:rPr>
              <w:br/>
            </w:r>
            <w:r w:rsidRPr="003B2B1A">
              <w:rPr>
                <w:sz w:val="19"/>
                <w:szCs w:val="19"/>
                <w:lang w:val="en-GB"/>
              </w:rPr>
              <w:t>Python: for i in range(1, 6): ...</w:t>
            </w:r>
            <w:r w:rsidRPr="003B2B1A">
              <w:rPr>
                <w:lang w:val="en-GB"/>
              </w:rPr>
              <w:br/>
            </w:r>
            <w:r>
              <w:rPr>
                <w:sz w:val="19"/>
                <w:szCs w:val="19"/>
              </w:rPr>
              <w:t>Note: range(1, 6) gives 1 to 5, the stop value is excluded.</w:t>
            </w:r>
          </w:p>
        </w:tc>
      </w:tr>
    </w:tbl>
    <w:p w14:paraId="6630E8A5" w14:textId="77777777" w:rsidR="00A16263" w:rsidRDefault="00A16263">
      <w:pPr>
        <w:spacing w:before="40" w:after="40"/>
      </w:pPr>
    </w:p>
    <w:p w14:paraId="7D59E7B1" w14:textId="77777777" w:rsidR="00A16263" w:rsidRPr="003B2B1A" w:rsidRDefault="00000000">
      <w:pPr>
        <w:pStyle w:val="Heading2"/>
        <w:rPr>
          <w:lang w:val="en-GB"/>
        </w:rPr>
      </w:pPr>
      <w:r w:rsidRPr="003B2B1A">
        <w:rPr>
          <w:color w:val="2E2E2E"/>
          <w:lang w:val="en-GB"/>
        </w:rPr>
        <w:t>enumerate() — loop with index</w:t>
      </w:r>
    </w:p>
    <w:p w14:paraId="7D1A64C3" w14:textId="77777777" w:rsidR="00A16263" w:rsidRPr="003B2B1A" w:rsidRDefault="00000000">
      <w:pPr>
        <w:shd w:val="clear" w:color="auto" w:fill="F2F2F2"/>
        <w:spacing w:before="40" w:after="40"/>
        <w:ind w:left="360"/>
        <w:rPr>
          <w:lang w:val="en-GB"/>
        </w:rPr>
      </w:pP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conditions = ['congruent', 'incongruent', 'neutral']</w:t>
      </w:r>
      <w:r w:rsidRPr="003B2B1A">
        <w:rPr>
          <w:lang w:val="en-GB"/>
        </w:rPr>
        <w:br/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for i, cond in enumerate(conditions):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    print(i, cond)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# 0 congruent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# 1 incongruent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# 2 neutral</w:t>
      </w:r>
    </w:p>
    <w:p w14:paraId="78988998" w14:textId="77777777" w:rsidR="00A16263" w:rsidRPr="003B2B1A" w:rsidRDefault="00A16263">
      <w:pPr>
        <w:spacing w:before="40" w:after="40"/>
        <w:rPr>
          <w:lang w:val="en-GB"/>
        </w:rPr>
      </w:pPr>
    </w:p>
    <w:p w14:paraId="0EE376B2" w14:textId="77777777" w:rsidR="00A16263" w:rsidRPr="003B2B1A" w:rsidRDefault="00000000">
      <w:pPr>
        <w:pStyle w:val="Heading2"/>
        <w:rPr>
          <w:lang w:val="en-GB"/>
        </w:rPr>
      </w:pPr>
      <w:r w:rsidRPr="003B2B1A">
        <w:rPr>
          <w:color w:val="2E2E2E"/>
          <w:lang w:val="en-GB"/>
        </w:rPr>
        <w:t>List comprehensions — compact loops</w:t>
      </w:r>
    </w:p>
    <w:p w14:paraId="474D427C" w14:textId="77777777" w:rsidR="00A16263" w:rsidRPr="003B2B1A" w:rsidRDefault="00000000">
      <w:pPr>
        <w:spacing w:before="60" w:after="60"/>
        <w:rPr>
          <w:lang w:val="en-GB"/>
        </w:rPr>
      </w:pPr>
      <w:r w:rsidRPr="003B2B1A">
        <w:rPr>
          <w:lang w:val="en-GB"/>
        </w:rPr>
        <w:t>A Pythonic way to build a new list from an existing one in a single line.</w:t>
      </w:r>
    </w:p>
    <w:p w14:paraId="79FC753F" w14:textId="77777777" w:rsidR="00A16263" w:rsidRPr="003B2B1A" w:rsidRDefault="00000000">
      <w:pPr>
        <w:shd w:val="clear" w:color="auto" w:fill="F2F2F2"/>
        <w:spacing w:before="40" w:after="40"/>
        <w:ind w:left="360"/>
        <w:rPr>
          <w:lang w:val="en-GB"/>
        </w:rPr>
      </w:pP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lastRenderedPageBreak/>
        <w:t>rts_ms = [rt * 1000 for rt in rts]           # convert to milliseconds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fast    = [rt for rt in rts if rt &lt; 0.4]     # filter: keep only fast RTs</w:t>
      </w:r>
    </w:p>
    <w:p w14:paraId="652AE8CC" w14:textId="77777777" w:rsidR="00A16263" w:rsidRPr="003B2B1A" w:rsidRDefault="00A16263">
      <w:pPr>
        <w:spacing w:before="40" w:after="40"/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8060"/>
      </w:tblGrid>
      <w:tr w:rsidR="00A16263" w14:paraId="4F6A7ECC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1BE24" w14:textId="77777777" w:rsidR="00A1626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 / Matlab</w:t>
            </w:r>
          </w:p>
        </w:tc>
        <w:tc>
          <w:tcPr>
            <w:tcW w:w="8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158315D" w14:textId="77777777" w:rsidR="00A16263" w:rsidRDefault="00000000">
            <w:r w:rsidRPr="003B2B1A">
              <w:rPr>
                <w:sz w:val="19"/>
                <w:szCs w:val="19"/>
                <w:lang w:val="en-GB"/>
              </w:rPr>
              <w:t>R:      rts_ms &lt;- rts * 1000          (vectorised — no loop needed)</w:t>
            </w:r>
            <w:r w:rsidRPr="003B2B1A">
              <w:rPr>
                <w:lang w:val="en-GB"/>
              </w:rPr>
              <w:br/>
            </w:r>
            <w:r w:rsidRPr="003B2B1A">
              <w:rPr>
                <w:sz w:val="19"/>
                <w:szCs w:val="19"/>
                <w:lang w:val="en-GB"/>
              </w:rPr>
              <w:t>Python: rts_ms = [rt * 1000 for rt in rts]</w:t>
            </w:r>
            <w:r w:rsidRPr="003B2B1A">
              <w:rPr>
                <w:lang w:val="en-GB"/>
              </w:rPr>
              <w:br/>
            </w:r>
            <w:r w:rsidRPr="003B2B1A">
              <w:rPr>
                <w:sz w:val="19"/>
                <w:szCs w:val="19"/>
                <w:lang w:val="en-GB"/>
              </w:rPr>
              <w:t xml:space="preserve">With numpy/pandas, Python is also vectorised. </w:t>
            </w:r>
            <w:r>
              <w:rPr>
                <w:sz w:val="19"/>
                <w:szCs w:val="19"/>
              </w:rPr>
              <w:t>List comprehensions are for plain lists.</w:t>
            </w:r>
          </w:p>
        </w:tc>
      </w:tr>
    </w:tbl>
    <w:p w14:paraId="438F32EC" w14:textId="77777777" w:rsidR="00A16263" w:rsidRDefault="00A16263">
      <w:pPr>
        <w:spacing w:before="40" w:after="40"/>
      </w:pPr>
    </w:p>
    <w:p w14:paraId="67A16744" w14:textId="77777777" w:rsidR="00A16263" w:rsidRDefault="00000000">
      <w:pPr>
        <w:pStyle w:val="Heading1"/>
        <w:pBdr>
          <w:bottom w:val="single" w:sz="6" w:space="4" w:color="4472C4"/>
        </w:pBdr>
      </w:pPr>
      <w:r>
        <w:t>5  Functions</w:t>
      </w:r>
    </w:p>
    <w:p w14:paraId="36038C3F" w14:textId="77777777" w:rsidR="00A16263" w:rsidRPr="003B2B1A" w:rsidRDefault="00000000">
      <w:pPr>
        <w:spacing w:before="60" w:after="60"/>
        <w:rPr>
          <w:lang w:val="en-GB"/>
        </w:rPr>
      </w:pPr>
      <w:r w:rsidRPr="003B2B1A">
        <w:rPr>
          <w:lang w:val="en-GB"/>
        </w:rPr>
        <w:t>Define once, reuse anywhere. Functions help you avoid copy-pasting the same code block.</w:t>
      </w:r>
    </w:p>
    <w:p w14:paraId="41281FFC" w14:textId="77777777" w:rsidR="00A16263" w:rsidRPr="003B2B1A" w:rsidRDefault="00A16263">
      <w:pPr>
        <w:spacing w:before="40" w:after="40"/>
        <w:rPr>
          <w:lang w:val="en-GB"/>
        </w:rPr>
      </w:pPr>
    </w:p>
    <w:p w14:paraId="3B5FCAE2" w14:textId="77777777" w:rsidR="00A16263" w:rsidRPr="003B2B1A" w:rsidRDefault="00000000">
      <w:pPr>
        <w:shd w:val="clear" w:color="auto" w:fill="F2F2F2"/>
        <w:spacing w:before="40" w:after="40"/>
        <w:ind w:left="360"/>
        <w:rPr>
          <w:lang w:val="en-GB"/>
        </w:rPr>
      </w:pP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def mean_rt(times):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    """Return the mean of a list of reaction times."""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    return sum(times) / len(times)</w:t>
      </w:r>
      <w:r w:rsidRPr="003B2B1A">
        <w:rPr>
          <w:lang w:val="en-GB"/>
        </w:rPr>
        <w:br/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# Call it: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avg = mean_rt([0.423, 0.381, 0.512])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print(f'Mean RT: {avg:.3f} s')   # Mean RT: 0.439 s</w:t>
      </w:r>
    </w:p>
    <w:p w14:paraId="64F70CC0" w14:textId="77777777" w:rsidR="00A16263" w:rsidRPr="003B2B1A" w:rsidRDefault="00A16263">
      <w:pPr>
        <w:spacing w:before="40" w:after="40"/>
        <w:rPr>
          <w:lang w:val="en-GB"/>
        </w:rPr>
      </w:pPr>
    </w:p>
    <w:p w14:paraId="74B11AFB" w14:textId="77777777" w:rsidR="00A16263" w:rsidRPr="003B2B1A" w:rsidRDefault="00000000">
      <w:pPr>
        <w:pStyle w:val="Heading2"/>
        <w:rPr>
          <w:lang w:val="en-GB"/>
        </w:rPr>
      </w:pPr>
      <w:r w:rsidRPr="003B2B1A">
        <w:rPr>
          <w:color w:val="2E2E2E"/>
          <w:lang w:val="en-GB"/>
        </w:rPr>
        <w:t>Default arguments</w:t>
      </w:r>
    </w:p>
    <w:p w14:paraId="49650B57" w14:textId="77777777" w:rsidR="00A16263" w:rsidRPr="003B2B1A" w:rsidRDefault="00000000">
      <w:pPr>
        <w:shd w:val="clear" w:color="auto" w:fill="F2F2F2"/>
        <w:spacing w:before="40" w:after="40"/>
        <w:ind w:left="360"/>
        <w:rPr>
          <w:lang w:val="en-GB"/>
        </w:rPr>
      </w:pP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def summarise_rt(times, unit='s'):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    avg = sum(times) / len(times)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    if unit == 'ms':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        avg = avg * 1000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    return avg</w:t>
      </w:r>
      <w:r w:rsidRPr="003B2B1A">
        <w:rPr>
          <w:lang w:val="en-GB"/>
        </w:rPr>
        <w:br/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summarise_rt(rts)           # uses default: seconds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summarise_rt(rts, unit='ms') # milliseconds</w:t>
      </w:r>
    </w:p>
    <w:p w14:paraId="4470E1B2" w14:textId="77777777" w:rsidR="00A16263" w:rsidRPr="003B2B1A" w:rsidRDefault="00A16263">
      <w:pPr>
        <w:spacing w:before="40" w:after="40"/>
        <w:rPr>
          <w:lang w:val="en-GB"/>
        </w:rPr>
      </w:pPr>
    </w:p>
    <w:p w14:paraId="398F4261" w14:textId="77777777" w:rsidR="00A16263" w:rsidRPr="003B2B1A" w:rsidRDefault="00000000">
      <w:pPr>
        <w:pStyle w:val="Heading2"/>
        <w:rPr>
          <w:lang w:val="en-GB"/>
        </w:rPr>
      </w:pPr>
      <w:r w:rsidRPr="003B2B1A">
        <w:rPr>
          <w:color w:val="2E2E2E"/>
          <w:lang w:val="en-GB"/>
        </w:rPr>
        <w:t>Returning multiple values</w:t>
      </w:r>
    </w:p>
    <w:p w14:paraId="47F25F7A" w14:textId="77777777" w:rsidR="00A16263" w:rsidRPr="003B2B1A" w:rsidRDefault="00000000">
      <w:pPr>
        <w:shd w:val="clear" w:color="auto" w:fill="F2F2F2"/>
        <w:spacing w:before="40" w:after="40"/>
        <w:ind w:left="360"/>
        <w:rPr>
          <w:lang w:val="en-GB"/>
        </w:rPr>
      </w:pP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def rt_stats(times):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    return min(times), max(times), sum(times) / len(times)</w:t>
      </w:r>
      <w:r w:rsidRPr="003B2B1A">
        <w:rPr>
          <w:lang w:val="en-GB"/>
        </w:rPr>
        <w:br/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lo, hi, avg = rt_stats(rts)   # unpack the returned tuple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print(f'Min: {lo:.3f}  Max: {hi:.3f}  Mean: {avg:.3f}')</w:t>
      </w:r>
    </w:p>
    <w:p w14:paraId="384595CD" w14:textId="77777777" w:rsidR="00A16263" w:rsidRPr="003B2B1A" w:rsidRDefault="00A16263">
      <w:pPr>
        <w:spacing w:before="40" w:after="40"/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8060"/>
      </w:tblGrid>
      <w:tr w:rsidR="00A16263" w:rsidRPr="00EE5718" w14:paraId="414043D6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0A214" w14:textId="77777777" w:rsidR="00A1626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 / Matlab</w:t>
            </w:r>
          </w:p>
        </w:tc>
        <w:tc>
          <w:tcPr>
            <w:tcW w:w="8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7A6B37B" w14:textId="77777777" w:rsidR="00A16263" w:rsidRPr="003B2B1A" w:rsidRDefault="00000000">
            <w:pPr>
              <w:rPr>
                <w:lang w:val="en-GB"/>
              </w:rPr>
            </w:pPr>
            <w:r w:rsidRPr="003B2B1A">
              <w:rPr>
                <w:sz w:val="19"/>
                <w:szCs w:val="19"/>
                <w:lang w:val="en-GB"/>
              </w:rPr>
              <w:t>R:      my_fun &lt;- function(x, unit = 's') { ... }</w:t>
            </w:r>
            <w:r w:rsidRPr="003B2B1A">
              <w:rPr>
                <w:lang w:val="en-GB"/>
              </w:rPr>
              <w:br/>
            </w:r>
            <w:r w:rsidRPr="003B2B1A">
              <w:rPr>
                <w:sz w:val="19"/>
                <w:szCs w:val="19"/>
                <w:lang w:val="en-GB"/>
              </w:rPr>
              <w:t>Python: def my_fun(x, unit='s'):  ...</w:t>
            </w:r>
            <w:r w:rsidRPr="003B2B1A">
              <w:rPr>
                <w:lang w:val="en-GB"/>
              </w:rPr>
              <w:br/>
            </w:r>
            <w:r w:rsidRPr="003B2B1A">
              <w:rPr>
                <w:sz w:val="19"/>
                <w:szCs w:val="19"/>
                <w:lang w:val="en-GB"/>
              </w:rPr>
              <w:t>R returns the last expression; Python needs an explicit 'return'.</w:t>
            </w:r>
            <w:r w:rsidRPr="003B2B1A">
              <w:rPr>
                <w:lang w:val="en-GB"/>
              </w:rPr>
              <w:br/>
            </w:r>
            <w:r w:rsidRPr="003B2B1A">
              <w:rPr>
                <w:sz w:val="19"/>
                <w:szCs w:val="19"/>
                <w:lang w:val="en-GB"/>
              </w:rPr>
              <w:t>R returns a list for multiple values; Python returns a tuple (unpack with a, b = fun()).</w:t>
            </w:r>
          </w:p>
        </w:tc>
      </w:tr>
    </w:tbl>
    <w:p w14:paraId="59772D86" w14:textId="77777777" w:rsidR="00A16263" w:rsidRPr="003B2B1A" w:rsidRDefault="00A16263">
      <w:pPr>
        <w:spacing w:before="40" w:after="40"/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8060"/>
      </w:tblGrid>
      <w:tr w:rsidR="00A16263" w:rsidRPr="00EE5718" w14:paraId="7F90E788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A6424" w14:textId="77777777" w:rsidR="00A1626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💡 Tip</w:t>
            </w:r>
          </w:p>
        </w:tc>
        <w:tc>
          <w:tcPr>
            <w:tcW w:w="8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B809996" w14:textId="77777777" w:rsidR="00A16263" w:rsidRPr="003B2B1A" w:rsidRDefault="00000000">
            <w:pPr>
              <w:rPr>
                <w:lang w:val="en-GB"/>
              </w:rPr>
            </w:pPr>
            <w:r w:rsidRPr="003B2B1A">
              <w:rPr>
                <w:sz w:val="19"/>
                <w:szCs w:val="19"/>
                <w:lang w:val="en-GB"/>
              </w:rPr>
              <w:t>Write a docstring (the triple-quoted string right after def) — it shows up when you call help(my_fun) or hover over it in VS Code.</w:t>
            </w:r>
          </w:p>
        </w:tc>
      </w:tr>
    </w:tbl>
    <w:p w14:paraId="750F36A7" w14:textId="77777777" w:rsidR="00A16263" w:rsidRPr="003B2B1A" w:rsidRDefault="00A16263">
      <w:pPr>
        <w:spacing w:before="40" w:after="40"/>
        <w:rPr>
          <w:lang w:val="en-GB"/>
        </w:rPr>
      </w:pPr>
    </w:p>
    <w:p w14:paraId="63B09462" w14:textId="77777777" w:rsidR="00A16263" w:rsidRPr="003B2B1A" w:rsidRDefault="00000000">
      <w:pPr>
        <w:pStyle w:val="Heading1"/>
        <w:pBdr>
          <w:bottom w:val="single" w:sz="6" w:space="4" w:color="4472C4"/>
        </w:pBdr>
        <w:rPr>
          <w:lang w:val="en-GB"/>
        </w:rPr>
      </w:pPr>
      <w:r w:rsidRPr="003B2B1A">
        <w:rPr>
          <w:lang w:val="en-GB"/>
        </w:rPr>
        <w:t>6  Reading a CSV File</w:t>
      </w:r>
    </w:p>
    <w:p w14:paraId="08396D37" w14:textId="77777777" w:rsidR="00A16263" w:rsidRPr="003B2B1A" w:rsidRDefault="00000000">
      <w:pPr>
        <w:spacing w:before="60" w:after="60"/>
        <w:rPr>
          <w:lang w:val="en-GB"/>
        </w:rPr>
      </w:pPr>
      <w:r w:rsidRPr="003B2B1A">
        <w:rPr>
          <w:lang w:val="en-GB"/>
        </w:rPr>
        <w:t>Two approaches: the built-in csv module (no dependencies), or pandas (more powerful, covered in Session 3).</w:t>
      </w:r>
    </w:p>
    <w:p w14:paraId="1E1F82E4" w14:textId="77777777" w:rsidR="00A16263" w:rsidRPr="003B2B1A" w:rsidRDefault="00A16263">
      <w:pPr>
        <w:spacing w:before="40" w:after="40"/>
        <w:rPr>
          <w:lang w:val="en-GB"/>
        </w:rPr>
      </w:pPr>
    </w:p>
    <w:p w14:paraId="39ED293D" w14:textId="77777777" w:rsidR="00A16263" w:rsidRPr="003B2B1A" w:rsidRDefault="00000000">
      <w:pPr>
        <w:pStyle w:val="Heading2"/>
        <w:rPr>
          <w:lang w:val="en-GB"/>
        </w:rPr>
      </w:pPr>
      <w:r w:rsidRPr="003B2B1A">
        <w:rPr>
          <w:color w:val="2E2E2E"/>
          <w:lang w:val="en-GB"/>
        </w:rPr>
        <w:t>Option A — built-in csv module</w:t>
      </w:r>
    </w:p>
    <w:p w14:paraId="5A53DCC7" w14:textId="77777777" w:rsidR="00A16263" w:rsidRPr="003B2B1A" w:rsidRDefault="00000000">
      <w:pPr>
        <w:shd w:val="clear" w:color="auto" w:fill="F2F2F2"/>
        <w:spacing w:before="40" w:after="40"/>
        <w:ind w:left="360"/>
        <w:rPr>
          <w:lang w:val="en-GB"/>
        </w:rPr>
      </w:pP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import csv</w:t>
      </w:r>
      <w:r w:rsidRPr="003B2B1A">
        <w:rPr>
          <w:lang w:val="en-GB"/>
        </w:rPr>
        <w:br/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with open('data/scores.csv', newline='') as f: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    reader = csv.DictReader(f)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lastRenderedPageBreak/>
        <w:t xml:space="preserve">    for row in reader: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 xml:space="preserve">        print(row['name'], row['score'])</w:t>
      </w:r>
    </w:p>
    <w:p w14:paraId="5E49B368" w14:textId="77777777" w:rsidR="00A16263" w:rsidRPr="003B2B1A" w:rsidRDefault="00A16263">
      <w:pPr>
        <w:spacing w:before="40" w:after="40"/>
        <w:rPr>
          <w:lang w:val="en-GB"/>
        </w:rPr>
      </w:pPr>
    </w:p>
    <w:p w14:paraId="4C7472F3" w14:textId="77777777" w:rsidR="00A16263" w:rsidRPr="003B2B1A" w:rsidRDefault="00000000">
      <w:pPr>
        <w:spacing w:before="60" w:after="60"/>
        <w:rPr>
          <w:lang w:val="en-GB"/>
        </w:rPr>
      </w:pPr>
      <w:r w:rsidRPr="003B2B1A">
        <w:rPr>
          <w:lang w:val="en-GB"/>
        </w:rPr>
        <w:t>csv.DictReader reads each row as a dict with column names as keys — no extra libraries needed.</w:t>
      </w:r>
    </w:p>
    <w:p w14:paraId="2A6AA9C6" w14:textId="77777777" w:rsidR="00A16263" w:rsidRPr="003B2B1A" w:rsidRDefault="00A16263">
      <w:pPr>
        <w:spacing w:before="40" w:after="40"/>
        <w:rPr>
          <w:lang w:val="en-GB"/>
        </w:rPr>
      </w:pPr>
    </w:p>
    <w:p w14:paraId="58FFCE12" w14:textId="77777777" w:rsidR="00A16263" w:rsidRPr="003B2B1A" w:rsidRDefault="00000000">
      <w:pPr>
        <w:pStyle w:val="Heading2"/>
        <w:rPr>
          <w:lang w:val="en-GB"/>
        </w:rPr>
      </w:pPr>
      <w:r w:rsidRPr="003B2B1A">
        <w:rPr>
          <w:color w:val="2E2E2E"/>
          <w:lang w:val="en-GB"/>
        </w:rPr>
        <w:t>Option B — pandas (preview of Session 3)</w:t>
      </w:r>
    </w:p>
    <w:p w14:paraId="68916AC5" w14:textId="77777777" w:rsidR="00A16263" w:rsidRPr="003B2B1A" w:rsidRDefault="00000000">
      <w:pPr>
        <w:shd w:val="clear" w:color="auto" w:fill="F2F2F2"/>
        <w:spacing w:before="40" w:after="40"/>
        <w:ind w:left="360"/>
        <w:rPr>
          <w:lang w:val="en-GB"/>
        </w:rPr>
      </w:pP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import pandas as pd</w:t>
      </w:r>
      <w:r w:rsidRPr="003B2B1A">
        <w:rPr>
          <w:lang w:val="en-GB"/>
        </w:rPr>
        <w:br/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df = pd.read_csv('data/scores.csv')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print(df.head())           # first 5 rows</w:t>
      </w:r>
      <w:r w:rsidRPr="003B2B1A">
        <w:rPr>
          <w:lang w:val="en-GB"/>
        </w:rPr>
        <w:br/>
      </w:r>
      <w:r w:rsidRPr="003B2B1A">
        <w:rPr>
          <w:rFonts w:ascii="Courier New" w:eastAsia="Courier New" w:hAnsi="Courier New" w:cs="Courier New"/>
          <w:color w:val="1F1F1F"/>
          <w:sz w:val="18"/>
          <w:szCs w:val="18"/>
          <w:lang w:val="en-GB"/>
        </w:rPr>
        <w:t>print(df['score'].mean())  # column mean</w:t>
      </w:r>
    </w:p>
    <w:p w14:paraId="2DB9E66D" w14:textId="77777777" w:rsidR="00A16263" w:rsidRPr="003B2B1A" w:rsidRDefault="00A16263">
      <w:pPr>
        <w:spacing w:before="40" w:after="40"/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8060"/>
      </w:tblGrid>
      <w:tr w:rsidR="00A16263" w14:paraId="7898E037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9BBCA" w14:textId="77777777" w:rsidR="00A1626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 / Matlab</w:t>
            </w:r>
          </w:p>
        </w:tc>
        <w:tc>
          <w:tcPr>
            <w:tcW w:w="8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9360635" w14:textId="77777777" w:rsidR="00A16263" w:rsidRDefault="00000000">
            <w:r w:rsidRPr="003B2B1A">
              <w:rPr>
                <w:sz w:val="19"/>
                <w:szCs w:val="19"/>
                <w:lang w:val="en-GB"/>
              </w:rPr>
              <w:t>R:      df &lt;- read.csv('data/scores.csv')</w:t>
            </w:r>
            <w:r w:rsidRPr="003B2B1A">
              <w:rPr>
                <w:lang w:val="en-GB"/>
              </w:rPr>
              <w:br/>
            </w:r>
            <w:r w:rsidRPr="003B2B1A">
              <w:rPr>
                <w:sz w:val="19"/>
                <w:szCs w:val="19"/>
                <w:lang w:val="en-GB"/>
              </w:rPr>
              <w:t>Python (pandas): df = pd.read_csv('data/scores.csv')</w:t>
            </w:r>
            <w:r w:rsidRPr="003B2B1A">
              <w:rPr>
                <w:lang w:val="en-GB"/>
              </w:rPr>
              <w:br/>
            </w:r>
            <w:r w:rsidRPr="003B2B1A">
              <w:rPr>
                <w:sz w:val="19"/>
                <w:szCs w:val="19"/>
                <w:lang w:val="en-GB"/>
              </w:rPr>
              <w:t xml:space="preserve">Both give you a table-like object. </w:t>
            </w:r>
            <w:r>
              <w:rPr>
                <w:sz w:val="19"/>
                <w:szCs w:val="19"/>
              </w:rPr>
              <w:t>Pandas' DataFrame ≈ R's data.frame.</w:t>
            </w:r>
          </w:p>
        </w:tc>
      </w:tr>
    </w:tbl>
    <w:p w14:paraId="1BDE8A54" w14:textId="77777777" w:rsidR="00A16263" w:rsidRDefault="00A16263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8060"/>
      </w:tblGrid>
      <w:tr w:rsidR="00A16263" w:rsidRPr="00EE5718" w14:paraId="5465D891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D852B" w14:textId="77777777" w:rsidR="00A1626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💡 Tip</w:t>
            </w:r>
          </w:p>
        </w:tc>
        <w:tc>
          <w:tcPr>
            <w:tcW w:w="8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AFF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B9A957E" w14:textId="77777777" w:rsidR="00A16263" w:rsidRPr="003B2B1A" w:rsidRDefault="00000000">
            <w:pPr>
              <w:rPr>
                <w:lang w:val="en-GB"/>
              </w:rPr>
            </w:pPr>
            <w:r w:rsidRPr="003B2B1A">
              <w:rPr>
                <w:sz w:val="19"/>
                <w:szCs w:val="19"/>
                <w:lang w:val="en-GB"/>
              </w:rPr>
              <w:t>Always use 'with open(...)' — it automatically closes the file even if an error occurs.</w:t>
            </w:r>
          </w:p>
        </w:tc>
      </w:tr>
    </w:tbl>
    <w:p w14:paraId="62320BB0" w14:textId="77777777" w:rsidR="00A16263" w:rsidRPr="003B2B1A" w:rsidRDefault="00A16263">
      <w:pPr>
        <w:spacing w:before="40" w:after="40"/>
        <w:rPr>
          <w:lang w:val="en-GB"/>
        </w:rPr>
      </w:pPr>
    </w:p>
    <w:p w14:paraId="34F7570C" w14:textId="77777777" w:rsidR="00A16263" w:rsidRDefault="00000000">
      <w:pPr>
        <w:pStyle w:val="Heading1"/>
        <w:pBdr>
          <w:bottom w:val="single" w:sz="6" w:space="4" w:color="4472C4"/>
        </w:pBdr>
      </w:pPr>
      <w:r>
        <w:t>Quick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80"/>
        <w:gridCol w:w="3280"/>
      </w:tblGrid>
      <w:tr w:rsidR="00A16263" w14:paraId="70359B3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347B8" w14:textId="77777777" w:rsidR="00A16263" w:rsidRDefault="00000000"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327F3" w14:textId="77777777" w:rsidR="00A16263" w:rsidRDefault="00000000">
            <w:r>
              <w:rPr>
                <w:b/>
                <w:bCs/>
                <w:color w:val="FFFFFF"/>
                <w:sz w:val="18"/>
                <w:szCs w:val="18"/>
              </w:rPr>
              <w:t>R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06167" w14:textId="77777777" w:rsidR="00A16263" w:rsidRDefault="00000000">
            <w:r>
              <w:rPr>
                <w:b/>
                <w:bCs/>
                <w:color w:val="FFFFFF"/>
                <w:sz w:val="18"/>
                <w:szCs w:val="18"/>
              </w:rPr>
              <w:t>Python</w:t>
            </w:r>
          </w:p>
        </w:tc>
      </w:tr>
      <w:tr w:rsidR="00A16263" w14:paraId="7AC3DBA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913F70" w14:textId="77777777" w:rsidR="00A16263" w:rsidRDefault="00000000">
            <w:r>
              <w:rPr>
                <w:b/>
                <w:bCs/>
                <w:sz w:val="18"/>
                <w:szCs w:val="18"/>
              </w:rPr>
              <w:t>Assign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B823C" w14:textId="77777777" w:rsidR="00A16263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x &lt;- 5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FFE368" w14:textId="77777777" w:rsidR="00A16263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x = 5</w:t>
            </w:r>
          </w:p>
        </w:tc>
      </w:tr>
      <w:tr w:rsidR="00A16263" w14:paraId="6FB2BBA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CF8651" w14:textId="77777777" w:rsidR="00A16263" w:rsidRDefault="00000000">
            <w:r>
              <w:rPr>
                <w:b/>
                <w:bCs/>
                <w:sz w:val="18"/>
                <w:szCs w:val="18"/>
              </w:rPr>
              <w:t>True / False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F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09EAE" w14:textId="77777777" w:rsidR="00A16263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TRUE / FALSE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43719" w14:textId="77777777" w:rsidR="00A16263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True / False</w:t>
            </w:r>
          </w:p>
        </w:tc>
      </w:tr>
      <w:tr w:rsidR="00A16263" w14:paraId="68B3A20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511F0" w14:textId="77777777" w:rsidR="00A16263" w:rsidRDefault="00000000">
            <w:r>
              <w:rPr>
                <w:b/>
                <w:bCs/>
                <w:sz w:val="18"/>
                <w:szCs w:val="18"/>
              </w:rPr>
              <w:t>Null / None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1E072B" w14:textId="77777777" w:rsidR="00A16263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NULL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05D470" w14:textId="77777777" w:rsidR="00A16263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None</w:t>
            </w:r>
          </w:p>
        </w:tc>
      </w:tr>
      <w:tr w:rsidR="00A16263" w14:paraId="11AD19C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5BE279" w14:textId="77777777" w:rsidR="00A16263" w:rsidRDefault="00000000">
            <w:r>
              <w:rPr>
                <w:b/>
                <w:bCs/>
                <w:sz w:val="18"/>
                <w:szCs w:val="18"/>
              </w:rPr>
              <w:t>And / Or / Not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F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0C266E" w14:textId="77777777" w:rsidR="00A16263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&amp;&amp; / || / !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B2813" w14:textId="77777777" w:rsidR="00A16263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and / or / not</w:t>
            </w:r>
          </w:p>
        </w:tc>
      </w:tr>
      <w:tr w:rsidR="00A16263" w14:paraId="63B18B7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C29599" w14:textId="77777777" w:rsidR="00A16263" w:rsidRDefault="00000000">
            <w:r>
              <w:rPr>
                <w:b/>
                <w:bCs/>
                <w:sz w:val="18"/>
                <w:szCs w:val="18"/>
              </w:rPr>
              <w:t>Print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1F22A" w14:textId="77777777" w:rsidR="00A16263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cat() / print()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3F818" w14:textId="77777777" w:rsidR="00A16263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print()</w:t>
            </w:r>
          </w:p>
        </w:tc>
      </w:tr>
      <w:tr w:rsidR="00A16263" w14:paraId="43F00ED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FE012" w14:textId="77777777" w:rsidR="00A16263" w:rsidRDefault="00000000">
            <w:r>
              <w:rPr>
                <w:b/>
                <w:bCs/>
                <w:sz w:val="18"/>
                <w:szCs w:val="18"/>
              </w:rPr>
              <w:t>Length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F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83E0D8" w14:textId="77777777" w:rsidR="00A16263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length(x)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556AD4" w14:textId="77777777" w:rsidR="00A16263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len(x)</w:t>
            </w:r>
          </w:p>
        </w:tc>
      </w:tr>
      <w:tr w:rsidR="00A16263" w14:paraId="0EB035C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76244" w14:textId="77777777" w:rsidR="00A16263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1C210" w14:textId="77777777" w:rsidR="00A16263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class(x)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EC74B" w14:textId="77777777" w:rsidR="00A16263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type(x)</w:t>
            </w:r>
          </w:p>
        </w:tc>
      </w:tr>
      <w:tr w:rsidR="00A16263" w14:paraId="263A099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CE419" w14:textId="77777777" w:rsidR="00A16263" w:rsidRDefault="00000000">
            <w:r>
              <w:rPr>
                <w:b/>
                <w:bCs/>
                <w:sz w:val="18"/>
                <w:szCs w:val="18"/>
              </w:rPr>
              <w:t>Range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F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9758C5" w14:textId="77777777" w:rsidR="00A16263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1:5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352E32" w14:textId="77777777" w:rsidR="00A16263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range(1, 6)</w:t>
            </w:r>
          </w:p>
        </w:tc>
      </w:tr>
      <w:tr w:rsidR="00A16263" w14:paraId="02EA81B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8E75AB" w14:textId="77777777" w:rsidR="00A16263" w:rsidRDefault="00000000">
            <w:r>
              <w:rPr>
                <w:b/>
                <w:bCs/>
                <w:sz w:val="18"/>
                <w:szCs w:val="18"/>
              </w:rPr>
              <w:t>Loop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4E11C" w14:textId="77777777" w:rsidR="00A16263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for (i in vec) {}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CCDA8" w14:textId="77777777" w:rsidR="00A16263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for i in vec:</w:t>
            </w:r>
          </w:p>
        </w:tc>
      </w:tr>
      <w:tr w:rsidR="00A16263" w14:paraId="57C3CD2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803C72" w14:textId="77777777" w:rsidR="00A16263" w:rsidRDefault="00000000">
            <w:r>
              <w:rPr>
                <w:b/>
                <w:bCs/>
                <w:sz w:val="18"/>
                <w:szCs w:val="18"/>
              </w:rPr>
              <w:t>Function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F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9BED3C" w14:textId="77777777" w:rsidR="00A16263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f &lt;- function(x) {}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E8DF1A" w14:textId="77777777" w:rsidR="00A16263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def f(x):</w:t>
            </w:r>
          </w:p>
        </w:tc>
      </w:tr>
      <w:tr w:rsidR="00A16263" w:rsidRPr="00EE5718" w14:paraId="110B47C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20971" w14:textId="77777777" w:rsidR="00A16263" w:rsidRDefault="00000000">
            <w:r>
              <w:rPr>
                <w:b/>
                <w:bCs/>
                <w:sz w:val="18"/>
                <w:szCs w:val="18"/>
              </w:rPr>
              <w:t>Read CSV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0F757" w14:textId="77777777" w:rsidR="00A16263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read.csv('f.csv')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D7C6D" w14:textId="77777777" w:rsidR="00A16263" w:rsidRPr="003B2B1A" w:rsidRDefault="00000000">
            <w:pPr>
              <w:rPr>
                <w:lang w:val="en-GB"/>
              </w:rPr>
            </w:pPr>
            <w:r w:rsidRPr="003B2B1A">
              <w:rPr>
                <w:rFonts w:ascii="Courier New" w:eastAsia="Courier New" w:hAnsi="Courier New" w:cs="Courier New"/>
                <w:sz w:val="17"/>
                <w:szCs w:val="17"/>
                <w:lang w:val="en-GB"/>
              </w:rPr>
              <w:t>pd.read_csv('f.csv')</w:t>
            </w:r>
          </w:p>
        </w:tc>
      </w:tr>
      <w:tr w:rsidR="00A16263" w14:paraId="7B1A74C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CE5404" w14:textId="77777777" w:rsidR="00A16263" w:rsidRDefault="00000000">
            <w:r>
              <w:rPr>
                <w:b/>
                <w:bCs/>
                <w:sz w:val="18"/>
                <w:szCs w:val="18"/>
              </w:rPr>
              <w:t>Comment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F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A27C6" w14:textId="77777777" w:rsidR="00A16263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#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49665" w14:textId="77777777" w:rsidR="00A16263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#</w:t>
            </w:r>
          </w:p>
        </w:tc>
      </w:tr>
    </w:tbl>
    <w:p w14:paraId="40FE2F09" w14:textId="77777777" w:rsidR="00A16263" w:rsidRDefault="00A16263">
      <w:pPr>
        <w:spacing w:before="40" w:after="40"/>
      </w:pPr>
    </w:p>
    <w:p w14:paraId="62241F95" w14:textId="77777777" w:rsidR="003B2B1A" w:rsidRDefault="003B2B1A">
      <w:pPr>
        <w:spacing w:before="40" w:after="40"/>
      </w:pPr>
    </w:p>
    <w:p w14:paraId="725F5025" w14:textId="77777777" w:rsidR="00A16263" w:rsidRDefault="00000000">
      <w:pPr>
        <w:pStyle w:val="Heading1"/>
        <w:pBdr>
          <w:bottom w:val="single" w:sz="6" w:space="4" w:color="4472C4"/>
        </w:pBdr>
      </w:pPr>
      <w:r>
        <w:t>Resources</w:t>
      </w:r>
    </w:p>
    <w:p w14:paraId="4D92A083" w14:textId="77777777" w:rsidR="00A16263" w:rsidRPr="003B2B1A" w:rsidRDefault="00000000">
      <w:pPr>
        <w:pStyle w:val="ListParagraph"/>
        <w:numPr>
          <w:ilvl w:val="0"/>
          <w:numId w:val="2"/>
        </w:numPr>
        <w:spacing w:before="40" w:after="40"/>
        <w:rPr>
          <w:lang w:val="en-GB"/>
        </w:rPr>
      </w:pPr>
      <w:r w:rsidRPr="003B2B1A">
        <w:rPr>
          <w:lang w:val="en-GB"/>
        </w:rPr>
        <w:t>McKinney Ch. 2–3 — Python built-in data structures (free online)</w:t>
      </w:r>
    </w:p>
    <w:p w14:paraId="0D24B236" w14:textId="77777777" w:rsidR="00A16263" w:rsidRPr="003B2B1A" w:rsidRDefault="00000000">
      <w:pPr>
        <w:pStyle w:val="ListParagraph"/>
        <w:numPr>
          <w:ilvl w:val="0"/>
          <w:numId w:val="2"/>
        </w:numPr>
        <w:spacing w:before="40" w:after="40"/>
        <w:rPr>
          <w:lang w:val="en-GB"/>
        </w:rPr>
      </w:pPr>
      <w:r w:rsidRPr="003B2B1A">
        <w:rPr>
          <w:lang w:val="en-GB"/>
        </w:rPr>
        <w:t>inferentialthinking.com Ch. 3–5 — Programming, data types, sequences (very accessible)</w:t>
      </w:r>
    </w:p>
    <w:p w14:paraId="53D57551" w14:textId="77777777" w:rsidR="00A16263" w:rsidRPr="003B2B1A" w:rsidRDefault="00000000">
      <w:pPr>
        <w:pStyle w:val="ListParagraph"/>
        <w:numPr>
          <w:ilvl w:val="0"/>
          <w:numId w:val="2"/>
        </w:numPr>
        <w:spacing w:before="40" w:after="40"/>
        <w:rPr>
          <w:lang w:val="en-GB"/>
        </w:rPr>
      </w:pPr>
      <w:r w:rsidRPr="003B2B1A">
        <w:rPr>
          <w:lang w:val="en-GB"/>
        </w:rPr>
        <w:t>Corey Schafer — 'Python Basics' series, episodes 1–5 (YouTube)</w:t>
      </w:r>
    </w:p>
    <w:p w14:paraId="3F028B01" w14:textId="77777777" w:rsidR="00A16263" w:rsidRPr="003B2B1A" w:rsidRDefault="00000000">
      <w:pPr>
        <w:pStyle w:val="ListParagraph"/>
        <w:numPr>
          <w:ilvl w:val="0"/>
          <w:numId w:val="2"/>
        </w:numPr>
        <w:spacing w:before="40" w:after="40"/>
        <w:rPr>
          <w:lang w:val="en-GB"/>
        </w:rPr>
      </w:pPr>
      <w:r w:rsidRPr="003B2B1A">
        <w:rPr>
          <w:lang w:val="en-GB"/>
        </w:rPr>
        <w:t>Kaggle Python micro-course — interactive exercises, free</w:t>
      </w:r>
    </w:p>
    <w:p w14:paraId="5F9B7263" w14:textId="77777777" w:rsidR="00A16263" w:rsidRDefault="00000000">
      <w:pPr>
        <w:pStyle w:val="ListParagraph"/>
        <w:numPr>
          <w:ilvl w:val="0"/>
          <w:numId w:val="2"/>
        </w:numPr>
        <w:spacing w:before="40" w:after="40"/>
        <w:rPr>
          <w:lang w:val="en-GB"/>
        </w:rPr>
      </w:pPr>
      <w:r w:rsidRPr="003B2B1A">
        <w:rPr>
          <w:lang w:val="en-GB"/>
        </w:rPr>
        <w:t>Cheatsheets linked on the SharePoint: Python vs. R  |  Python quick reference</w:t>
      </w:r>
    </w:p>
    <w:p w14:paraId="0F392E78" w14:textId="11576FFC" w:rsidR="003B2B1A" w:rsidRDefault="003B2B1A">
      <w:pPr>
        <w:pStyle w:val="ListParagraph"/>
        <w:numPr>
          <w:ilvl w:val="0"/>
          <w:numId w:val="2"/>
        </w:numPr>
        <w:spacing w:before="40" w:after="40"/>
        <w:rPr>
          <w:lang w:val="en-GB"/>
        </w:rPr>
      </w:pPr>
      <w:r>
        <w:rPr>
          <w:lang w:val="en-GB"/>
        </w:rPr>
        <w:t xml:space="preserve">NumPy reference: </w:t>
      </w:r>
      <w:hyperlink r:id="rId5" w:history="1">
        <w:r w:rsidRPr="002E2985">
          <w:rPr>
            <w:rStyle w:val="Hyperlink"/>
            <w:lang w:val="en-GB"/>
          </w:rPr>
          <w:t>https://numpy.org/doc/stable/reference/</w:t>
        </w:r>
      </w:hyperlink>
    </w:p>
    <w:p w14:paraId="4EB0DD89" w14:textId="77777777" w:rsidR="003B2B1A" w:rsidRPr="003B2B1A" w:rsidRDefault="003B2B1A" w:rsidP="003B2B1A">
      <w:pPr>
        <w:pStyle w:val="ListParagraph"/>
        <w:spacing w:before="40" w:after="40"/>
        <w:ind w:left="720"/>
        <w:rPr>
          <w:lang w:val="en-GB"/>
        </w:rPr>
      </w:pPr>
    </w:p>
    <w:p w14:paraId="698035AD" w14:textId="77777777" w:rsidR="00A16263" w:rsidRPr="003B2B1A" w:rsidRDefault="00A16263">
      <w:pPr>
        <w:spacing w:before="40" w:after="40"/>
        <w:rPr>
          <w:lang w:val="en-GB"/>
        </w:rPr>
      </w:pPr>
    </w:p>
    <w:p w14:paraId="76981565" w14:textId="77777777" w:rsidR="00A16263" w:rsidRPr="003B2B1A" w:rsidRDefault="00000000">
      <w:pPr>
        <w:pBdr>
          <w:top w:val="single" w:sz="6" w:space="4" w:color="4472C4"/>
        </w:pBdr>
        <w:spacing w:before="240" w:after="60"/>
        <w:rPr>
          <w:lang w:val="en-GB"/>
        </w:rPr>
      </w:pPr>
      <w:r w:rsidRPr="003B2B1A">
        <w:rPr>
          <w:color w:val="595959"/>
          <w:sz w:val="18"/>
          <w:szCs w:val="18"/>
          <w:lang w:val="en-GB"/>
        </w:rPr>
        <w:t>Questions? Suggestions? Reach out to Daniela &amp; Šárka or post on the mailing list.</w:t>
      </w:r>
    </w:p>
    <w:sectPr w:rsidR="00A16263" w:rsidRPr="003B2B1A">
      <w:pgSz w:w="11906" w:h="16838"/>
      <w:pgMar w:top="1100" w:right="1200" w:bottom="11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24981"/>
    <w:multiLevelType w:val="hybridMultilevel"/>
    <w:tmpl w:val="2F6E188E"/>
    <w:lvl w:ilvl="0" w:tplc="764E16B2">
      <w:start w:val="1"/>
      <w:numFmt w:val="bullet"/>
      <w:lvlText w:val="•"/>
      <w:lvlJc w:val="left"/>
      <w:pPr>
        <w:ind w:left="720" w:hanging="360"/>
      </w:pPr>
    </w:lvl>
    <w:lvl w:ilvl="1" w:tplc="1E88AB0C">
      <w:numFmt w:val="decimal"/>
      <w:lvlText w:val=""/>
      <w:lvlJc w:val="left"/>
    </w:lvl>
    <w:lvl w:ilvl="2" w:tplc="8A844A16">
      <w:numFmt w:val="decimal"/>
      <w:lvlText w:val=""/>
      <w:lvlJc w:val="left"/>
    </w:lvl>
    <w:lvl w:ilvl="3" w:tplc="874018F6">
      <w:numFmt w:val="decimal"/>
      <w:lvlText w:val=""/>
      <w:lvlJc w:val="left"/>
    </w:lvl>
    <w:lvl w:ilvl="4" w:tplc="D95050AA">
      <w:numFmt w:val="decimal"/>
      <w:lvlText w:val=""/>
      <w:lvlJc w:val="left"/>
    </w:lvl>
    <w:lvl w:ilvl="5" w:tplc="21261014">
      <w:numFmt w:val="decimal"/>
      <w:lvlText w:val=""/>
      <w:lvlJc w:val="left"/>
    </w:lvl>
    <w:lvl w:ilvl="6" w:tplc="1E12E81A">
      <w:numFmt w:val="decimal"/>
      <w:lvlText w:val=""/>
      <w:lvlJc w:val="left"/>
    </w:lvl>
    <w:lvl w:ilvl="7" w:tplc="E568739E">
      <w:numFmt w:val="decimal"/>
      <w:lvlText w:val=""/>
      <w:lvlJc w:val="left"/>
    </w:lvl>
    <w:lvl w:ilvl="8" w:tplc="1994C0CA">
      <w:numFmt w:val="decimal"/>
      <w:lvlText w:val=""/>
      <w:lvlJc w:val="left"/>
    </w:lvl>
  </w:abstractNum>
  <w:abstractNum w:abstractNumId="1" w15:restartNumberingAfterBreak="0">
    <w:nsid w:val="56B10C21"/>
    <w:multiLevelType w:val="hybridMultilevel"/>
    <w:tmpl w:val="2A9E62F4"/>
    <w:lvl w:ilvl="0" w:tplc="C12C38E8">
      <w:start w:val="1"/>
      <w:numFmt w:val="bullet"/>
      <w:lvlText w:val="●"/>
      <w:lvlJc w:val="left"/>
      <w:pPr>
        <w:ind w:left="720" w:hanging="360"/>
      </w:pPr>
    </w:lvl>
    <w:lvl w:ilvl="1" w:tplc="8DFEAFE6">
      <w:start w:val="1"/>
      <w:numFmt w:val="bullet"/>
      <w:lvlText w:val="○"/>
      <w:lvlJc w:val="left"/>
      <w:pPr>
        <w:ind w:left="1440" w:hanging="360"/>
      </w:pPr>
    </w:lvl>
    <w:lvl w:ilvl="2" w:tplc="7E2E1FDE">
      <w:start w:val="1"/>
      <w:numFmt w:val="bullet"/>
      <w:lvlText w:val="■"/>
      <w:lvlJc w:val="left"/>
      <w:pPr>
        <w:ind w:left="2160" w:hanging="360"/>
      </w:pPr>
    </w:lvl>
    <w:lvl w:ilvl="3" w:tplc="D914564E">
      <w:start w:val="1"/>
      <w:numFmt w:val="bullet"/>
      <w:lvlText w:val="●"/>
      <w:lvlJc w:val="left"/>
      <w:pPr>
        <w:ind w:left="2880" w:hanging="360"/>
      </w:pPr>
    </w:lvl>
    <w:lvl w:ilvl="4" w:tplc="4AA4C4EE">
      <w:start w:val="1"/>
      <w:numFmt w:val="bullet"/>
      <w:lvlText w:val="○"/>
      <w:lvlJc w:val="left"/>
      <w:pPr>
        <w:ind w:left="3600" w:hanging="360"/>
      </w:pPr>
    </w:lvl>
    <w:lvl w:ilvl="5" w:tplc="9544BBA4">
      <w:start w:val="1"/>
      <w:numFmt w:val="bullet"/>
      <w:lvlText w:val="■"/>
      <w:lvlJc w:val="left"/>
      <w:pPr>
        <w:ind w:left="4320" w:hanging="360"/>
      </w:pPr>
    </w:lvl>
    <w:lvl w:ilvl="6" w:tplc="FDB6C1BC">
      <w:start w:val="1"/>
      <w:numFmt w:val="bullet"/>
      <w:lvlText w:val="●"/>
      <w:lvlJc w:val="left"/>
      <w:pPr>
        <w:ind w:left="5040" w:hanging="360"/>
      </w:pPr>
    </w:lvl>
    <w:lvl w:ilvl="7" w:tplc="C37059CA">
      <w:start w:val="1"/>
      <w:numFmt w:val="bullet"/>
      <w:lvlText w:val="●"/>
      <w:lvlJc w:val="left"/>
      <w:pPr>
        <w:ind w:left="5760" w:hanging="360"/>
      </w:pPr>
    </w:lvl>
    <w:lvl w:ilvl="8" w:tplc="1962089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78D0417"/>
    <w:multiLevelType w:val="hybridMultilevel"/>
    <w:tmpl w:val="37AA0746"/>
    <w:lvl w:ilvl="0" w:tplc="5F2EE70E">
      <w:start w:val="1"/>
      <w:numFmt w:val="bullet"/>
      <w:lvlText w:val="•"/>
      <w:lvlJc w:val="left"/>
      <w:pPr>
        <w:ind w:left="720" w:hanging="360"/>
      </w:pPr>
    </w:lvl>
    <w:lvl w:ilvl="1" w:tplc="89423F34">
      <w:start w:val="1"/>
      <w:numFmt w:val="bullet"/>
      <w:lvlText w:val="◦"/>
      <w:lvlJc w:val="left"/>
      <w:pPr>
        <w:ind w:left="1080" w:hanging="360"/>
      </w:pPr>
    </w:lvl>
    <w:lvl w:ilvl="2" w:tplc="02D876A6">
      <w:numFmt w:val="decimal"/>
      <w:lvlText w:val=""/>
      <w:lvlJc w:val="left"/>
    </w:lvl>
    <w:lvl w:ilvl="3" w:tplc="24CCE91E">
      <w:numFmt w:val="decimal"/>
      <w:lvlText w:val=""/>
      <w:lvlJc w:val="left"/>
    </w:lvl>
    <w:lvl w:ilvl="4" w:tplc="B450D948">
      <w:numFmt w:val="decimal"/>
      <w:lvlText w:val=""/>
      <w:lvlJc w:val="left"/>
    </w:lvl>
    <w:lvl w:ilvl="5" w:tplc="3E5A5782">
      <w:numFmt w:val="decimal"/>
      <w:lvlText w:val=""/>
      <w:lvlJc w:val="left"/>
    </w:lvl>
    <w:lvl w:ilvl="6" w:tplc="82A22A4E">
      <w:numFmt w:val="decimal"/>
      <w:lvlText w:val=""/>
      <w:lvlJc w:val="left"/>
    </w:lvl>
    <w:lvl w:ilvl="7" w:tplc="3B9401C6">
      <w:numFmt w:val="decimal"/>
      <w:lvlText w:val=""/>
      <w:lvlJc w:val="left"/>
    </w:lvl>
    <w:lvl w:ilvl="8" w:tplc="51C2F426">
      <w:numFmt w:val="decimal"/>
      <w:lvlText w:val=""/>
      <w:lvlJc w:val="left"/>
    </w:lvl>
  </w:abstractNum>
  <w:num w:numId="1" w16cid:durableId="1973517455">
    <w:abstractNumId w:val="1"/>
    <w:lvlOverride w:ilvl="0">
      <w:startOverride w:val="1"/>
    </w:lvlOverride>
  </w:num>
  <w:num w:numId="2" w16cid:durableId="9302369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263"/>
    <w:rsid w:val="00084F8B"/>
    <w:rsid w:val="003B2B1A"/>
    <w:rsid w:val="005364FE"/>
    <w:rsid w:val="00903125"/>
    <w:rsid w:val="00A16263"/>
    <w:rsid w:val="00EE5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CAC3CE"/>
  <w15:docId w15:val="{BF237F12-49EF-4F40-B5A4-DFC9219E6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00"/>
      <w:outlineLvl w:val="0"/>
    </w:pPr>
    <w:rPr>
      <w:b/>
      <w:bCs/>
      <w:color w:val="4472C4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B2B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umpy.org/doc/stable/referenc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1249</Words>
  <Characters>7120</Characters>
  <Application>Microsoft Office Word</Application>
  <DocSecurity>0</DocSecurity>
  <Lines>59</Lines>
  <Paragraphs>16</Paragraphs>
  <ScaleCrop>false</ScaleCrop>
  <Company/>
  <LinksUpToDate>false</LinksUpToDate>
  <CharactersWithSpaces>8353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Daniela Palleschi</cp:lastModifiedBy>
  <cp:revision>4</cp:revision>
  <dcterms:created xsi:type="dcterms:W3CDTF">2026-04-16T18:24:00Z</dcterms:created>
  <dcterms:modified xsi:type="dcterms:W3CDTF">2026-04-17T08:40:00Z</dcterms:modified>
</cp:coreProperties>
</file>