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FF7" w:rsidRPr="00354FF7" w:rsidRDefault="00354FF7" w:rsidP="00354FF7">
      <w:pPr>
        <w:jc w:val="center"/>
        <w:rPr>
          <w:b/>
          <w:sz w:val="32"/>
        </w:rPr>
      </w:pPr>
      <w:r w:rsidRPr="00354FF7">
        <w:rPr>
          <w:b/>
          <w:sz w:val="32"/>
        </w:rPr>
        <w:t>REGLAS DE USUARIO</w:t>
      </w:r>
    </w:p>
    <w:p w:rsidR="00354FF7" w:rsidRDefault="00354F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r w:rsidRPr="00354FF7">
              <w:rPr>
                <w:b/>
              </w:rPr>
              <w:t>ADMIN</w:t>
            </w:r>
          </w:p>
        </w:tc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</w:tcPr>
          <w:p w:rsidR="00354FF7" w:rsidRPr="00354FF7" w:rsidRDefault="00354FF7">
            <w:pPr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</w:tcPr>
          <w:p w:rsidR="00354FF7" w:rsidRPr="00354FF7" w:rsidRDefault="00354FF7">
            <w:pPr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</w:tr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</w:tr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</w:tr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</w:tr>
    </w:tbl>
    <w:p w:rsidR="004A4194" w:rsidRDefault="004A41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>
              <w:rPr>
                <w:b/>
              </w:rPr>
              <w:t>DIRECTOR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</w:t>
            </w:r>
            <w:r>
              <w:t>e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</w:tr>
    </w:tbl>
    <w:p w:rsidR="00354FF7" w:rsidRDefault="00354F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>
              <w:rPr>
                <w:b/>
              </w:rPr>
              <w:t>PORTERO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</w:tr>
    </w:tbl>
    <w:p w:rsidR="00354FF7" w:rsidRDefault="00354F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ADRE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</w:tcPr>
          <w:p w:rsidR="00354FF7" w:rsidRPr="00354FF7" w:rsidRDefault="00354FF7" w:rsidP="00860712">
            <w:pPr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True</w:t>
            </w:r>
            <w:bookmarkStart w:id="0" w:name="_GoBack"/>
            <w:bookmarkEnd w:id="0"/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</w:tr>
      <w:tr w:rsidR="00354FF7" w:rsidTr="0086071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860712">
            <w:pPr>
              <w:jc w:val="center"/>
            </w:pPr>
            <w:r>
              <w:t>False</w:t>
            </w:r>
          </w:p>
        </w:tc>
      </w:tr>
    </w:tbl>
    <w:p w:rsidR="00354FF7" w:rsidRDefault="00354FF7"/>
    <w:sectPr w:rsidR="00354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F7"/>
    <w:rsid w:val="00354FF7"/>
    <w:rsid w:val="003A380B"/>
    <w:rsid w:val="004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99718"/>
  <w15:chartTrackingRefBased/>
  <w15:docId w15:val="{677D12D8-D29F-40A2-95D4-687EAB07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2018-12-28T03:42:00Z</dcterms:created>
  <dcterms:modified xsi:type="dcterms:W3CDTF">2018-12-28T03:50:00Z</dcterms:modified>
</cp:coreProperties>
</file>