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ar83rttn1kow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b8sa8afvd8u8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t7xofmgqsw84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6hpmrrske7ok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u8ghhroedr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lxjfz2bva1f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