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1CA35" w14:textId="4D80B55C" w:rsidR="00EA6DE3" w:rsidRDefault="00EA6DE3">
      <w:hyperlink r:id="rId4" w:history="1">
        <w:r w:rsidRPr="00C35326">
          <w:rPr>
            <w:rStyle w:val="Hipervnculo"/>
          </w:rPr>
          <w:t>https://drive.google.com/drive/folders/1FgzhaihsnMauabi5lHAYAuPXgJiqfmyi?usp=sharing</w:t>
        </w:r>
      </w:hyperlink>
      <w:r>
        <w:t xml:space="preserve"> </w:t>
      </w:r>
    </w:p>
    <w:sectPr w:rsidR="00EA6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E3"/>
    <w:rsid w:val="00BB2F4E"/>
    <w:rsid w:val="00EA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1196"/>
  <w15:chartTrackingRefBased/>
  <w15:docId w15:val="{BEE85ED5-C250-46F4-AD62-7DFAB840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6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6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6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6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6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6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6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6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6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6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6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6D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6D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6D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6D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6D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6D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6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6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6DE3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6DE3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6DE3"/>
    <w:pPr>
      <w:spacing w:before="160"/>
      <w:jc w:val="center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A6DE3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EA6D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6D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6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6D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6DE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A6DE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6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FgzhaihsnMauabi5lHAYAuPXgJiqfmyi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Diaz</dc:creator>
  <cp:keywords/>
  <dc:description/>
  <cp:lastModifiedBy>Karla Diaz</cp:lastModifiedBy>
  <cp:revision>1</cp:revision>
  <dcterms:created xsi:type="dcterms:W3CDTF">2025-10-18T05:52:00Z</dcterms:created>
  <dcterms:modified xsi:type="dcterms:W3CDTF">2025-10-18T05:53:00Z</dcterms:modified>
</cp:coreProperties>
</file>