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245F30">
                                    <w:rPr>
                                      <w:noProof/>
                                    </w:rPr>
                                    <w:t>PLANTEL No. 26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45F30">
                              <w:rPr>
                                <w:noProof/>
                              </w:rPr>
                              <w:t>PLANTEL No. 26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245F30" w:rsidRPr="008A5A93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1492799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245F30" w:rsidRPr="008A5A93">
              <w:rPr>
                <w:b/>
                <w:noProof/>
                <w:w w:val="115"/>
                <w:position w:val="-5"/>
                <w:sz w:val="26"/>
                <w:highlight w:val="darkGray"/>
              </w:rPr>
              <w:t>590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245F30" w:rsidRPr="008A5A93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26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245F30" w:rsidRPr="008A5A93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19260001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245F30" w:rsidRPr="008A5A93">
                                    <w:rPr>
                                      <w:b/>
                                      <w:noProof/>
                                    </w:rPr>
                                    <w:t>301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245F30" w:rsidRPr="008A5A93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245F30" w:rsidRPr="008A5A93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19260001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245F30" w:rsidRPr="008A5A93">
                              <w:rPr>
                                <w:b/>
                                <w:noProof/>
                              </w:rPr>
                              <w:t>301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245F30" w:rsidRPr="008A5A93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245F30" w:rsidRPr="008A5A93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192600013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245F30" w:rsidRPr="008A5A93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AGÜERO CHAVEZ ADRIAN OSWALDO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tbl>
      <w:tblPr>
        <w:tblStyle w:val="TableNormal"/>
        <w:tblpPr w:leftFromText="141" w:rightFromText="141" w:vertAnchor="page" w:horzAnchor="margin" w:tblpXSpec="center" w:tblpY="583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45F30" w:rsidTr="00245F30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45F30" w:rsidRDefault="00245F30" w:rsidP="00245F30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84864" behindDoc="1" locked="0" layoutInCell="1" allowOverlap="1" wp14:anchorId="14B67242" wp14:editId="364A02E0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245F30" w:rsidRPr="00DD67D1" w:rsidRDefault="00245F30" w:rsidP="00245F30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88960" behindDoc="0" locked="0" layoutInCell="1" allowOverlap="1" wp14:anchorId="505D2E5B" wp14:editId="21C830E0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45F30" w:rsidRDefault="00245F30" w:rsidP="00245F30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1807D6B9" wp14:editId="7FC52669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45F30" w:rsidRPr="001D26C7" w:rsidRDefault="00245F30" w:rsidP="00245F30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26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7D6B9" id="Cuadro de texto 19" o:spid="_x0000_s1028" type="#_x0000_t202" style="position:absolute;left:0;text-align:left;margin-left:-115.75pt;margin-top:19.4pt;width:555pt;height:23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bf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3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1Zm23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245F30" w:rsidRPr="001D26C7" w:rsidRDefault="00245F30" w:rsidP="00245F30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245F30" w:rsidRDefault="00245F30" w:rsidP="00245F30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45F30" w:rsidTr="00245F30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45F30" w:rsidRPr="003D2287" w:rsidRDefault="00245F30" w:rsidP="00245F30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495F749E" wp14:editId="6E09AF95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45F30" w:rsidRPr="00DD67D1" w:rsidRDefault="00245F30" w:rsidP="00245F30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F749E" id="_x0000_s1029" type="#_x0000_t202" style="position:absolute;left:0;text-align:left;margin-left:157.65pt;margin-top:-42.8pt;width:266.25pt;height:35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245F30" w:rsidRPr="00DD67D1" w:rsidRDefault="00245F30" w:rsidP="00245F30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245F30" w:rsidRPr="003D2287" w:rsidRDefault="00245F30" w:rsidP="00245F30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8A5A93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1492799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8A5A93">
              <w:rPr>
                <w:b/>
                <w:noProof/>
                <w:w w:val="115"/>
                <w:position w:val="-5"/>
                <w:sz w:val="26"/>
                <w:highlight w:val="darkGray"/>
              </w:rPr>
              <w:t>85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45F30" w:rsidTr="00245F30">
        <w:trPr>
          <w:trHeight w:val="2236"/>
        </w:trPr>
        <w:tc>
          <w:tcPr>
            <w:tcW w:w="11260" w:type="dxa"/>
            <w:gridSpan w:val="2"/>
          </w:tcPr>
          <w:p w:rsidR="00245F30" w:rsidRDefault="00245F30" w:rsidP="00245F30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04A1CD56" wp14:editId="4E4F066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45F30" w:rsidRDefault="00245F30" w:rsidP="00245F30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8A5A93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19260001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45F30" w:rsidRDefault="00245F30" w:rsidP="00245F30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A5A93">
                                    <w:rPr>
                                      <w:b/>
                                      <w:noProof/>
                                    </w:rPr>
                                    <w:t>301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45F30" w:rsidRPr="001D26C7" w:rsidRDefault="00245F30" w:rsidP="00245F30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A5A93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1CD56" id="_x0000_s1030" type="#_x0000_t202" style="position:absolute;left:0;text-align:left;margin-left:419pt;margin-top:17.15pt;width:172.5pt;height:57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" filled="f" stroked="f">
                      <v:textbox>
                        <w:txbxContent>
                          <w:p w:rsidR="00245F30" w:rsidRDefault="00245F30" w:rsidP="00245F30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8A5A93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19260001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45F30" w:rsidRDefault="00245F30" w:rsidP="00245F30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8A5A93">
                              <w:rPr>
                                <w:b/>
                                <w:noProof/>
                              </w:rPr>
                              <w:t>301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45F30" w:rsidRPr="001D26C7" w:rsidRDefault="00245F30" w:rsidP="00245F30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8A5A93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8A5A93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192600013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45F30" w:rsidRDefault="00245F30" w:rsidP="00245F30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8A5A93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AGÜERO CHAVEZ ADRIAN OSWALDO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45F30" w:rsidRPr="003E6110" w:rsidRDefault="00245F30" w:rsidP="00245F30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45F30" w:rsidRDefault="00245F30" w:rsidP="00245F30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8769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245F30" w:rsidTr="00245F30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245F30" w:rsidRDefault="00245F30" w:rsidP="00245F30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1008" behindDoc="1" locked="0" layoutInCell="1" allowOverlap="1" wp14:anchorId="11AD276F" wp14:editId="3ACE8452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245F30" w:rsidRDefault="00245F30" w:rsidP="00245F30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FB72412" wp14:editId="4FEF77B1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45F30" w:rsidRPr="001D26C7" w:rsidRDefault="00245F30" w:rsidP="00245F30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26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245F30" w:rsidRPr="001D26C7" w:rsidRDefault="00245F30" w:rsidP="00245F30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72412" id="Cuadro de texto 14" o:spid="_x0000_s1031" type="#_x0000_t202" style="position:absolute;left:0;text-align:left;margin-left:-113.9pt;margin-top:21.6pt;width:559.5pt;height:2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245F30" w:rsidRPr="001D26C7" w:rsidRDefault="00245F30" w:rsidP="00245F30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245F30" w:rsidRPr="001D26C7" w:rsidRDefault="00245F30" w:rsidP="00245F30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245F30" w:rsidRDefault="00245F30" w:rsidP="00245F30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245F30" w:rsidRDefault="00245F30" w:rsidP="00245F30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proofErr w:type="spellStart"/>
            <w:r>
              <w:rPr>
                <w:w w:val="115"/>
                <w:sz w:val="18"/>
              </w:rPr>
              <w:t>Nombre</w:t>
            </w:r>
            <w:proofErr w:type="spellEnd"/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Cliente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Cuenta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Importe</w:t>
            </w:r>
            <w:proofErr w:type="spellEnd"/>
          </w:p>
        </w:tc>
      </w:tr>
      <w:tr w:rsidR="00245F30" w:rsidTr="00245F30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245F30" w:rsidRDefault="00245F30" w:rsidP="00245F30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245F30" w:rsidTr="00245F30">
        <w:trPr>
          <w:trHeight w:val="2000"/>
        </w:trPr>
        <w:tc>
          <w:tcPr>
            <w:tcW w:w="11261" w:type="dxa"/>
            <w:gridSpan w:val="2"/>
          </w:tcPr>
          <w:p w:rsidR="00245F30" w:rsidRDefault="00245F30" w:rsidP="00245F30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30CFA123" wp14:editId="28657B68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45F30" w:rsidRDefault="00245F30" w:rsidP="00245F30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8A5A93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19260001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45F30" w:rsidRPr="00275F42" w:rsidRDefault="00245F30" w:rsidP="00245F30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A5A93">
                                    <w:rPr>
                                      <w:b/>
                                      <w:noProof/>
                                    </w:rPr>
                                    <w:t>301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FA123" id="_x0000_s1032" type="#_x0000_t202" style="position:absolute;left:0;text-align:left;margin-left:419.9pt;margin-top:10.15pt;width:170.25pt;height:44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245F30" w:rsidRDefault="00245F30" w:rsidP="00245F30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8A5A93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19260001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45F30" w:rsidRPr="00275F42" w:rsidRDefault="00245F30" w:rsidP="00245F30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8A5A93">
                              <w:rPr>
                                <w:b/>
                                <w:noProof/>
                              </w:rPr>
                              <w:t>301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position w:val="-10"/>
                <w:sz w:val="20"/>
              </w:rPr>
              <w:t>Referencia</w:t>
            </w:r>
            <w:proofErr w:type="spellEnd"/>
            <w:r>
              <w:rPr>
                <w:w w:val="110"/>
                <w:position w:val="-10"/>
                <w:sz w:val="20"/>
              </w:rPr>
              <w:t xml:space="preserve">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Pr="008A5A93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19260001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245F30" w:rsidRPr="003E6110" w:rsidRDefault="00245F30" w:rsidP="00245F30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proofErr w:type="spellStart"/>
            <w:r>
              <w:rPr>
                <w:position w:val="6"/>
                <w:sz w:val="20"/>
              </w:rPr>
              <w:t>Concepto</w:t>
            </w:r>
            <w:proofErr w:type="spellEnd"/>
            <w:r>
              <w:rPr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Pr="008A5A93">
              <w:rPr>
                <w:b/>
                <w:noProof/>
                <w:spacing w:val="-3"/>
                <w:sz w:val="26"/>
                <w:shd w:val="clear" w:color="auto" w:fill="BFBFBF"/>
              </w:rPr>
              <w:t>AGÜERO CHAVEZ ADRIAN OSWALDO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245F30" w:rsidRPr="001D26C7" w:rsidRDefault="00245F30" w:rsidP="00245F30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p w:rsidR="00686466" w:rsidRPr="00245F30" w:rsidRDefault="00686466" w:rsidP="00610299">
      <w:pPr>
        <w:rPr>
          <w:sz w:val="2"/>
        </w:rPr>
      </w:pPr>
      <w:bookmarkStart w:id="0" w:name="_GoBack"/>
      <w:bookmarkEnd w:id="0"/>
    </w:p>
    <w:sectPr w:rsidR="00686466" w:rsidRPr="00245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niela.saenz\Documents\plntl2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2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30704"/>
    <w:rsid w:val="00140562"/>
    <w:rsid w:val="001C6C15"/>
    <w:rsid w:val="001C6C3D"/>
    <w:rsid w:val="001F1933"/>
    <w:rsid w:val="00202A6E"/>
    <w:rsid w:val="00245F30"/>
    <w:rsid w:val="002A26E9"/>
    <w:rsid w:val="0034361A"/>
    <w:rsid w:val="00381497"/>
    <w:rsid w:val="003D5EFD"/>
    <w:rsid w:val="00410C78"/>
    <w:rsid w:val="004238E3"/>
    <w:rsid w:val="004274DD"/>
    <w:rsid w:val="0044576A"/>
    <w:rsid w:val="00450734"/>
    <w:rsid w:val="0046516B"/>
    <w:rsid w:val="00471335"/>
    <w:rsid w:val="00491AE3"/>
    <w:rsid w:val="0049245B"/>
    <w:rsid w:val="004A19D9"/>
    <w:rsid w:val="004D029D"/>
    <w:rsid w:val="004D2E46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26D0B"/>
    <w:rsid w:val="00A56E91"/>
    <w:rsid w:val="00A6717B"/>
    <w:rsid w:val="00A87153"/>
    <w:rsid w:val="00B077E4"/>
    <w:rsid w:val="00B43D0B"/>
    <w:rsid w:val="00B8191A"/>
    <w:rsid w:val="00B9674E"/>
    <w:rsid w:val="00BA5D5F"/>
    <w:rsid w:val="00BB69B6"/>
    <w:rsid w:val="00BE7DA9"/>
    <w:rsid w:val="00C552B4"/>
    <w:rsid w:val="00C65401"/>
    <w:rsid w:val="00CB5585"/>
    <w:rsid w:val="00D71D6F"/>
    <w:rsid w:val="00D80A0A"/>
    <w:rsid w:val="00DD4D95"/>
    <w:rsid w:val="00DD4DCB"/>
    <w:rsid w:val="00DD67D1"/>
    <w:rsid w:val="00E830EB"/>
    <w:rsid w:val="00E859EF"/>
    <w:rsid w:val="00EA14EF"/>
    <w:rsid w:val="00F316A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FC95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26.xlsx" TargetMode="External"/><Relationship Id="rId1" Type="http://schemas.openxmlformats.org/officeDocument/2006/relationships/mailMergeSource" Target="file:///C:\Users\daniela.saenz\Documents\plntl26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F095C-164D-472A-9A13-63FB93A4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3</cp:revision>
  <dcterms:created xsi:type="dcterms:W3CDTF">2020-08-21T19:29:00Z</dcterms:created>
  <dcterms:modified xsi:type="dcterms:W3CDTF">2020-08-21T23:32:00Z</dcterms:modified>
</cp:coreProperties>
</file>