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9EDB" w14:textId="633773C3" w:rsidR="006953CF" w:rsidRDefault="006953CF" w:rsidP="006953C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6953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Tarea 1: Caso de Estudio "El Caos del Streaming"</w:t>
      </w:r>
      <w:r w:rsidR="00853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+ Configuración de Ecosistema.</w:t>
      </w:r>
    </w:p>
    <w:p w14:paraId="52D1F0E1" w14:textId="77777777" w:rsidR="00825A9B" w:rsidRPr="00F44FCA" w:rsidRDefault="00881111" w:rsidP="006953C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</w:pPr>
      <w:r w:rsidRPr="00F44FC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Total de puntos: 10pts</w:t>
      </w:r>
    </w:p>
    <w:p w14:paraId="38D79D65" w14:textId="2AADB2D7" w:rsidR="006E4259" w:rsidRPr="00F44FCA" w:rsidRDefault="006E4259" w:rsidP="006953C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</w:pPr>
      <w:r w:rsidRPr="00F44FC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3 Preguntas obligatorias</w:t>
      </w:r>
      <w:r w:rsidR="00E9208C" w:rsidRPr="00F44FC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 (A, B, C)</w:t>
      </w:r>
      <w:r w:rsidRPr="00F44FC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, 1 opcional</w:t>
      </w:r>
      <w:r w:rsidR="00E9208C" w:rsidRPr="00F44FC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 (D)</w:t>
      </w:r>
    </w:p>
    <w:p w14:paraId="358E74C1" w14:textId="43D4FB79" w:rsidR="00881111" w:rsidRPr="00F44FCA" w:rsidRDefault="00825A9B" w:rsidP="006953C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</w:pPr>
      <w:r w:rsidRPr="00F44FC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Fecha de entrega: </w:t>
      </w:r>
      <w:r w:rsidR="00642C7A" w:rsidRPr="00F44FC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22 de enero de 2026, en la clase de laboratorio</w:t>
      </w:r>
      <w:r w:rsidR="00881111" w:rsidRPr="00F44FC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 </w:t>
      </w:r>
    </w:p>
    <w:p w14:paraId="73121C69" w14:textId="77777777" w:rsidR="006953CF" w:rsidRPr="006953CF" w:rsidRDefault="006953CF" w:rsidP="006953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953C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Contexto del Escenario:</w:t>
      </w:r>
      <w:r w:rsidRPr="006953C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Imagina que has sido contratado como </w:t>
      </w:r>
      <w:r w:rsidRPr="006953C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Arquitecto de Datos Junior</w:t>
      </w:r>
      <w:r w:rsidRPr="006953C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una nueva plataforma de streaming llamada </w:t>
      </w:r>
      <w:r w:rsidRPr="006953CF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"StreamRiver"</w:t>
      </w:r>
      <w:r w:rsidRPr="006953C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La empresa tiene 5 millones de usuarios y está a punto de colapsar. Hasta hoy, intentaban guardar todo en una base de datos relacional tradicional (SQL), pero el sistema ya no responde.</w:t>
      </w:r>
    </w:p>
    <w:p w14:paraId="18D8D4B8" w14:textId="77777777" w:rsidR="006953CF" w:rsidRPr="006953CF" w:rsidRDefault="006953CF" w:rsidP="006953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953C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Tu jefe te entrega el siguiente reporte de "síntomas":</w:t>
      </w:r>
    </w:p>
    <w:p w14:paraId="516551F6" w14:textId="77777777" w:rsidR="006953CF" w:rsidRPr="006953CF" w:rsidRDefault="006953CF" w:rsidP="006953C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953C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pagos de suscripción se procesan bien, pero tardan.</w:t>
      </w:r>
    </w:p>
    <w:p w14:paraId="37063045" w14:textId="77777777" w:rsidR="006953CF" w:rsidRPr="006953CF" w:rsidRDefault="006953CF" w:rsidP="006953C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953C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recomendaciones de películas son terribles (no personalizadas).</w:t>
      </w:r>
    </w:p>
    <w:p w14:paraId="0376A21C" w14:textId="77777777" w:rsidR="006953CF" w:rsidRPr="006953CF" w:rsidRDefault="006953CF" w:rsidP="006953C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953C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Tienen millones de archivos de logs de error que nadie revisa porque "son puro texto desordenado".</w:t>
      </w:r>
    </w:p>
    <w:p w14:paraId="7935B3E1" w14:textId="77777777" w:rsidR="006953CF" w:rsidRPr="006953CF" w:rsidRDefault="006953CF" w:rsidP="006953C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953C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Quieren analizar qué partes de una película la gente repite más, pero no saben cómo capturar esos clics en tiempo real.</w:t>
      </w:r>
    </w:p>
    <w:p w14:paraId="3D49BE92" w14:textId="04EDCE1C" w:rsidR="007273C9" w:rsidRPr="007273C9" w:rsidRDefault="007273C9" w:rsidP="007273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273C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Parte A: Diagnóstico del Problema (Teoría)</w:t>
      </w:r>
      <w:r w:rsidR="009479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="004A47C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–</w:t>
      </w:r>
      <w:r w:rsidR="009479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4</w:t>
      </w:r>
      <w:r w:rsidR="004A47C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ptos</w:t>
      </w:r>
    </w:p>
    <w:p w14:paraId="5120BC3B" w14:textId="77777777" w:rsidR="007273C9" w:rsidRPr="007273C9" w:rsidRDefault="007273C9" w:rsidP="0072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73C9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Instrucciones: Basado en lo visto en la Clase 1, responde:</w:t>
      </w:r>
    </w:p>
    <w:p w14:paraId="6FE2116D" w14:textId="77777777" w:rsidR="007273C9" w:rsidRDefault="007273C9" w:rsidP="00727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73C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Identifica las 3 'V' críticas:</w:t>
      </w:r>
      <w:r w:rsidRPr="007273C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Explica cómo se manifiestan el </w:t>
      </w:r>
      <w:r w:rsidRPr="007273C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Volumen</w:t>
      </w:r>
      <w:r w:rsidRPr="007273C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la </w:t>
      </w:r>
      <w:r w:rsidRPr="007273C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Velocidad</w:t>
      </w:r>
      <w:r w:rsidRPr="007273C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la </w:t>
      </w:r>
      <w:r w:rsidRPr="007273C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Variedad</w:t>
      </w:r>
      <w:r w:rsidRPr="007273C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este caso específico de </w:t>
      </w:r>
      <w:r w:rsidRPr="007273C9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StreamRiver</w:t>
      </w:r>
      <w:r w:rsidRPr="007273C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E30C897" w14:textId="77777777" w:rsidR="000A2886" w:rsidRDefault="000A2886" w:rsidP="000A2886">
      <w:pPr>
        <w:pStyle w:val="NormalWeb"/>
      </w:pPr>
      <w:r>
        <w:rPr>
          <w:rStyle w:val="Textoennegrita"/>
          <w:rFonts w:eastAsiaTheme="majorEastAsia"/>
        </w:rPr>
        <w:t>Volumen</w:t>
      </w:r>
      <w:r>
        <w:br/>
        <w:t>StreamRiver tiene muchísimos datos. Al tener alrededor de 5 millones de usuarios, se generan enormes cantidades de información todos los días: reproducciones, pagos, clics, errores del sistema, etc. Guardar todo eso en una base de datos tradicional ya no es suficiente y por eso el sistema empieza a fallar.</w:t>
      </w:r>
    </w:p>
    <w:p w14:paraId="008C0F84" w14:textId="77777777" w:rsidR="000A2886" w:rsidRDefault="000A2886" w:rsidP="000A2886">
      <w:pPr>
        <w:pStyle w:val="NormalWeb"/>
      </w:pPr>
      <w:r>
        <w:rPr>
          <w:rStyle w:val="Textoennegrita"/>
          <w:rFonts w:eastAsiaTheme="majorEastAsia"/>
        </w:rPr>
        <w:t>Velocidad</w:t>
      </w:r>
      <w:r>
        <w:br/>
        <w:t>Los datos no solo son muchos, sino que se generan muy rápido. Cada vez que un usuario le da play, pausa o regresa una escena, se crea un nuevo registro. Además, las recomendaciones deberían cambiar casi en tiempo real según lo que ve cada persona, pero el sistema actual es lento y no logra hacerlo bien.</w:t>
      </w:r>
    </w:p>
    <w:p w14:paraId="183BF972" w14:textId="77777777" w:rsidR="000A2886" w:rsidRDefault="000A2886" w:rsidP="000A2886">
      <w:pPr>
        <w:pStyle w:val="NormalWeb"/>
      </w:pPr>
      <w:r>
        <w:rPr>
          <w:rStyle w:val="Textoennegrita"/>
          <w:rFonts w:eastAsiaTheme="majorEastAsia"/>
        </w:rPr>
        <w:t>Variedad</w:t>
      </w:r>
      <w:r>
        <w:br/>
        <w:t>La plataforma maneja distintos tipos de datos: números, textos, imágenes, videos y archivos de registro. No todos estos datos tienen la misma estructura, y una base de datos SQL no está pensada para manejar tanta variedad al mismo tiempo.</w:t>
      </w:r>
    </w:p>
    <w:p w14:paraId="4EC37550" w14:textId="77777777" w:rsidR="007273C9" w:rsidRPr="007273C9" w:rsidRDefault="007273C9" w:rsidP="00727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73C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Clasificación de Datos:</w:t>
      </w:r>
      <w:r w:rsidRPr="007273C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Haz una tabla con 3 columnas (Estructurado, Semi-estructurado, No Estructurado). Clasifica los siguientes elementos de la empresa en la columna correcta:</w:t>
      </w:r>
    </w:p>
    <w:p w14:paraId="3B785B80" w14:textId="77777777" w:rsidR="007273C9" w:rsidRPr="007273C9" w:rsidRDefault="007273C9" w:rsidP="007273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73C9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El video de la película en formato .mp4</w:t>
      </w:r>
    </w:p>
    <w:p w14:paraId="135B0463" w14:textId="77777777" w:rsidR="007273C9" w:rsidRPr="007273C9" w:rsidRDefault="007273C9" w:rsidP="007273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73C9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La dirección de facturación del usuario.</w:t>
      </w:r>
    </w:p>
    <w:p w14:paraId="25C3F700" w14:textId="77777777" w:rsidR="007273C9" w:rsidRPr="007273C9" w:rsidRDefault="007273C9" w:rsidP="007273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73C9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Los comentarios/reseñas escritas por los usuarios.</w:t>
      </w:r>
    </w:p>
    <w:p w14:paraId="69E774D8" w14:textId="77777777" w:rsidR="007273C9" w:rsidRPr="007273C9" w:rsidRDefault="007273C9" w:rsidP="007273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73C9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El historial de "Pause/Play" (Logs del servidor).</w:t>
      </w:r>
    </w:p>
    <w:p w14:paraId="6F7A64FF" w14:textId="77777777" w:rsidR="007273C9" w:rsidRPr="007273C9" w:rsidRDefault="007273C9" w:rsidP="007273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73C9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La foto de perfil del usuario.</w:t>
      </w:r>
    </w:p>
    <w:p w14:paraId="4581855F" w14:textId="77777777" w:rsidR="007273C9" w:rsidRPr="000A2886" w:rsidRDefault="007273C9" w:rsidP="007273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73C9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La calificación de 1 a 5 estrellas.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2885"/>
        <w:gridCol w:w="2587"/>
      </w:tblGrid>
      <w:tr w:rsidR="000A2886" w:rsidRPr="000A2886" w14:paraId="6E8B5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04D52" w14:textId="77777777" w:rsidR="000A2886" w:rsidRPr="000A2886" w:rsidRDefault="000A2886" w:rsidP="000A28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A28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Estructurados</w:t>
            </w:r>
          </w:p>
        </w:tc>
        <w:tc>
          <w:tcPr>
            <w:tcW w:w="0" w:type="auto"/>
            <w:vAlign w:val="center"/>
            <w:hideMark/>
          </w:tcPr>
          <w:p w14:paraId="32A34324" w14:textId="77777777" w:rsidR="000A2886" w:rsidRPr="000A2886" w:rsidRDefault="000A2886" w:rsidP="000A28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A28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Semi-estructurados</w:t>
            </w:r>
          </w:p>
        </w:tc>
        <w:tc>
          <w:tcPr>
            <w:tcW w:w="0" w:type="auto"/>
            <w:vAlign w:val="center"/>
            <w:hideMark/>
          </w:tcPr>
          <w:p w14:paraId="3C539BC3" w14:textId="77777777" w:rsidR="000A2886" w:rsidRPr="000A2886" w:rsidRDefault="000A2886" w:rsidP="000A28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0A28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 estructurados</w:t>
            </w:r>
          </w:p>
        </w:tc>
      </w:tr>
      <w:tr w:rsidR="000A2886" w:rsidRPr="000A2886" w14:paraId="27020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04DB" w14:textId="77777777" w:rsidR="000A2886" w:rsidRPr="000A2886" w:rsidRDefault="000A2886" w:rsidP="000A28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A288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Dirección de facturación del usuario</w:t>
            </w:r>
          </w:p>
        </w:tc>
        <w:tc>
          <w:tcPr>
            <w:tcW w:w="0" w:type="auto"/>
            <w:vAlign w:val="center"/>
            <w:hideMark/>
          </w:tcPr>
          <w:p w14:paraId="66E03114" w14:textId="77777777" w:rsidR="000A2886" w:rsidRPr="000A2886" w:rsidRDefault="000A2886" w:rsidP="000A28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A288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Historial de Pause / Play (logs)</w:t>
            </w:r>
          </w:p>
        </w:tc>
        <w:tc>
          <w:tcPr>
            <w:tcW w:w="0" w:type="auto"/>
            <w:vAlign w:val="center"/>
            <w:hideMark/>
          </w:tcPr>
          <w:p w14:paraId="41C7BF48" w14:textId="77777777" w:rsidR="000A2886" w:rsidRPr="000A2886" w:rsidRDefault="000A2886" w:rsidP="000A28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A288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Video de la película (.mp4)</w:t>
            </w:r>
          </w:p>
        </w:tc>
      </w:tr>
      <w:tr w:rsidR="000A2886" w:rsidRPr="000A2886" w14:paraId="28BE6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E257" w14:textId="77777777" w:rsidR="000A2886" w:rsidRPr="000A2886" w:rsidRDefault="000A2886" w:rsidP="000A28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A288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Calificación de 1 a 5 estrellas</w:t>
            </w:r>
          </w:p>
        </w:tc>
        <w:tc>
          <w:tcPr>
            <w:tcW w:w="0" w:type="auto"/>
            <w:vAlign w:val="center"/>
            <w:hideMark/>
          </w:tcPr>
          <w:p w14:paraId="1942D642" w14:textId="77777777" w:rsidR="000A2886" w:rsidRPr="000A2886" w:rsidRDefault="000A2886" w:rsidP="000A28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2273B9" w14:textId="77777777" w:rsidR="000A2886" w:rsidRPr="000A2886" w:rsidRDefault="000A2886" w:rsidP="000A28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A288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Comentarios o reseñas</w:t>
            </w:r>
          </w:p>
        </w:tc>
      </w:tr>
      <w:tr w:rsidR="000A2886" w:rsidRPr="000A2886" w14:paraId="221FD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B64C8" w14:textId="77777777" w:rsidR="000A2886" w:rsidRPr="000A2886" w:rsidRDefault="000A2886" w:rsidP="000A28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A618C9" w14:textId="77777777" w:rsidR="000A2886" w:rsidRPr="000A2886" w:rsidRDefault="000A2886" w:rsidP="000A28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119F7A" w14:textId="77777777" w:rsidR="000A2886" w:rsidRPr="000A2886" w:rsidRDefault="000A2886" w:rsidP="000A28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A2886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Foto de perfil del usuario</w:t>
            </w:r>
          </w:p>
        </w:tc>
      </w:tr>
    </w:tbl>
    <w:p w14:paraId="7D939598" w14:textId="77777777" w:rsidR="000A2886" w:rsidRPr="007273C9" w:rsidRDefault="000A2886" w:rsidP="000A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4E65539" w14:textId="011C5A19" w:rsidR="007273C9" w:rsidRPr="007273C9" w:rsidRDefault="007273C9" w:rsidP="007273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273C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Parte B: Preparación para el Laboratorio (Práctica)</w:t>
      </w:r>
      <w:r w:rsidR="009479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="004A47C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–</w:t>
      </w:r>
      <w:r w:rsidR="009479B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="004A47C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ptos</w:t>
      </w:r>
    </w:p>
    <w:p w14:paraId="636018AA" w14:textId="77777777" w:rsidR="007273C9" w:rsidRPr="007273C9" w:rsidRDefault="007273C9" w:rsidP="00727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73C9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Instrucciones: Para nuestra próxima sesión práctica, necesitamos "tocar" los datos. Realiza lo siguiente:</w:t>
      </w:r>
    </w:p>
    <w:p w14:paraId="789F0AFF" w14:textId="77777777" w:rsidR="007273C9" w:rsidRPr="007273C9" w:rsidRDefault="007273C9" w:rsidP="00727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73C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Registro en Kaggle:</w:t>
      </w:r>
      <w:r w:rsidRPr="007273C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Crea una cuenta gratuita en </w:t>
      </w:r>
      <w:hyperlink r:id="rId5" w:tgtFrame="_blank" w:history="1">
        <w:r w:rsidRPr="007273C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Kaggle.com</w:t>
        </w:r>
      </w:hyperlink>
      <w:r w:rsidRPr="007273C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(la comunidad de Data Science más grande del mundo).</w:t>
      </w:r>
    </w:p>
    <w:p w14:paraId="0875BF4B" w14:textId="77777777" w:rsidR="007273C9" w:rsidRPr="007273C9" w:rsidRDefault="007273C9" w:rsidP="00727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73C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Obtención del Dato:</w:t>
      </w:r>
      <w:r w:rsidRPr="007273C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Busca y descarga el dataset llamado </w:t>
      </w:r>
      <w:r w:rsidRPr="007273C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"Netflix Movies and TV Shows"</w:t>
      </w:r>
      <w:r w:rsidRPr="007273C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(suele ser un archivo </w:t>
      </w:r>
      <w:r w:rsidRPr="007273C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netflix_titles.csv</w:t>
      </w:r>
      <w:r w:rsidRPr="007273C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28384DE1" w14:textId="77777777" w:rsidR="007273C9" w:rsidRPr="007273C9" w:rsidRDefault="007273C9" w:rsidP="00727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73C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Inspección Ocular (El Reto):</w:t>
      </w:r>
    </w:p>
    <w:p w14:paraId="13107BF8" w14:textId="77777777" w:rsidR="007273C9" w:rsidRPr="007273C9" w:rsidRDefault="007273C9" w:rsidP="007273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73C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Abre el archivo </w:t>
      </w:r>
      <w:r w:rsidRPr="007273C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.csv</w:t>
      </w:r>
      <w:r w:rsidRPr="007273C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el Bloc de Notas (Notepad) o Excel.</w:t>
      </w:r>
    </w:p>
    <w:p w14:paraId="7B83B2E2" w14:textId="77777777" w:rsidR="000A2886" w:rsidRDefault="007273C9" w:rsidP="000A28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73C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Identifica un problema de </w:t>
      </w:r>
      <w:r w:rsidRPr="007273C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calidad de datos</w:t>
      </w:r>
      <w:r w:rsidRPr="007273C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simple vista (ej. ¿Hay campos vacíos? ¿Hay caracteres extraños?).</w:t>
      </w:r>
    </w:p>
    <w:p w14:paraId="65B1AF8C" w14:textId="381AB7D0" w:rsidR="000A2886" w:rsidRDefault="000A2886" w:rsidP="000A2886">
      <w:pPr>
        <w:spacing w:before="100" w:beforeAutospacing="1" w:after="100" w:afterAutospacing="1" w:line="240" w:lineRule="auto"/>
      </w:pPr>
      <w:r>
        <w:t>Hay campos vacíos en columnas como director, país o reparto.</w:t>
      </w:r>
    </w:p>
    <w:p w14:paraId="69482424" w14:textId="616A5AF4" w:rsidR="000A2886" w:rsidRDefault="000A2886" w:rsidP="000A2886">
      <w:pPr>
        <w:spacing w:before="100" w:beforeAutospacing="1" w:after="100" w:afterAutospacing="1" w:line="240" w:lineRule="auto"/>
      </w:pPr>
      <w:r>
        <w:t>Algunas celdas contienen mucha información junta, separada por comas.</w:t>
      </w:r>
    </w:p>
    <w:p w14:paraId="4470E66E" w14:textId="703B0D5F" w:rsidR="000A2886" w:rsidRPr="000A2886" w:rsidRDefault="000A2886" w:rsidP="000A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t>No todos los datos están bien normalizados.</w:t>
      </w:r>
    </w:p>
    <w:p w14:paraId="1CF3E71A" w14:textId="77777777" w:rsidR="000A2886" w:rsidRDefault="000A2886" w:rsidP="000A28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616DFD1" w14:textId="77777777" w:rsidR="000A2886" w:rsidRDefault="000A2886" w:rsidP="000A28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59176F7" w14:textId="77777777" w:rsidR="000A2886" w:rsidRPr="007273C9" w:rsidRDefault="000A2886" w:rsidP="000A28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82B41A2" w14:textId="77777777" w:rsidR="000A2886" w:rsidRDefault="007273C9" w:rsidP="000A28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73C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Pregunta clave:</w:t>
      </w:r>
      <w:r w:rsidRPr="007273C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Aunque es un archivo CSV (estructurado), contiene una columna llamada </w:t>
      </w:r>
      <w:r w:rsidRPr="007273C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description</w:t>
      </w:r>
      <w:r w:rsidRPr="007273C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¿Esa columna es dato estructurado o no estructurado? </w:t>
      </w:r>
    </w:p>
    <w:p w14:paraId="3051E0F8" w14:textId="24F1E2F9" w:rsidR="000A2886" w:rsidRPr="000A2886" w:rsidRDefault="000A2886" w:rsidP="000A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A288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columna </w:t>
      </w:r>
      <w:r w:rsidRPr="000A288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description es un dato no estructurado</w:t>
      </w:r>
      <w:r w:rsidRPr="000A288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porque contiene texto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0A288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libre sin un formato fijo. Aunque el archivo sea CSV (estructurado), el contenido de esa columna varía en longitud y forma, por lo que requiere análisis de texto y no reglas simples.</w:t>
      </w:r>
    </w:p>
    <w:p w14:paraId="290C36CC" w14:textId="20EEF6F5" w:rsidR="00ED487C" w:rsidRPr="00ED487C" w:rsidRDefault="00ED487C" w:rsidP="00ED48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Parte C: Configuración del Ecosistema de Big Data (</w:t>
      </w:r>
      <w:r w:rsidR="00A52F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Para </w:t>
      </w:r>
      <w:r w:rsidRPr="00ED487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Laboratorio)</w:t>
      </w:r>
      <w:r w:rsidR="004A47C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– 3 ptos</w:t>
      </w:r>
    </w:p>
    <w:p w14:paraId="549F0959" w14:textId="77777777" w:rsidR="00ED487C" w:rsidRPr="00ED487C" w:rsidRDefault="00ED487C" w:rsidP="00ED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Narrativa:</w:t>
      </w: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Como nuevo Ingeniero de Datos en </w:t>
      </w:r>
      <w:r w:rsidRPr="00ED487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StreamRiver</w:t>
      </w: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te has dado cuenta de que no puedes procesar los datos de los 5 millones de usuarios usando Excel. Necesitas construir tu </w:t>
      </w:r>
      <w:r w:rsidRPr="00ED487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"Workbench" (Banco de trabajo)</w:t>
      </w: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profesional. Tu jefe te ha pedido que prepares tu entorno local para empezar a modelar datos la próxima semana.</w:t>
      </w:r>
    </w:p>
    <w:p w14:paraId="743681FB" w14:textId="77777777" w:rsidR="00ED487C" w:rsidRPr="00ED487C" w:rsidRDefault="00ED487C" w:rsidP="00ED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 Técnicas:</w:t>
      </w:r>
    </w:p>
    <w:p w14:paraId="6A25748A" w14:textId="77777777" w:rsidR="00ED487C" w:rsidRPr="00ED487C" w:rsidRDefault="00ED487C" w:rsidP="00ED4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Instalación del Gestor de Entornos:</w:t>
      </w:r>
    </w:p>
    <w:p w14:paraId="39F4C3CD" w14:textId="77777777" w:rsidR="00ED487C" w:rsidRPr="00ED487C" w:rsidRDefault="00ED487C" w:rsidP="00ED4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Descarga e instala </w:t>
      </w:r>
      <w:r w:rsidRPr="00ED487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Anaconda Distribution</w:t>
      </w: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(versión Individual Edition) para tu sistema operativo.</w:t>
      </w:r>
    </w:p>
    <w:p w14:paraId="7E085800" w14:textId="77777777" w:rsidR="00ED487C" w:rsidRPr="00ED487C" w:rsidRDefault="00ED487C" w:rsidP="00ED4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Nota:</w:t>
      </w: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Anaconda incluye Python y Jupyter Notebooks, que serán nuestro "lienzo" de trabajo.</w:t>
      </w:r>
    </w:p>
    <w:p w14:paraId="2124F19C" w14:textId="77777777" w:rsidR="00ED487C" w:rsidRPr="00ED487C" w:rsidRDefault="00ED487C" w:rsidP="00ED4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Creación del "Sandbox" (Entorno Virtual):</w:t>
      </w:r>
    </w:p>
    <w:p w14:paraId="2155C005" w14:textId="77777777" w:rsidR="00ED487C" w:rsidRPr="00ED487C" w:rsidRDefault="00ED487C" w:rsidP="00ED4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Big Data, nunca trabajamos en el entorno "base" para no romper el sistema.</w:t>
      </w:r>
    </w:p>
    <w:p w14:paraId="71B44B31" w14:textId="77777777" w:rsidR="00ED487C" w:rsidRPr="00ED487C" w:rsidRDefault="00ED487C" w:rsidP="00ED4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Abre tu terminal (o Anaconda Prompt en Windows) y ejecuta el siguiente comando para crear un entorno aislado llamado </w:t>
      </w:r>
      <w:r w:rsidRPr="00ED487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curso_bigdata</w:t>
      </w: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2CB58CAA" w14:textId="77777777" w:rsidR="00ED487C" w:rsidRPr="00ED487C" w:rsidRDefault="00ED487C" w:rsidP="00ED487C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Bash</w:t>
      </w:r>
    </w:p>
    <w:p w14:paraId="4BE224F5" w14:textId="77777777" w:rsidR="00ED487C" w:rsidRPr="00ED487C" w:rsidRDefault="00ED487C" w:rsidP="00ED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ED487C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conda create --name curso_bigdata python=3.9</w:t>
      </w:r>
    </w:p>
    <w:p w14:paraId="3DB0A49E" w14:textId="77777777" w:rsidR="00ED487C" w:rsidRPr="00ED487C" w:rsidRDefault="00ED487C" w:rsidP="00ED4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Activa tu nuevo entorno:</w:t>
      </w:r>
    </w:p>
    <w:p w14:paraId="3CA82487" w14:textId="77777777" w:rsidR="00ED487C" w:rsidRPr="00ED487C" w:rsidRDefault="00ED487C" w:rsidP="00ED487C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</w:p>
    <w:p w14:paraId="198E34CC" w14:textId="77777777" w:rsidR="00ED487C" w:rsidRPr="00ED487C" w:rsidRDefault="00ED487C" w:rsidP="00ED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ED487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conda activate curso_bigdata</w:t>
      </w:r>
    </w:p>
    <w:p w14:paraId="7F8C4335" w14:textId="77777777" w:rsidR="00ED487C" w:rsidRPr="00ED487C" w:rsidRDefault="00ED487C" w:rsidP="00ED4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Instalación del "Toolbox" (Librerías del Temario):</w:t>
      </w:r>
    </w:p>
    <w:p w14:paraId="42FB44EF" w14:textId="77777777" w:rsidR="00ED487C" w:rsidRPr="00ED487C" w:rsidRDefault="00ED487C" w:rsidP="00ED4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Instala las herramientas que usaremos para manipular estructuras de datos (Unidad 6) y conectar con bases de datos. Ejecuta:</w:t>
      </w:r>
    </w:p>
    <w:p w14:paraId="3C906841" w14:textId="77777777" w:rsidR="00ED487C" w:rsidRPr="00ED487C" w:rsidRDefault="00ED487C" w:rsidP="00ED487C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</w:p>
    <w:p w14:paraId="0AFC60E1" w14:textId="77777777" w:rsidR="00ED487C" w:rsidRPr="00ED487C" w:rsidRDefault="00ED487C" w:rsidP="00ED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ED487C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conda install pandas numpy matplotlib scikit-learn</w:t>
      </w:r>
    </w:p>
    <w:p w14:paraId="0F1D545C" w14:textId="77777777" w:rsidR="00ED487C" w:rsidRPr="00ED487C" w:rsidRDefault="00ED487C" w:rsidP="00ED4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lastRenderedPageBreak/>
        <w:t>Adicional:</w:t>
      </w: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Instala el cliente para Redis (que usaremos en la Unidad 9) y herramientas de red:</w:t>
      </w:r>
    </w:p>
    <w:p w14:paraId="7339FEDF" w14:textId="77777777" w:rsidR="00ED487C" w:rsidRPr="00ED487C" w:rsidRDefault="00ED487C" w:rsidP="00ED487C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Bash</w:t>
      </w:r>
    </w:p>
    <w:p w14:paraId="12F3ACB9" w14:textId="77777777" w:rsidR="00ED487C" w:rsidRPr="00ED487C" w:rsidRDefault="00ED487C" w:rsidP="00ED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ED487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pip install redis requests</w:t>
      </w:r>
    </w:p>
    <w:p w14:paraId="2935E47D" w14:textId="77777777" w:rsidR="00ED487C" w:rsidRPr="00ED487C" w:rsidRDefault="00ED487C" w:rsidP="00ED4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Validación del Ecosistema (El "Hello World"):</w:t>
      </w:r>
    </w:p>
    <w:p w14:paraId="138B5A7E" w14:textId="77777777" w:rsidR="00ED487C" w:rsidRPr="00ED487C" w:rsidRDefault="00ED487C" w:rsidP="00ED4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Inicia Jupyter Notebook desde tu terminal con el comando: </w:t>
      </w:r>
      <w:r w:rsidRPr="00ED487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jupyter notebook</w:t>
      </w: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41B4766" w14:textId="77777777" w:rsidR="00ED487C" w:rsidRPr="00ED487C" w:rsidRDefault="00ED487C" w:rsidP="00ED4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 un nuevo notebook (asegúrate de que use el kernel </w:t>
      </w:r>
      <w:r w:rsidRPr="00ED487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curso_bigdata</w:t>
      </w: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058EF3AB" w14:textId="77777777" w:rsidR="00ED487C" w:rsidRPr="00ED487C" w:rsidRDefault="00ED487C" w:rsidP="00ED48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Ejecuta el siguiente script de prueba para verificar que tu ecosistema está listo para recibir datos masivos:</w:t>
      </w:r>
    </w:p>
    <w:p w14:paraId="582691E7" w14:textId="77777777" w:rsidR="00ED487C" w:rsidRPr="00ED487C" w:rsidRDefault="00ED487C" w:rsidP="00ED487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Python</w:t>
      </w:r>
    </w:p>
    <w:p w14:paraId="5AB84041" w14:textId="77777777" w:rsidR="00ED487C" w:rsidRPr="00ED487C" w:rsidRDefault="00ED487C" w:rsidP="00ED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ED487C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import pandas as pd</w:t>
      </w:r>
    </w:p>
    <w:p w14:paraId="6985E8AF" w14:textId="77777777" w:rsidR="00ED487C" w:rsidRPr="00ED487C" w:rsidRDefault="00ED487C" w:rsidP="00ED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ED487C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import numpy as np</w:t>
      </w:r>
    </w:p>
    <w:p w14:paraId="513C7111" w14:textId="77777777" w:rsidR="00ED487C" w:rsidRPr="00ED487C" w:rsidRDefault="00ED487C" w:rsidP="00ED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ED487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print("¡El ecosistema de StreamRiver está activo!")</w:t>
      </w:r>
    </w:p>
    <w:p w14:paraId="16CA7DCF" w14:textId="77777777" w:rsidR="00ED487C" w:rsidRPr="00ED487C" w:rsidRDefault="00ED487C" w:rsidP="00ED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ED487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print(f"Versión de Pandas instalada: {pd.__version__}")</w:t>
      </w:r>
    </w:p>
    <w:p w14:paraId="71491F80" w14:textId="77777777" w:rsidR="00ED487C" w:rsidRPr="00ED487C" w:rsidRDefault="00ED487C" w:rsidP="00ED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ED487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Simulación de una matriz de datos (Estructura básica)</w:t>
      </w:r>
    </w:p>
    <w:p w14:paraId="1D4A5F46" w14:textId="77777777" w:rsidR="00ED487C" w:rsidRPr="00ED487C" w:rsidRDefault="00ED487C" w:rsidP="00ED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ED487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data = np.array([['Pelicula', 'Vistas'], ['Matrix', 5000000]])</w:t>
      </w:r>
    </w:p>
    <w:p w14:paraId="4935B7F4" w14:textId="77777777" w:rsidR="00ED487C" w:rsidRDefault="00ED487C" w:rsidP="00ED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ED487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print("Prueba de matriz numpy exitosa.")</w:t>
      </w:r>
    </w:p>
    <w:p w14:paraId="44E6423D" w14:textId="0EE4892F" w:rsidR="00B56700" w:rsidRDefault="00A2423B" w:rsidP="00ED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A2423B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drawing>
          <wp:inline distT="0" distB="0" distL="0" distR="0" wp14:anchorId="706F9A53" wp14:editId="2BC04EB6">
            <wp:extent cx="5612130" cy="2099945"/>
            <wp:effectExtent l="0" t="0" r="7620" b="0"/>
            <wp:docPr id="11180710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710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DAF2" w14:textId="77777777" w:rsidR="00A2423B" w:rsidRPr="00A2423B" w:rsidRDefault="00A2423B" w:rsidP="00ED4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</w:p>
    <w:p w14:paraId="7A9DFED0" w14:textId="20734B1D" w:rsidR="00A2423B" w:rsidRDefault="00A2423B" w:rsidP="003108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EE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:lang w:eastAsia="es-MX"/>
          <w14:ligatures w14:val="none"/>
        </w:rPr>
        <w:object w:dxaOrig="1404" w:dyaOrig="816" w14:anchorId="105690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0.2pt;height:40.8pt" o:ole="">
            <v:imagedata r:id="rId7" o:title=""/>
          </v:shape>
          <o:OLEObject Type="Embed" ProgID="Package" ShapeID="_x0000_i1028" DrawAspect="Content" ObjectID="_1831054552" r:id="rId8"/>
        </w:object>
      </w:r>
    </w:p>
    <w:p w14:paraId="226C968C" w14:textId="63FCF709" w:rsidR="003108DA" w:rsidRPr="009F2A83" w:rsidRDefault="003108DA" w:rsidP="003108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EE0000"/>
          <w:kern w:val="0"/>
          <w:lang w:eastAsia="es-MX"/>
          <w14:ligatures w14:val="none"/>
        </w:rPr>
      </w:pPr>
      <w:r w:rsidRPr="009F2A83">
        <w:rPr>
          <w:rFonts w:ascii="Times New Roman" w:eastAsia="Times New Roman" w:hAnsi="Times New Roman" w:cs="Times New Roman"/>
          <w:b/>
          <w:bCs/>
          <w:color w:val="EE0000"/>
          <w:kern w:val="0"/>
          <w:lang w:eastAsia="es-MX"/>
          <w14:ligatures w14:val="none"/>
        </w:rPr>
        <w:t xml:space="preserve">Parte D </w:t>
      </w:r>
      <w:r w:rsidR="00950D71" w:rsidRPr="009F2A83">
        <w:rPr>
          <w:rFonts w:ascii="Times New Roman" w:eastAsia="Times New Roman" w:hAnsi="Times New Roman" w:cs="Times New Roman"/>
          <w:b/>
          <w:bCs/>
          <w:color w:val="EE0000"/>
          <w:kern w:val="0"/>
          <w:lang w:eastAsia="es-MX"/>
          <w14:ligatures w14:val="none"/>
        </w:rPr>
        <w:t>(Opcional) Puntos Extra: Profesionalización</w:t>
      </w:r>
      <w:r w:rsidR="009F2A83" w:rsidRPr="009F2A83">
        <w:rPr>
          <w:rFonts w:ascii="Times New Roman" w:eastAsia="Times New Roman" w:hAnsi="Times New Roman" w:cs="Times New Roman"/>
          <w:b/>
          <w:bCs/>
          <w:color w:val="EE0000"/>
          <w:kern w:val="0"/>
          <w:lang w:eastAsia="es-MX"/>
          <w14:ligatures w14:val="none"/>
        </w:rPr>
        <w:t xml:space="preserve"> - 2 ptos</w:t>
      </w:r>
    </w:p>
    <w:p w14:paraId="69A3C6AB" w14:textId="016F8352" w:rsidR="009F2A83" w:rsidRDefault="009F2A83" w:rsidP="009F2A83">
      <w:pPr>
        <w:pStyle w:val="NormalWeb"/>
        <w:numPr>
          <w:ilvl w:val="0"/>
          <w:numId w:val="10"/>
        </w:numPr>
      </w:pPr>
      <w:r>
        <w:rPr>
          <w:rStyle w:val="citation-67"/>
          <w:rFonts w:eastAsiaTheme="majorEastAsia"/>
        </w:rPr>
        <w:t xml:space="preserve">Crea una cuenta en </w:t>
      </w:r>
      <w:r>
        <w:rPr>
          <w:rStyle w:val="citation-67"/>
          <w:rFonts w:eastAsiaTheme="majorEastAsia"/>
          <w:b/>
          <w:bCs/>
        </w:rPr>
        <w:t>GitHub</w:t>
      </w:r>
      <w:r>
        <w:rPr>
          <w:rStyle w:val="citation-67"/>
          <w:rFonts w:eastAsiaTheme="majorEastAsia"/>
        </w:rPr>
        <w:t>.</w:t>
      </w:r>
    </w:p>
    <w:p w14:paraId="4B097B11" w14:textId="5D5D4D27" w:rsidR="009F2A83" w:rsidRDefault="009F2A83" w:rsidP="009F2A83">
      <w:pPr>
        <w:pStyle w:val="NormalWeb"/>
        <w:numPr>
          <w:ilvl w:val="0"/>
          <w:numId w:val="10"/>
        </w:numPr>
      </w:pPr>
      <w:r>
        <w:t xml:space="preserve">Crea un repositorio público llamado </w:t>
      </w:r>
      <w:r>
        <w:rPr>
          <w:rStyle w:val="CdigoHTML"/>
          <w:rFonts w:eastAsiaTheme="majorEastAsia"/>
        </w:rPr>
        <w:t>IntroBigData_[TuApellido]</w:t>
      </w:r>
      <w:r>
        <w:t>.</w:t>
      </w:r>
    </w:p>
    <w:p w14:paraId="45C31910" w14:textId="5F65BBF0" w:rsidR="009F2A83" w:rsidRDefault="009F2A83" w:rsidP="009F2A83">
      <w:pPr>
        <w:pStyle w:val="NormalWeb"/>
        <w:numPr>
          <w:ilvl w:val="0"/>
          <w:numId w:val="10"/>
        </w:numPr>
      </w:pPr>
      <w:r>
        <w:t>Sube tu Jupyter Notebook de la Parte C a ese repositorio.</w:t>
      </w:r>
    </w:p>
    <w:p w14:paraId="68A54524" w14:textId="5CE7E02B" w:rsidR="009F2A83" w:rsidRDefault="009F2A83" w:rsidP="009F2A83">
      <w:pPr>
        <w:pStyle w:val="NormalWeb"/>
        <w:numPr>
          <w:ilvl w:val="0"/>
          <w:numId w:val="10"/>
        </w:numPr>
      </w:pPr>
      <w:r>
        <w:t xml:space="preserve">En la plataforma de la universidad, entrégame solo el </w:t>
      </w:r>
      <w:r>
        <w:rPr>
          <w:b/>
          <w:bCs/>
        </w:rPr>
        <w:t>enlace</w:t>
      </w:r>
      <w:r>
        <w:t xml:space="preserve"> a tu repositorio.</w:t>
      </w:r>
    </w:p>
    <w:p w14:paraId="76D96A8C" w14:textId="6CEFA3B1" w:rsidR="00A2423B" w:rsidRDefault="00A2423B" w:rsidP="00A2423B">
      <w:pPr>
        <w:pStyle w:val="NormalWeb"/>
        <w:ind w:left="360"/>
      </w:pPr>
      <w:r w:rsidRPr="00A2423B">
        <w:lastRenderedPageBreak/>
        <w:t>https://github.com/danielaabarca/IntroBigData_Abarca/blob/main/ParteC_BigData.ipynb</w:t>
      </w:r>
    </w:p>
    <w:p w14:paraId="4BD99FD5" w14:textId="77777777" w:rsidR="009F2A83" w:rsidRPr="00ED487C" w:rsidRDefault="009F2A83" w:rsidP="003108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652A882B" w14:textId="77777777" w:rsidR="003108DA" w:rsidRDefault="003108DA" w:rsidP="00ED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2CDED5F9" w14:textId="246F8413" w:rsidR="00ED487C" w:rsidRPr="00ED487C" w:rsidRDefault="00ED487C" w:rsidP="00ED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D487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Entregable:</w:t>
      </w:r>
      <w:r w:rsidRPr="00ED487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Sube una captura de pantalla de tu Jupyter Notebook corriendo el código de validación exitosamente.</w:t>
      </w:r>
    </w:p>
    <w:p w14:paraId="4C99CAA6" w14:textId="34BE0E36" w:rsidR="00461B0F" w:rsidRPr="00461B0F" w:rsidRDefault="00461B0F" w:rsidP="00461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61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Nota Pedagógica para el Profesor (Por qué elegí esto)</w:t>
      </w:r>
    </w:p>
    <w:p w14:paraId="43002523" w14:textId="77777777" w:rsidR="00461B0F" w:rsidRPr="00461B0F" w:rsidRDefault="00461B0F" w:rsidP="00461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1B0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Python 3.9:</w:t>
      </w:r>
      <w:r w:rsidRPr="00461B0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elegí la ultimísima versión porque algunas librerías de Big Data (como TensorFlow para la </w:t>
      </w:r>
      <w:r w:rsidRPr="00461B0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Unidad 10</w:t>
      </w:r>
      <w:r w:rsidRPr="00461B0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 a veces dan problemas con la versión más reciente de Python. La 3.9 es súper estable.</w:t>
      </w:r>
    </w:p>
    <w:p w14:paraId="779D7997" w14:textId="77777777" w:rsidR="00461B0F" w:rsidRPr="00461B0F" w:rsidRDefault="00461B0F" w:rsidP="00461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1B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conda install</w:t>
      </w:r>
      <w:r w:rsidRPr="00461B0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vs </w:t>
      </w:r>
      <w:r w:rsidRPr="00461B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pip install</w:t>
      </w:r>
      <w:r w:rsidRPr="00461B0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461B0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Les pido usar </w:t>
      </w:r>
      <w:r w:rsidRPr="00461B0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conda</w:t>
      </w:r>
      <w:r w:rsidRPr="00461B0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las librerías pesadas de matemáticas (NumPy/Pandas) porque Conda optimiza mejor los binarios para el procesador, algo crítico en Big Data.</w:t>
      </w:r>
    </w:p>
    <w:p w14:paraId="6F4E99CD" w14:textId="77777777" w:rsidR="00461B0F" w:rsidRPr="00461B0F" w:rsidRDefault="00461B0F" w:rsidP="00461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1B0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Redis:</w:t>
      </w:r>
      <w:r w:rsidRPr="00461B0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Les hice instalar la librería </w:t>
      </w:r>
      <w:r w:rsidRPr="00461B0F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redis</w:t>
      </w:r>
      <w:r w:rsidRPr="00461B0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(cliente) ahora. Aunque no tengan el servidor Redis instalado todavía (eso lo veremos en la Unidad 9), tener la librería lista evita errores futuros y ya "prepara el terreno".</w:t>
      </w:r>
    </w:p>
    <w:p w14:paraId="356F48BB" w14:textId="458BC932" w:rsidR="00461B0F" w:rsidRPr="00461B0F" w:rsidRDefault="00461B0F" w:rsidP="00461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1B0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 esta Parte C, </w:t>
      </w:r>
      <w:r w:rsidR="00B601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mis</w:t>
      </w:r>
      <w:r w:rsidRPr="00461B0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alumnos llegarán al laboratorio con:</w:t>
      </w:r>
    </w:p>
    <w:p w14:paraId="09460022" w14:textId="77777777" w:rsidR="00461B0F" w:rsidRPr="00461B0F" w:rsidRDefault="00461B0F" w:rsidP="00461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1B0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conceptos claros (Parte A).</w:t>
      </w:r>
    </w:p>
    <w:p w14:paraId="5D7FD5CB" w14:textId="77777777" w:rsidR="00461B0F" w:rsidRPr="00461B0F" w:rsidRDefault="00461B0F" w:rsidP="00461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1B0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datos descargados (Parte B).</w:t>
      </w:r>
    </w:p>
    <w:p w14:paraId="2CD3E5A9" w14:textId="775592B4" w:rsidR="00627D37" w:rsidRPr="001C029E" w:rsidRDefault="00461B0F" w:rsidP="00627D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1B0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software instalado y funcionando (Parte C).</w:t>
      </w:r>
    </w:p>
    <w:p w14:paraId="3F8FDFD8" w14:textId="77777777" w:rsidR="00746C56" w:rsidRPr="006953CF" w:rsidRDefault="00746C56">
      <w:pPr>
        <w:rPr>
          <w:rFonts w:ascii="Times New Roman" w:hAnsi="Times New Roman" w:cs="Times New Roman"/>
        </w:rPr>
      </w:pPr>
    </w:p>
    <w:sectPr w:rsidR="00746C56" w:rsidRPr="006953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2C1"/>
    <w:multiLevelType w:val="multilevel"/>
    <w:tmpl w:val="F3B4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223A2"/>
    <w:multiLevelType w:val="multilevel"/>
    <w:tmpl w:val="75BC1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E00FD"/>
    <w:multiLevelType w:val="hybridMultilevel"/>
    <w:tmpl w:val="4A866F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044D9"/>
    <w:multiLevelType w:val="multilevel"/>
    <w:tmpl w:val="0F9C1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14981"/>
    <w:multiLevelType w:val="multilevel"/>
    <w:tmpl w:val="16FE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07750F"/>
    <w:multiLevelType w:val="multilevel"/>
    <w:tmpl w:val="435A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3749E"/>
    <w:multiLevelType w:val="multilevel"/>
    <w:tmpl w:val="37F0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E2DD5"/>
    <w:multiLevelType w:val="multilevel"/>
    <w:tmpl w:val="FEE41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10141A"/>
    <w:multiLevelType w:val="hybridMultilevel"/>
    <w:tmpl w:val="DE88B2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9366B6"/>
    <w:multiLevelType w:val="multilevel"/>
    <w:tmpl w:val="204E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95C38"/>
    <w:multiLevelType w:val="hybridMultilevel"/>
    <w:tmpl w:val="4D96E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516E8D"/>
    <w:multiLevelType w:val="hybridMultilevel"/>
    <w:tmpl w:val="B21C82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F50B5E"/>
    <w:multiLevelType w:val="multilevel"/>
    <w:tmpl w:val="AF12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E97D46"/>
    <w:multiLevelType w:val="multilevel"/>
    <w:tmpl w:val="5CCA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854681">
    <w:abstractNumId w:val="3"/>
  </w:num>
  <w:num w:numId="2" w16cid:durableId="2015838342">
    <w:abstractNumId w:val="1"/>
  </w:num>
  <w:num w:numId="3" w16cid:durableId="1975597797">
    <w:abstractNumId w:val="4"/>
  </w:num>
  <w:num w:numId="4" w16cid:durableId="1344209676">
    <w:abstractNumId w:val="6"/>
  </w:num>
  <w:num w:numId="5" w16cid:durableId="602763066">
    <w:abstractNumId w:val="8"/>
  </w:num>
  <w:num w:numId="6" w16cid:durableId="513111089">
    <w:abstractNumId w:val="11"/>
  </w:num>
  <w:num w:numId="7" w16cid:durableId="2143572682">
    <w:abstractNumId w:val="13"/>
  </w:num>
  <w:num w:numId="8" w16cid:durableId="1834253977">
    <w:abstractNumId w:val="7"/>
  </w:num>
  <w:num w:numId="9" w16cid:durableId="244077352">
    <w:abstractNumId w:val="12"/>
  </w:num>
  <w:num w:numId="10" w16cid:durableId="842859719">
    <w:abstractNumId w:val="10"/>
  </w:num>
  <w:num w:numId="11" w16cid:durableId="686249683">
    <w:abstractNumId w:val="2"/>
  </w:num>
  <w:num w:numId="12" w16cid:durableId="1606963185">
    <w:abstractNumId w:val="0"/>
  </w:num>
  <w:num w:numId="13" w16cid:durableId="1285429011">
    <w:abstractNumId w:val="5"/>
  </w:num>
  <w:num w:numId="14" w16cid:durableId="16813492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61"/>
    <w:rsid w:val="000A0769"/>
    <w:rsid w:val="000A2886"/>
    <w:rsid w:val="000C5361"/>
    <w:rsid w:val="00186193"/>
    <w:rsid w:val="001C029E"/>
    <w:rsid w:val="00261E53"/>
    <w:rsid w:val="003108DA"/>
    <w:rsid w:val="00434FF8"/>
    <w:rsid w:val="00461B0F"/>
    <w:rsid w:val="004A47C4"/>
    <w:rsid w:val="005D7250"/>
    <w:rsid w:val="00627D37"/>
    <w:rsid w:val="00642C7A"/>
    <w:rsid w:val="0065182B"/>
    <w:rsid w:val="006953CF"/>
    <w:rsid w:val="006E4259"/>
    <w:rsid w:val="007273C9"/>
    <w:rsid w:val="00746C56"/>
    <w:rsid w:val="00825A9B"/>
    <w:rsid w:val="00853D92"/>
    <w:rsid w:val="00881111"/>
    <w:rsid w:val="008B1932"/>
    <w:rsid w:val="009479B6"/>
    <w:rsid w:val="00950D71"/>
    <w:rsid w:val="009F2A83"/>
    <w:rsid w:val="00A2423B"/>
    <w:rsid w:val="00A52FCD"/>
    <w:rsid w:val="00B41A55"/>
    <w:rsid w:val="00B56700"/>
    <w:rsid w:val="00B60118"/>
    <w:rsid w:val="00C1470F"/>
    <w:rsid w:val="00E26309"/>
    <w:rsid w:val="00E9208C"/>
    <w:rsid w:val="00ED487C"/>
    <w:rsid w:val="00EE4DEB"/>
    <w:rsid w:val="00F2290E"/>
    <w:rsid w:val="00F44FCA"/>
    <w:rsid w:val="00F8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F6D19"/>
  <w15:chartTrackingRefBased/>
  <w15:docId w15:val="{223455E2-396F-4291-8D53-30E91E5A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C5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C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5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C5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C53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3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3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3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3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3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3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53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3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3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53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5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7273C9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7273C9"/>
    <w:rPr>
      <w:rFonts w:ascii="Courier New" w:eastAsia="Times New Roman" w:hAnsi="Courier New" w:cs="Courier New"/>
      <w:sz w:val="20"/>
      <w:szCs w:val="20"/>
    </w:rPr>
  </w:style>
  <w:style w:type="character" w:customStyle="1" w:styleId="ng-tns-c679953636-144">
    <w:name w:val="ng-tns-c679953636-144"/>
    <w:basedOn w:val="Fuentedeprrafopredeter"/>
    <w:rsid w:val="00ED487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D4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D487C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ng-tns-c679953636-145">
    <w:name w:val="ng-tns-c679953636-145"/>
    <w:basedOn w:val="Fuentedeprrafopredeter"/>
    <w:rsid w:val="00ED487C"/>
  </w:style>
  <w:style w:type="character" w:customStyle="1" w:styleId="ng-tns-c679953636-146">
    <w:name w:val="ng-tns-c679953636-146"/>
    <w:basedOn w:val="Fuentedeprrafopredeter"/>
    <w:rsid w:val="00ED487C"/>
  </w:style>
  <w:style w:type="character" w:customStyle="1" w:styleId="ng-tns-c679953636-147">
    <w:name w:val="ng-tns-c679953636-147"/>
    <w:basedOn w:val="Fuentedeprrafopredeter"/>
    <w:rsid w:val="00ED487C"/>
  </w:style>
  <w:style w:type="character" w:customStyle="1" w:styleId="ng-tns-c679953636-148">
    <w:name w:val="ng-tns-c679953636-148"/>
    <w:basedOn w:val="Fuentedeprrafopredeter"/>
    <w:rsid w:val="00ED487C"/>
  </w:style>
  <w:style w:type="character" w:customStyle="1" w:styleId="hljs-keyword">
    <w:name w:val="hljs-keyword"/>
    <w:basedOn w:val="Fuentedeprrafopredeter"/>
    <w:rsid w:val="00ED487C"/>
  </w:style>
  <w:style w:type="character" w:customStyle="1" w:styleId="hljs-string">
    <w:name w:val="hljs-string"/>
    <w:basedOn w:val="Fuentedeprrafopredeter"/>
    <w:rsid w:val="00ED487C"/>
  </w:style>
  <w:style w:type="character" w:customStyle="1" w:styleId="hljs-subst">
    <w:name w:val="hljs-subst"/>
    <w:basedOn w:val="Fuentedeprrafopredeter"/>
    <w:rsid w:val="00ED487C"/>
  </w:style>
  <w:style w:type="character" w:customStyle="1" w:styleId="hljs-comment">
    <w:name w:val="hljs-comment"/>
    <w:basedOn w:val="Fuentedeprrafopredeter"/>
    <w:rsid w:val="00ED487C"/>
  </w:style>
  <w:style w:type="character" w:customStyle="1" w:styleId="hljs-number">
    <w:name w:val="hljs-number"/>
    <w:basedOn w:val="Fuentedeprrafopredeter"/>
    <w:rsid w:val="00ED487C"/>
  </w:style>
  <w:style w:type="character" w:customStyle="1" w:styleId="citation-67">
    <w:name w:val="citation-67"/>
    <w:basedOn w:val="Fuentedeprrafopredeter"/>
    <w:rsid w:val="009F2A83"/>
  </w:style>
  <w:style w:type="character" w:styleId="Textoennegrita">
    <w:name w:val="Strong"/>
    <w:basedOn w:val="Fuentedeprrafopredeter"/>
    <w:uiPriority w:val="22"/>
    <w:qFormat/>
    <w:rsid w:val="000A28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967</Words>
  <Characters>6357</Characters>
  <Application>Microsoft Office Word</Application>
  <DocSecurity>0</DocSecurity>
  <Lines>171</Lines>
  <Paragraphs>120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Muñoz Capote</dc:creator>
  <cp:keywords/>
  <dc:description/>
  <cp:lastModifiedBy>DANIELA ABARCA SEPULVEDA</cp:lastModifiedBy>
  <cp:revision>2</cp:revision>
  <cp:lastPrinted>2026-01-28T03:29:00Z</cp:lastPrinted>
  <dcterms:created xsi:type="dcterms:W3CDTF">2026-01-28T03:29:00Z</dcterms:created>
  <dcterms:modified xsi:type="dcterms:W3CDTF">2026-01-28T03:29:00Z</dcterms:modified>
</cp:coreProperties>
</file>