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30CB" w14:textId="7B357533" w:rsidR="00ED380C" w:rsidRDefault="00B22E02" w:rsidP="00B22E02">
      <w:pPr>
        <w:jc w:val="center"/>
      </w:pPr>
      <w:proofErr w:type="spellStart"/>
      <w:r>
        <w:t>Auralux</w:t>
      </w:r>
      <w:proofErr w:type="spellEnd"/>
    </w:p>
    <w:p w14:paraId="04CA0F5B" w14:textId="5E7F2B68" w:rsidR="00B22E02" w:rsidRDefault="00B22E02" w:rsidP="00B22E02">
      <w:pPr>
        <w:jc w:val="right"/>
      </w:pPr>
      <w:r>
        <w:t>Submitted by:</w:t>
      </w:r>
    </w:p>
    <w:p w14:paraId="64E9530F" w14:textId="46CF2705" w:rsidR="00B22E02" w:rsidRDefault="00B22E02" w:rsidP="00B22E02">
      <w:pPr>
        <w:jc w:val="right"/>
        <w:rPr>
          <w:rtl/>
        </w:rPr>
      </w:pPr>
      <w:r w:rsidRPr="00B22E02">
        <w:t>Shaindel</w:t>
      </w:r>
      <w:r>
        <w:t xml:space="preserve"> </w:t>
      </w:r>
      <w:r w:rsidRPr="00B22E02">
        <w:t>Tobi</w:t>
      </w:r>
      <w:r>
        <w:t xml:space="preserve"> ID: 328617584</w:t>
      </w:r>
    </w:p>
    <w:p w14:paraId="0CCC34AF" w14:textId="2A49BA2A" w:rsidR="006C43EC" w:rsidRPr="006C43EC" w:rsidRDefault="006C43EC" w:rsidP="00B22E02">
      <w:pPr>
        <w:jc w:val="right"/>
        <w:rPr>
          <w:rtl/>
        </w:rPr>
      </w:pPr>
      <w:r w:rsidRPr="00B22E02">
        <w:t>O</w:t>
      </w:r>
      <w:r w:rsidR="00B22E02" w:rsidRPr="00B22E02">
        <w:t>ri</w:t>
      </w:r>
      <w:r>
        <w:t xml:space="preserve"> Z</w:t>
      </w:r>
      <w:r w:rsidR="00B22E02" w:rsidRPr="00B22E02">
        <w:t>adok</w:t>
      </w:r>
      <w:r>
        <w:t xml:space="preserve"> ID: 315441196 </w:t>
      </w:r>
    </w:p>
    <w:p w14:paraId="4FB1101E" w14:textId="6977B4B2" w:rsidR="00B22E02" w:rsidRDefault="006C43EC" w:rsidP="00B22E02">
      <w:pPr>
        <w:jc w:val="right"/>
      </w:pPr>
      <w:r>
        <w:t>Daniel Or Abayev ID: 318405487</w:t>
      </w:r>
    </w:p>
    <w:p w14:paraId="305C0FE5" w14:textId="6CC75FBB" w:rsidR="006C43EC" w:rsidRDefault="006C43EC" w:rsidP="00B22E02">
      <w:pPr>
        <w:jc w:val="right"/>
      </w:pPr>
      <w:r>
        <w:t xml:space="preserve">Game name : </w:t>
      </w:r>
      <w:proofErr w:type="spellStart"/>
      <w:r>
        <w:t>Auralux</w:t>
      </w:r>
      <w:proofErr w:type="spellEnd"/>
    </w:p>
    <w:p w14:paraId="37B07F05" w14:textId="38DAC413" w:rsidR="006C43EC" w:rsidRDefault="006C43EC" w:rsidP="00B22E02">
      <w:pPr>
        <w:jc w:val="right"/>
      </w:pPr>
      <w:r w:rsidRPr="006C43EC">
        <w:t xml:space="preserve">In this exercise we </w:t>
      </w:r>
      <w:r>
        <w:t xml:space="preserve">make remake </w:t>
      </w:r>
      <w:r w:rsidRPr="006C43EC">
        <w:t>the game</w:t>
      </w:r>
      <w:r>
        <w:t xml:space="preserve"> </w:t>
      </w:r>
      <w:proofErr w:type="spellStart"/>
      <w:r>
        <w:t>auralux</w:t>
      </w:r>
      <w:proofErr w:type="spellEnd"/>
      <w:r>
        <w:t>.</w:t>
      </w:r>
    </w:p>
    <w:p w14:paraId="3BA0E099" w14:textId="14D78828" w:rsidR="006C43EC" w:rsidRDefault="006C43EC" w:rsidP="00B22E02">
      <w:pPr>
        <w:jc w:val="right"/>
      </w:pPr>
      <w:r>
        <w:t xml:space="preserve">The target in the game is to </w:t>
      </w:r>
      <w:r w:rsidR="00AB48F0">
        <w:t>conquer all the planets.</w:t>
      </w:r>
    </w:p>
    <w:p w14:paraId="42737A87" w14:textId="1B622EF9" w:rsidR="00AB48F0" w:rsidRDefault="00AB48F0" w:rsidP="00AB48F0">
      <w:pPr>
        <w:jc w:val="right"/>
      </w:pPr>
      <w:r>
        <w:t>Design and files:</w:t>
      </w:r>
    </w:p>
    <w:p w14:paraId="20B0D745" w14:textId="4F861AF6" w:rsidR="00AB48F0" w:rsidRDefault="00AB48F0" w:rsidP="00AB48F0">
      <w:pPr>
        <w:jc w:val="right"/>
      </w:pPr>
      <w:r>
        <w:t xml:space="preserve">Board : responsible to reading the board and make the </w:t>
      </w:r>
      <w:proofErr w:type="spellStart"/>
      <w:r>
        <w:t>neigbhors</w:t>
      </w:r>
      <w:proofErr w:type="spellEnd"/>
      <w:r>
        <w:t xml:space="preserve"> list in the planets.</w:t>
      </w:r>
    </w:p>
    <w:p w14:paraId="66C53F02" w14:textId="021A4E45" w:rsidR="00AB48F0" w:rsidRDefault="00AB48F0" w:rsidP="00AB48F0">
      <w:pPr>
        <w:jc w:val="right"/>
      </w:pPr>
      <w:r>
        <w:t>Collision handling : responsible to all the collisions</w:t>
      </w:r>
    </w:p>
    <w:p w14:paraId="310CA197" w14:textId="5662BDE9" w:rsidR="00AB48F0" w:rsidRDefault="00AB48F0" w:rsidP="00AB48F0">
      <w:pPr>
        <w:jc w:val="right"/>
      </w:pPr>
      <w:r>
        <w:t>Control planet : base class to the player and the opponent.</w:t>
      </w:r>
    </w:p>
    <w:p w14:paraId="251C74C1" w14:textId="0F6D22E2" w:rsidR="00AB48F0" w:rsidRDefault="00626D07" w:rsidP="00AB48F0">
      <w:pPr>
        <w:jc w:val="right"/>
      </w:pPr>
      <w:r>
        <w:t>Graphic : responsible to the textures and font.</w:t>
      </w:r>
    </w:p>
    <w:p w14:paraId="47D18369" w14:textId="2D1A339E" w:rsidR="00626D07" w:rsidRDefault="00626D07" w:rsidP="00626D07">
      <w:pPr>
        <w:jc w:val="right"/>
      </w:pPr>
      <w:r>
        <w:t>Manage planet : class which containing the planet and the units and manage them. (not derive from object because don’t  an object – just manage them. Manage refer to the objects and control refer to the owner of the planet)</w:t>
      </w:r>
    </w:p>
    <w:p w14:paraId="613AF309" w14:textId="0F224B9D" w:rsidR="00626D07" w:rsidRDefault="00626D07" w:rsidP="00626D07">
      <w:pPr>
        <w:jc w:val="right"/>
      </w:pPr>
      <w:r>
        <w:t>Menu – class to manage the screens.</w:t>
      </w:r>
    </w:p>
    <w:p w14:paraId="31BB8247" w14:textId="07A339E8" w:rsidR="00626D07" w:rsidRDefault="00626D07" w:rsidP="00626D07">
      <w:pPr>
        <w:jc w:val="right"/>
      </w:pPr>
      <w:r>
        <w:rPr>
          <w:rFonts w:hint="cs"/>
        </w:rPr>
        <w:t>M</w:t>
      </w:r>
      <w:r>
        <w:t>usic – class to the music in the game.</w:t>
      </w:r>
    </w:p>
    <w:p w14:paraId="1BF13E71" w14:textId="0E5E3F35" w:rsidR="00626D07" w:rsidRDefault="00626D07" w:rsidP="00626D07">
      <w:pPr>
        <w:jc w:val="right"/>
      </w:pPr>
      <w:r>
        <w:t>Object – base class for the planet and unit.</w:t>
      </w:r>
    </w:p>
    <w:p w14:paraId="50AB7E96" w14:textId="20255A0C" w:rsidR="00626D07" w:rsidRDefault="00626D07" w:rsidP="00626D07">
      <w:pPr>
        <w:jc w:val="right"/>
      </w:pPr>
      <w:r>
        <w:t xml:space="preserve">Opponent – class for the opponent  </w:t>
      </w:r>
      <w:r w:rsidR="00435A7D">
        <w:t>control – include its AI.</w:t>
      </w:r>
      <w:r w:rsidR="004C1A20">
        <w:t xml:space="preserve"> derive from control planet.</w:t>
      </w:r>
    </w:p>
    <w:p w14:paraId="5F654C5F" w14:textId="0840A9FF" w:rsidR="00435A7D" w:rsidRDefault="00435A7D" w:rsidP="00626D07">
      <w:pPr>
        <w:jc w:val="right"/>
        <w:rPr>
          <w:rtl/>
        </w:rPr>
      </w:pPr>
      <w:r>
        <w:t xml:space="preserve">Planet – class for the planet data – derive from </w:t>
      </w:r>
      <w:r w:rsidR="004C1A20">
        <w:t>object.</w:t>
      </w:r>
    </w:p>
    <w:p w14:paraId="4482B1E6" w14:textId="53FC31C2" w:rsidR="004C1A20" w:rsidRDefault="004C1A20" w:rsidP="00626D07">
      <w:pPr>
        <w:jc w:val="right"/>
      </w:pPr>
      <w:r>
        <w:t>Player – class for the player - derive from control planet.</w:t>
      </w:r>
    </w:p>
    <w:p w14:paraId="0D0DD08C" w14:textId="07D57873" w:rsidR="004C1A20" w:rsidRDefault="004C1A20" w:rsidP="00626D07">
      <w:pPr>
        <w:jc w:val="right"/>
      </w:pPr>
      <w:r>
        <w:t>Screen – class for the screens.</w:t>
      </w:r>
    </w:p>
    <w:p w14:paraId="237A78B8" w14:textId="171D6CC6" w:rsidR="004C1A20" w:rsidRDefault="004C1A20" w:rsidP="00626D07">
      <w:pPr>
        <w:jc w:val="right"/>
      </w:pPr>
      <w:r>
        <w:t>Unit – class of the units, – derive from object.</w:t>
      </w:r>
    </w:p>
    <w:p w14:paraId="5EE2AF2F" w14:textId="4DB85D0B" w:rsidR="004C1A20" w:rsidRDefault="004C1A20" w:rsidP="00626D07">
      <w:pPr>
        <w:jc w:val="right"/>
      </w:pPr>
      <w:r>
        <w:t>Main data structure:</w:t>
      </w:r>
    </w:p>
    <w:p w14:paraId="23C1A8B4" w14:textId="2A223983" w:rsidR="004C1A20" w:rsidRDefault="004C1A20" w:rsidP="004C1A20">
      <w:pPr>
        <w:jc w:val="right"/>
      </w:pPr>
      <w:r>
        <w:t>In the controller we have all the level planet and the opponent and player.</w:t>
      </w:r>
    </w:p>
    <w:p w14:paraId="7E0518F9" w14:textId="285B2913" w:rsidR="004C1A20" w:rsidRDefault="004C1A20" w:rsidP="004C1A20">
      <w:pPr>
        <w:jc w:val="right"/>
      </w:pPr>
      <w:r>
        <w:t>In control planet there is list of neighbors.</w:t>
      </w:r>
    </w:p>
    <w:p w14:paraId="4C4395F1" w14:textId="474D2B7D" w:rsidR="004C1A20" w:rsidRDefault="004C1A20" w:rsidP="004C1A20">
      <w:pPr>
        <w:jc w:val="right"/>
      </w:pPr>
      <w:r>
        <w:t>Manage planet contain the units of planet(those in the way to another planet and those around the manage planet planet)</w:t>
      </w:r>
    </w:p>
    <w:p w14:paraId="768A3898" w14:textId="1C5B3289" w:rsidR="004C1A20" w:rsidRDefault="004C1A20" w:rsidP="004C1A20">
      <w:pPr>
        <w:jc w:val="right"/>
      </w:pPr>
      <w:proofErr w:type="spellStart"/>
      <w:r>
        <w:t>Algorithems</w:t>
      </w:r>
      <w:proofErr w:type="spellEnd"/>
      <w:r>
        <w:t xml:space="preserve"> – </w:t>
      </w:r>
    </w:p>
    <w:p w14:paraId="43EB5C67" w14:textId="73A1DF6D" w:rsidR="00AE25E6" w:rsidRDefault="004C1A20" w:rsidP="00157BC0">
      <w:pPr>
        <w:jc w:val="right"/>
        <w:rPr>
          <w:rtl/>
        </w:rPr>
      </w:pPr>
      <w:r>
        <w:t xml:space="preserve">We use the </w:t>
      </w:r>
      <w:r w:rsidR="00302C4B">
        <w:t>command pattern to implement the menu screen</w:t>
      </w:r>
      <w:r w:rsidR="00157BC0">
        <w:t xml:space="preserve"> and </w:t>
      </w:r>
      <w:proofErr w:type="spellStart"/>
      <w:r w:rsidR="00157BC0">
        <w:t>multimethods</w:t>
      </w:r>
      <w:proofErr w:type="spellEnd"/>
      <w:r w:rsidR="00157BC0">
        <w:t xml:space="preserve"> to handle collisions.</w:t>
      </w:r>
    </w:p>
    <w:p w14:paraId="2C4EE38D" w14:textId="777DF5FC" w:rsidR="00302C4B" w:rsidRDefault="00302C4B" w:rsidP="004C1A20">
      <w:pPr>
        <w:jc w:val="right"/>
      </w:pPr>
      <w:r>
        <w:lastRenderedPageBreak/>
        <w:t xml:space="preserve">Make an </w:t>
      </w:r>
      <w:proofErr w:type="spellStart"/>
      <w:r>
        <w:t>algorithem</w:t>
      </w:r>
      <w:proofErr w:type="spellEnd"/>
      <w:r>
        <w:t xml:space="preserve"> to the opponent AI base on 6 options, priority and the time this option wait to make.</w:t>
      </w:r>
    </w:p>
    <w:p w14:paraId="3652B5D7" w14:textId="3A77D281" w:rsidR="00302C4B" w:rsidRDefault="00302C4B" w:rsidP="004C1A20">
      <w:pPr>
        <w:jc w:val="right"/>
      </w:pPr>
      <w:r>
        <w:t>We make some of particle system options – the units move toward planets, we handle their collisions and the move around the planet in "load page" movement (the closet name to the move they make).</w:t>
      </w:r>
    </w:p>
    <w:p w14:paraId="21D369DE" w14:textId="46913CAB" w:rsidR="00482B7F" w:rsidRDefault="00482B7F" w:rsidP="004C1A20">
      <w:pPr>
        <w:jc w:val="right"/>
      </w:pPr>
    </w:p>
    <w:p w14:paraId="4CD14FDA" w14:textId="3CA12A3C" w:rsidR="00482B7F" w:rsidRDefault="00482B7F" w:rsidP="004C1A20">
      <w:pPr>
        <w:jc w:val="right"/>
      </w:pPr>
      <w:r w:rsidRPr="00482B7F">
        <w:t>Additional Comments</w:t>
      </w:r>
      <w:r>
        <w:t>:</w:t>
      </w:r>
    </w:p>
    <w:p w14:paraId="0DDE0BC7" w14:textId="54F429DC" w:rsidR="00482B7F" w:rsidRDefault="00482B7F" w:rsidP="004C1A20">
      <w:pPr>
        <w:jc w:val="right"/>
      </w:pPr>
      <w:r>
        <w:t>Level text should be in the next format –</w:t>
      </w:r>
    </w:p>
    <w:p w14:paraId="660874F9" w14:textId="2C4E5CE3" w:rsidR="00482B7F" w:rsidRDefault="00482B7F" w:rsidP="004C1A20">
      <w:pPr>
        <w:jc w:val="right"/>
      </w:pPr>
      <w:r>
        <w:t>Number of planet</w:t>
      </w:r>
    </w:p>
    <w:p w14:paraId="020D1E05" w14:textId="59711F62" w:rsidR="00482B7F" w:rsidRPr="00482B7F" w:rsidRDefault="00482B7F" w:rsidP="00482B7F">
      <w:pPr>
        <w:jc w:val="right"/>
      </w:pPr>
      <w:r>
        <w:t>Color (B/E/Y/R/G), position of the planet, number of upgrades, the neighbors of the planet(their number, the first planet is planet number 0).</w:t>
      </w:r>
    </w:p>
    <w:sectPr w:rsidR="00482B7F" w:rsidRPr="00482B7F" w:rsidSect="00F251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0C"/>
    <w:rsid w:val="00157BC0"/>
    <w:rsid w:val="00302C4B"/>
    <w:rsid w:val="00435A7D"/>
    <w:rsid w:val="00482B7F"/>
    <w:rsid w:val="004C1A20"/>
    <w:rsid w:val="00626D07"/>
    <w:rsid w:val="006C43EC"/>
    <w:rsid w:val="00AB48F0"/>
    <w:rsid w:val="00AE25E6"/>
    <w:rsid w:val="00B22E02"/>
    <w:rsid w:val="00DD0E0C"/>
    <w:rsid w:val="00ED380C"/>
    <w:rsid w:val="00F2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CA19"/>
  <w15:chartTrackingRefBased/>
  <w15:docId w15:val="{7643A4AF-6129-41AA-8426-C731FC1E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337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dan5204@gmail.com</dc:creator>
  <cp:keywords/>
  <dc:description/>
  <cp:lastModifiedBy>dan5204@gmail.com</cp:lastModifiedBy>
  <cp:revision>4</cp:revision>
  <dcterms:created xsi:type="dcterms:W3CDTF">2021-06-24T15:20:00Z</dcterms:created>
  <dcterms:modified xsi:type="dcterms:W3CDTF">2021-06-24T15:30:00Z</dcterms:modified>
</cp:coreProperties>
</file>