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F46DB" w14:textId="0E3F8084" w:rsidR="0017546A" w:rsidRDefault="0017546A" w:rsidP="00E17017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874753">
        <w:rPr>
          <w:b/>
          <w:bCs/>
          <w:sz w:val="28"/>
          <w:szCs w:val="28"/>
        </w:rPr>
        <w:t>Intro to Freelance and Python Tools</w:t>
      </w:r>
    </w:p>
    <w:p w14:paraId="5BFD004F" w14:textId="77777777" w:rsidR="00E17017" w:rsidRPr="00E17017" w:rsidRDefault="00E17017" w:rsidP="00E17017">
      <w:pPr>
        <w:pStyle w:val="ListParagraph"/>
        <w:rPr>
          <w:b/>
          <w:bCs/>
          <w:sz w:val="28"/>
          <w:szCs w:val="28"/>
        </w:rPr>
      </w:pPr>
    </w:p>
    <w:p w14:paraId="16A798AA" w14:textId="67A95EA1" w:rsidR="00E17017" w:rsidRPr="00E17017" w:rsidRDefault="00E17017" w:rsidP="00E17017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92" w:line="240" w:lineRule="auto"/>
        <w:rPr>
          <w:rFonts w:eastAsia="Times New Roman" w:cs="Helvetica"/>
          <w:b/>
          <w:bCs/>
          <w:color w:val="0E1633"/>
          <w:kern w:val="0"/>
          <w:szCs w:val="27"/>
          <w14:ligatures w14:val="none"/>
        </w:rPr>
      </w:pPr>
      <w:r w:rsidRPr="00E17017">
        <w:rPr>
          <w:rFonts w:eastAsia="Times New Roman" w:cs="Helvetica"/>
          <w:b/>
          <w:bCs/>
          <w:color w:val="0E1633"/>
          <w:kern w:val="0"/>
          <w:szCs w:val="27"/>
          <w14:ligatures w14:val="none"/>
        </w:rPr>
        <w:t>Asana timeline link:</w:t>
      </w:r>
    </w:p>
    <w:p w14:paraId="05F67D54" w14:textId="72FD86E9" w:rsidR="00E17017" w:rsidRPr="00E17017" w:rsidRDefault="00E17017" w:rsidP="00E17017">
      <w:pPr>
        <w:shd w:val="clear" w:color="auto" w:fill="FFFFFF"/>
        <w:spacing w:before="100" w:beforeAutospacing="1" w:after="192" w:line="240" w:lineRule="auto"/>
        <w:rPr>
          <w:rFonts w:eastAsia="Times New Roman" w:cs="Helvetica"/>
          <w:b/>
          <w:bCs/>
          <w:color w:val="0E1633"/>
          <w:kern w:val="0"/>
          <w:szCs w:val="27"/>
          <w14:ligatures w14:val="none"/>
        </w:rPr>
      </w:pPr>
      <w:r w:rsidRPr="00E17017">
        <w:rPr>
          <w:rFonts w:eastAsia="Times New Roman" w:cs="Helvetica"/>
          <w:b/>
          <w:bCs/>
          <w:color w:val="0E1633"/>
          <w:kern w:val="0"/>
          <w:szCs w:val="27"/>
          <w14:ligatures w14:val="none"/>
        </w:rPr>
        <w:t>https://app.asana.com/1/1212894545388731/project/1212894614281663/list/1212894631362360</w:t>
      </w:r>
    </w:p>
    <w:p w14:paraId="533FB043" w14:textId="24557691" w:rsidR="0017546A" w:rsidRPr="0017546A" w:rsidRDefault="0017546A" w:rsidP="0017546A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92" w:line="240" w:lineRule="auto"/>
        <w:rPr>
          <w:rFonts w:eastAsia="Times New Roman" w:cs="Helvetica"/>
          <w:b/>
          <w:bCs/>
          <w:color w:val="0E1633"/>
          <w:kern w:val="0"/>
          <w:sz w:val="27"/>
          <w:szCs w:val="27"/>
          <w14:ligatures w14:val="none"/>
        </w:rPr>
      </w:pPr>
      <w:r w:rsidRPr="0017546A">
        <w:rPr>
          <w:rFonts w:eastAsia="Times New Roman" w:cs="Helvetica"/>
          <w:b/>
          <w:bCs/>
          <w:color w:val="0E1633"/>
          <w:kern w:val="0"/>
          <w:sz w:val="27"/>
          <w:szCs w:val="27"/>
          <w14:ligatures w14:val="none"/>
        </w:rPr>
        <w:t>Reflect on what challenges you might encounter while working on this project as a freelancer.</w:t>
      </w:r>
    </w:p>
    <w:p w14:paraId="4D59CD82" w14:textId="77777777" w:rsidR="0017546A" w:rsidRPr="0017546A" w:rsidRDefault="0017546A" w:rsidP="0017546A">
      <w:pPr>
        <w:numPr>
          <w:ilvl w:val="1"/>
          <w:numId w:val="1"/>
        </w:numPr>
        <w:shd w:val="clear" w:color="auto" w:fill="FFFFFF"/>
        <w:spacing w:before="100" w:beforeAutospacing="1" w:after="192" w:line="240" w:lineRule="auto"/>
        <w:rPr>
          <w:rFonts w:eastAsia="Times New Roman" w:cs="Helvetica"/>
          <w:b/>
          <w:bCs/>
          <w:color w:val="0E1633"/>
          <w:kern w:val="0"/>
          <w:sz w:val="27"/>
          <w:szCs w:val="27"/>
          <w14:ligatures w14:val="none"/>
        </w:rPr>
      </w:pPr>
      <w:r w:rsidRPr="0017546A">
        <w:rPr>
          <w:rFonts w:eastAsia="Times New Roman" w:cs="Helvetica"/>
          <w:b/>
          <w:bCs/>
          <w:color w:val="0E1633"/>
          <w:kern w:val="0"/>
          <w:sz w:val="27"/>
          <w:szCs w:val="27"/>
          <w14:ligatures w14:val="none"/>
        </w:rPr>
        <w:t>What are the pros and cons of working on your own timeline?</w:t>
      </w:r>
    </w:p>
    <w:p w14:paraId="092DE5E5" w14:textId="77777777" w:rsidR="0017546A" w:rsidRPr="0017546A" w:rsidRDefault="0017546A" w:rsidP="0017546A">
      <w:pPr>
        <w:numPr>
          <w:ilvl w:val="1"/>
          <w:numId w:val="1"/>
        </w:numPr>
        <w:shd w:val="clear" w:color="auto" w:fill="FFFFFF"/>
        <w:spacing w:before="100" w:beforeAutospacing="1" w:after="192" w:line="240" w:lineRule="auto"/>
        <w:rPr>
          <w:rFonts w:eastAsia="Times New Roman" w:cs="Helvetica"/>
          <w:b/>
          <w:bCs/>
          <w:color w:val="0E1633"/>
          <w:kern w:val="0"/>
          <w:sz w:val="27"/>
          <w:szCs w:val="27"/>
          <w14:ligatures w14:val="none"/>
        </w:rPr>
      </w:pPr>
      <w:r w:rsidRPr="0017546A">
        <w:rPr>
          <w:rFonts w:eastAsia="Times New Roman" w:cs="Helvetica"/>
          <w:b/>
          <w:bCs/>
          <w:color w:val="0E1633"/>
          <w:kern w:val="0"/>
          <w:sz w:val="27"/>
          <w:szCs w:val="27"/>
          <w14:ligatures w14:val="none"/>
        </w:rPr>
        <w:t>What strategies will you use to hold yourself accountable?</w:t>
      </w:r>
    </w:p>
    <w:p w14:paraId="40D94AB9" w14:textId="77777777" w:rsidR="0017546A" w:rsidRPr="0017546A" w:rsidRDefault="0017546A" w:rsidP="0017546A">
      <w:pPr>
        <w:numPr>
          <w:ilvl w:val="1"/>
          <w:numId w:val="1"/>
        </w:numPr>
        <w:shd w:val="clear" w:color="auto" w:fill="FFFFFF"/>
        <w:spacing w:before="100" w:beforeAutospacing="1" w:after="192" w:line="240" w:lineRule="auto"/>
        <w:rPr>
          <w:rFonts w:eastAsia="Times New Roman" w:cs="Helvetica"/>
          <w:b/>
          <w:bCs/>
          <w:color w:val="0E1633"/>
          <w:kern w:val="0"/>
          <w:sz w:val="27"/>
          <w:szCs w:val="27"/>
          <w14:ligatures w14:val="none"/>
        </w:rPr>
      </w:pPr>
      <w:r w:rsidRPr="0017546A">
        <w:rPr>
          <w:rFonts w:eastAsia="Times New Roman" w:cs="Helvetica"/>
          <w:b/>
          <w:bCs/>
          <w:color w:val="0E1633"/>
          <w:kern w:val="0"/>
          <w:sz w:val="27"/>
          <w:szCs w:val="27"/>
          <w14:ligatures w14:val="none"/>
        </w:rPr>
        <w:t>Write 150 to 200 words about your thoughts on this Exercise’s content in a text document.</w:t>
      </w:r>
    </w:p>
    <w:p w14:paraId="7B7F134A" w14:textId="77777777" w:rsidR="0017546A" w:rsidRDefault="0017546A" w:rsidP="0017546A">
      <w:pPr>
        <w:rPr>
          <w:b/>
          <w:bCs/>
        </w:rPr>
      </w:pPr>
    </w:p>
    <w:p w14:paraId="70271C49" w14:textId="504DB5F7" w:rsidR="0058173B" w:rsidRDefault="0058173B" w:rsidP="0058173B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58173B">
        <w:rPr>
          <w:rStyle w:val="Strong"/>
          <w:rFonts w:asciiTheme="minorHAnsi" w:eastAsiaTheme="majorEastAsia" w:hAnsiTheme="minorHAnsi"/>
        </w:rPr>
        <w:t>Working on my own timeline</w:t>
      </w:r>
      <w:r w:rsidRPr="0058173B">
        <w:rPr>
          <w:rFonts w:asciiTheme="minorHAnsi" w:hAnsiTheme="minorHAnsi"/>
        </w:rPr>
        <w:t xml:space="preserve"> allows me to prioritize adequate rest, such as sleeping eight hours a day, having calm mornings, going for walks, and taking longer breaks when needed. It can also provide flexibility, including the possibility of longer weekends.</w:t>
      </w:r>
      <w:r w:rsidRPr="0058173B">
        <w:rPr>
          <w:rFonts w:asciiTheme="minorHAnsi" w:hAnsiTheme="minorHAnsi"/>
        </w:rPr>
        <w:br/>
      </w:r>
      <w:r w:rsidRPr="0058173B">
        <w:rPr>
          <w:rStyle w:val="Strong"/>
          <w:rFonts w:asciiTheme="minorHAnsi" w:eastAsiaTheme="majorEastAsia" w:hAnsiTheme="minorHAnsi"/>
        </w:rPr>
        <w:t>On the other hand</w:t>
      </w:r>
      <w:r w:rsidRPr="0058173B">
        <w:rPr>
          <w:rFonts w:asciiTheme="minorHAnsi" w:hAnsiTheme="minorHAnsi"/>
        </w:rPr>
        <w:t>, working independently requires consistent self-discipline, self-motivation, and the ability to reward progress fairly. Without external structure, there is a greater responsibility to establish clear milestones and realistic timelines. Regular self-assessment is therefore essential to ensure steady progress and avoid losing direction.</w:t>
      </w:r>
    </w:p>
    <w:p w14:paraId="6AC4A932" w14:textId="77777777" w:rsidR="0058173B" w:rsidRPr="0058173B" w:rsidRDefault="0058173B" w:rsidP="0058173B">
      <w:pPr>
        <w:pStyle w:val="NormalWeb"/>
        <w:ind w:left="720"/>
        <w:rPr>
          <w:rFonts w:asciiTheme="minorHAnsi" w:hAnsiTheme="minorHAnsi"/>
        </w:rPr>
      </w:pPr>
    </w:p>
    <w:p w14:paraId="11C05975" w14:textId="4CEA4C50" w:rsidR="0058173B" w:rsidRDefault="0058173B" w:rsidP="0058173B">
      <w:pPr>
        <w:pStyle w:val="ListParagraph"/>
        <w:numPr>
          <w:ilvl w:val="0"/>
          <w:numId w:val="3"/>
        </w:numPr>
      </w:pPr>
      <w:r>
        <w:t>To hold myself accountable while working independently, I plan to break the project into clearly defined milestones and small, achievable tasks with specific completion criteria. I will use time-boxed work sessions to maintain focus while preventing fatigue, and I will track progress through regular updates in a simple project log.</w:t>
      </w:r>
    </w:p>
    <w:p w14:paraId="4E09DF11" w14:textId="4C262DC9" w:rsidR="0017546A" w:rsidRDefault="0058173B" w:rsidP="0058173B">
      <w:pPr>
        <w:pStyle w:val="ListParagraph"/>
      </w:pPr>
      <w:r>
        <w:t>When distractions arise, I will write them down rather than act on them, allowing me to stay present with the task at hand. Finally, I will schedule brief self-check-ins to review progress, adjust my approach when needed, and clearly define when tasks are complete, helping me stay consistent without relying on rigid schedules or self-pressure.</w:t>
      </w:r>
    </w:p>
    <w:p w14:paraId="338F6AA9" w14:textId="77777777" w:rsidR="0058173B" w:rsidRDefault="0058173B" w:rsidP="0058173B">
      <w:pPr>
        <w:pStyle w:val="ListParagraph"/>
      </w:pPr>
    </w:p>
    <w:p w14:paraId="16759759" w14:textId="2E79ECA3" w:rsidR="0058173B" w:rsidRDefault="0058173B" w:rsidP="0058173B">
      <w:pPr>
        <w:pStyle w:val="ListParagraph"/>
        <w:numPr>
          <w:ilvl w:val="0"/>
          <w:numId w:val="3"/>
        </w:numPr>
      </w:pPr>
      <w:r>
        <w:t>Done!</w:t>
      </w:r>
    </w:p>
    <w:p w14:paraId="2287B128" w14:textId="77777777" w:rsidR="00E17017" w:rsidRDefault="00E17017" w:rsidP="00E17017"/>
    <w:p w14:paraId="63859A45" w14:textId="07E66F6F" w:rsidR="003061D0" w:rsidRPr="003061D0" w:rsidRDefault="00E17017" w:rsidP="003061D0">
      <w:pPr>
        <w:numPr>
          <w:ilvl w:val="0"/>
          <w:numId w:val="8"/>
        </w:numPr>
        <w:rPr>
          <w:b/>
          <w:bCs/>
          <w:sz w:val="27"/>
          <w:szCs w:val="27"/>
        </w:rPr>
      </w:pPr>
      <w:r w:rsidRPr="00E17017">
        <w:rPr>
          <w:b/>
          <w:bCs/>
          <w:sz w:val="27"/>
          <w:szCs w:val="27"/>
        </w:rPr>
        <w:lastRenderedPageBreak/>
        <w:t>Install JupyterLab and explore its functionalities. Reflect on what you notice in terms of differences (good or bad) compared to Jupyter Notebook. Take a screenshot of a JupyterLab session and paste it into your text document.</w:t>
      </w:r>
    </w:p>
    <w:p w14:paraId="6F00CDF8" w14:textId="1D59A513" w:rsidR="00E17017" w:rsidRDefault="003061D0" w:rsidP="00E17017">
      <w:r>
        <w:t>CON: It seems I can only open JupyterLab opening Anaconda Prompt.</w:t>
      </w:r>
    </w:p>
    <w:p w14:paraId="74A4EE64" w14:textId="058B50CC" w:rsidR="003061D0" w:rsidRDefault="003061D0" w:rsidP="00E17017">
      <w:r>
        <w:t xml:space="preserve">PROS: It’s useful to have jupyter notebooks and text files opened in one environment. </w:t>
      </w:r>
    </w:p>
    <w:p w14:paraId="1844F03C" w14:textId="2CDFF543" w:rsidR="003061D0" w:rsidRPr="00E17017" w:rsidRDefault="003061D0" w:rsidP="00E17017">
      <w:r>
        <w:rPr>
          <w:noProof/>
        </w:rPr>
        <w:drawing>
          <wp:inline distT="0" distB="0" distL="0" distR="0" wp14:anchorId="26D0E8C7" wp14:editId="3733D4DA">
            <wp:extent cx="5400040" cy="2868930"/>
            <wp:effectExtent l="0" t="0" r="0" b="762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B6FB" w14:textId="77777777" w:rsidR="00E17017" w:rsidRPr="00E17017" w:rsidRDefault="00E17017" w:rsidP="00E17017">
      <w:pPr>
        <w:rPr>
          <w:b/>
          <w:bCs/>
          <w:sz w:val="27"/>
          <w:szCs w:val="27"/>
        </w:rPr>
      </w:pPr>
    </w:p>
    <w:p w14:paraId="6505CE76" w14:textId="77777777" w:rsidR="00E17017" w:rsidRDefault="00E17017" w:rsidP="00E17017">
      <w:pPr>
        <w:numPr>
          <w:ilvl w:val="0"/>
          <w:numId w:val="8"/>
        </w:numPr>
        <w:rPr>
          <w:b/>
          <w:bCs/>
          <w:sz w:val="27"/>
          <w:szCs w:val="27"/>
        </w:rPr>
      </w:pPr>
      <w:r w:rsidRPr="00E17017">
        <w:rPr>
          <w:b/>
          <w:bCs/>
          <w:sz w:val="27"/>
          <w:szCs w:val="27"/>
        </w:rPr>
        <w:t>Get started with Google Colab and try executing some basic code, for example, some basic addition and division between numbers. Take a screenshot of the notebook and paste it into your text document.</w:t>
      </w:r>
    </w:p>
    <w:p w14:paraId="4C2BFA69" w14:textId="39C0DEE5" w:rsidR="003061D0" w:rsidRDefault="003061D0" w:rsidP="003061D0">
      <w:r>
        <w:t xml:space="preserve">I have used Google Colab during the last Python Achievement. I needed more RAM and using Anaconda wasn’t working. I really enjoyed using it and barely felt any difference. I eventually moved to Kaggle because it has even more RAM to use. </w:t>
      </w:r>
    </w:p>
    <w:p w14:paraId="52AD85B0" w14:textId="0BDB9FA2" w:rsidR="00BB5340" w:rsidRPr="00E17017" w:rsidRDefault="00BB5340" w:rsidP="003061D0">
      <w:r>
        <w:rPr>
          <w:noProof/>
        </w:rPr>
        <w:lastRenderedPageBreak/>
        <w:drawing>
          <wp:inline distT="0" distB="0" distL="0" distR="0" wp14:anchorId="0387B2C4" wp14:editId="329BD55D">
            <wp:extent cx="5400040" cy="2868930"/>
            <wp:effectExtent l="0" t="0" r="0" b="762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696C" w14:textId="77777777" w:rsidR="00E17017" w:rsidRPr="00E17017" w:rsidRDefault="00E17017" w:rsidP="00E17017">
      <w:pPr>
        <w:numPr>
          <w:ilvl w:val="0"/>
          <w:numId w:val="8"/>
        </w:numPr>
        <w:rPr>
          <w:b/>
          <w:bCs/>
          <w:sz w:val="27"/>
          <w:szCs w:val="27"/>
        </w:rPr>
      </w:pPr>
      <w:r w:rsidRPr="00E17017">
        <w:rPr>
          <w:b/>
          <w:bCs/>
          <w:sz w:val="27"/>
          <w:szCs w:val="27"/>
        </w:rPr>
        <w:t>Write 150 to 200 words about the pros and cons of using JupyterLab and Google Colab in your text document. Create a scenario where you think JupyterLab would be the best tool to use, then do the same for Google Colab.</w:t>
      </w:r>
    </w:p>
    <w:p w14:paraId="5DADC4BB" w14:textId="58E2D9D0" w:rsidR="00E17017" w:rsidRPr="0017546A" w:rsidRDefault="00BB5340" w:rsidP="00E17017">
      <w:r>
        <w:t xml:space="preserve">For the time being, I feel I could use both interchangeably, although I know a session in google colab can only be maintained for 12h, whilst in Jupyter there’s no such constriction. </w:t>
      </w:r>
      <w:r>
        <w:br/>
        <w:t>Google Colab can also be an interesting tool to edit/work on the same notebook with several people in real time, since it runs on a cloud.</w:t>
      </w:r>
      <w:r>
        <w:br/>
        <w:t xml:space="preserve">Jupyter runs locally, so there’s no need for internet, which can be ideal for sensitive data. </w:t>
      </w:r>
    </w:p>
    <w:sectPr w:rsidR="00E17017" w:rsidRPr="0017546A" w:rsidSect="00AD5F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32229"/>
    <w:multiLevelType w:val="multilevel"/>
    <w:tmpl w:val="DED2C452"/>
    <w:lvl w:ilvl="0">
      <w:start w:val="1"/>
      <w:numFmt w:val="bullet"/>
      <w:lvlText w:val=""/>
      <w:lvlJc w:val="left"/>
      <w:pPr>
        <w:ind w:left="456" w:hanging="456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8BE1484"/>
    <w:multiLevelType w:val="hybridMultilevel"/>
    <w:tmpl w:val="A2541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0609E"/>
    <w:multiLevelType w:val="hybridMultilevel"/>
    <w:tmpl w:val="E44CD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41863"/>
    <w:multiLevelType w:val="hybridMultilevel"/>
    <w:tmpl w:val="9AD8D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D61C9"/>
    <w:multiLevelType w:val="multilevel"/>
    <w:tmpl w:val="2E12D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04AE0"/>
    <w:multiLevelType w:val="multilevel"/>
    <w:tmpl w:val="6B7C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447BE4"/>
    <w:multiLevelType w:val="multilevel"/>
    <w:tmpl w:val="4E5CA8A6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22B2047"/>
    <w:multiLevelType w:val="multilevel"/>
    <w:tmpl w:val="4F00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418480">
    <w:abstractNumId w:val="0"/>
  </w:num>
  <w:num w:numId="2" w16cid:durableId="1929195263">
    <w:abstractNumId w:val="5"/>
  </w:num>
  <w:num w:numId="3" w16cid:durableId="804274963">
    <w:abstractNumId w:val="2"/>
  </w:num>
  <w:num w:numId="4" w16cid:durableId="1124739312">
    <w:abstractNumId w:val="6"/>
  </w:num>
  <w:num w:numId="5" w16cid:durableId="649137917">
    <w:abstractNumId w:val="3"/>
  </w:num>
  <w:num w:numId="6" w16cid:durableId="108089930">
    <w:abstractNumId w:val="1"/>
  </w:num>
  <w:num w:numId="7" w16cid:durableId="1739357192">
    <w:abstractNumId w:val="4"/>
  </w:num>
  <w:num w:numId="8" w16cid:durableId="761755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6A"/>
    <w:rsid w:val="0017546A"/>
    <w:rsid w:val="001E211D"/>
    <w:rsid w:val="003061D0"/>
    <w:rsid w:val="00363572"/>
    <w:rsid w:val="00442819"/>
    <w:rsid w:val="00577101"/>
    <w:rsid w:val="0058173B"/>
    <w:rsid w:val="005A6CAC"/>
    <w:rsid w:val="0071702A"/>
    <w:rsid w:val="00874753"/>
    <w:rsid w:val="00AD5F8C"/>
    <w:rsid w:val="00BB5340"/>
    <w:rsid w:val="00CA5F84"/>
    <w:rsid w:val="00E17017"/>
    <w:rsid w:val="00F8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D6165"/>
  <w15:chartTrackingRefBased/>
  <w15:docId w15:val="{FBFAFB44-7807-446A-BF39-619065FE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4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1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17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2381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Freitas</dc:creator>
  <cp:keywords/>
  <dc:description/>
  <cp:lastModifiedBy>Daniela Freitas</cp:lastModifiedBy>
  <cp:revision>3</cp:revision>
  <dcterms:created xsi:type="dcterms:W3CDTF">2026-01-20T23:46:00Z</dcterms:created>
  <dcterms:modified xsi:type="dcterms:W3CDTF">2026-01-22T15:29:00Z</dcterms:modified>
</cp:coreProperties>
</file>