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ECCB" w14:textId="77777777" w:rsidR="00932083" w:rsidRDefault="00932083" w:rsidP="00932083">
      <w:pPr>
        <w:pStyle w:val="Title"/>
        <w:jc w:val="center"/>
      </w:pPr>
      <w:r>
        <w:t>Diário de Produção do Trabalho de Princípios de Engenharia de Software</w:t>
      </w:r>
    </w:p>
    <w:p w14:paraId="66820182" w14:textId="77777777" w:rsidR="00932083" w:rsidRDefault="00932083" w:rsidP="00932083"/>
    <w:p w14:paraId="2480C94C" w14:textId="77777777" w:rsidR="00932083" w:rsidRDefault="00932083" w:rsidP="00932083">
      <w:pPr>
        <w:pStyle w:val="Heading1"/>
      </w:pPr>
      <w:r>
        <w:t xml:space="preserve">08/04/2017 </w:t>
      </w:r>
    </w:p>
    <w:p w14:paraId="7BB71FC1" w14:textId="77777777" w:rsidR="00932083" w:rsidRDefault="00932083" w:rsidP="00932083">
      <w:pPr>
        <w:pStyle w:val="Heading2"/>
      </w:pPr>
      <w:r>
        <w:t>1º Dia:</w:t>
      </w:r>
    </w:p>
    <w:p w14:paraId="3B4A2354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rPr>
          <w:lang w:val="en-US"/>
        </w:rPr>
        <w:t>Criei um</w:t>
      </w:r>
      <w:r w:rsidRPr="00266AB1">
        <w:rPr>
          <w:lang w:val="en-US"/>
        </w:rPr>
        <w:t xml:space="preserve"> </w:t>
      </w:r>
      <w:r>
        <w:rPr>
          <w:lang w:val="en-US"/>
        </w:rPr>
        <w:t>novo repositório</w:t>
      </w:r>
      <w:r w:rsidRPr="00266AB1">
        <w:rPr>
          <w:lang w:val="en-US"/>
        </w:rPr>
        <w:t xml:space="preserve"> </w:t>
      </w:r>
      <w:r>
        <w:t xml:space="preserve">no </w:t>
      </w:r>
      <w:hyperlink r:id="rId6" w:history="1">
        <w:r w:rsidRPr="00E539E9">
          <w:rPr>
            <w:rStyle w:val="Hyperlink"/>
            <w:b/>
          </w:rPr>
          <w:t>Github</w:t>
        </w:r>
      </w:hyperlink>
      <w:r>
        <w:rPr>
          <w:lang w:val="en-US"/>
        </w:rPr>
        <w:t xml:space="preserve"> denominado </w:t>
      </w:r>
      <w:hyperlink r:id="rId7" w:history="1">
        <w:r w:rsidRPr="00266AB1">
          <w:rPr>
            <w:rStyle w:val="Hyperlink"/>
            <w:lang w:val="en-US"/>
          </w:rPr>
          <w:t>INF1629PrimeiroTrabalho</w:t>
        </w:r>
      </w:hyperlink>
      <w:r>
        <w:rPr>
          <w:lang w:val="en-US"/>
        </w:rPr>
        <w:t xml:space="preserve"> a fim de</w:t>
      </w:r>
      <w:r w:rsidRPr="00266AB1">
        <w:rPr>
          <w:lang w:val="en-US"/>
        </w:rPr>
        <w:t xml:space="preserve"> </w:t>
      </w:r>
      <w:r>
        <w:rPr>
          <w:lang w:val="en-US"/>
        </w:rPr>
        <w:t>realizar um controle de versão de documentos.</w:t>
      </w:r>
    </w:p>
    <w:p w14:paraId="263A1CDE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Criei o arquivo </w:t>
      </w:r>
      <w:r w:rsidRPr="00C34428">
        <w:rPr>
          <w:b/>
        </w:rPr>
        <w:t>README.md</w:t>
      </w:r>
      <w:r>
        <w:t xml:space="preserve"> no </w:t>
      </w:r>
      <w:hyperlink r:id="rId8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1E7231D7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Instalei o programa </w:t>
      </w:r>
      <w:hyperlink r:id="rId9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1DEEB9A2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Instalei o pacote de </w:t>
      </w:r>
      <w:r w:rsidRPr="000E40F9">
        <w:rPr>
          <w:i/>
        </w:rPr>
        <w:t>LUA</w:t>
      </w:r>
      <w:r>
        <w:t xml:space="preserve"> do programa </w:t>
      </w:r>
      <w:hyperlink r:id="rId10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6A543BFD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 w:rsidRPr="004A1348">
        <w:rPr>
          <w:i/>
        </w:rPr>
        <w:t>Hello World</w:t>
      </w:r>
      <w:r>
        <w:t xml:space="preserve"> retirado do site de </w:t>
      </w:r>
      <w:hyperlink r:id="rId11" w:history="1">
        <w:r w:rsidRPr="00E539E9">
          <w:rPr>
            <w:rStyle w:val="Hyperlink"/>
            <w:b/>
          </w:rPr>
          <w:t>Rudá Moura</w:t>
        </w:r>
      </w:hyperlink>
      <w:r>
        <w:t>.</w:t>
      </w:r>
    </w:p>
    <w:p w14:paraId="3C8E4555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hyperlink r:id="rId12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3906A15A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Pr="003F50B2">
        <w:t xml:space="preserve"> retirado </w:t>
      </w:r>
      <w:r>
        <w:t xml:space="preserve">do livro digital </w:t>
      </w:r>
      <w:hyperlink r:id="rId13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4E68BA82" w14:textId="77777777" w:rsidR="00932083" w:rsidRDefault="00932083" w:rsidP="00932083">
      <w:pPr>
        <w:pStyle w:val="ListParagraph"/>
        <w:numPr>
          <w:ilvl w:val="0"/>
          <w:numId w:val="1"/>
        </w:numPr>
      </w:pPr>
      <w:r>
        <w:t xml:space="preserve">Criei o arquivo </w:t>
      </w:r>
      <w:r w:rsidRPr="00646C39">
        <w:rPr>
          <w:b/>
        </w:rPr>
        <w:t>DIARIO.docx</w:t>
      </w:r>
      <w:r>
        <w:t>.</w:t>
      </w:r>
    </w:p>
    <w:p w14:paraId="22C7EBA3" w14:textId="77777777" w:rsidR="00932083" w:rsidRDefault="00932083" w:rsidP="00932083">
      <w:pPr>
        <w:pStyle w:val="Heading1"/>
      </w:pPr>
      <w:r>
        <w:t>09/04/2017</w:t>
      </w:r>
    </w:p>
    <w:p w14:paraId="6AA7A0F5" w14:textId="77777777" w:rsidR="00932083" w:rsidRDefault="00932083" w:rsidP="00932083">
      <w:pPr>
        <w:pStyle w:val="Heading2"/>
      </w:pPr>
      <w:r>
        <w:t>2º Dia:</w:t>
      </w:r>
    </w:p>
    <w:p w14:paraId="3BD6C18D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4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38CC234D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Criei o arquivo </w:t>
      </w:r>
      <w:r w:rsidRPr="00446037">
        <w:rPr>
          <w:b/>
        </w:rPr>
        <w:t>main.lua</w:t>
      </w:r>
      <w:r>
        <w:rPr>
          <w:b/>
        </w:rPr>
        <w:t xml:space="preserve"> </w:t>
      </w:r>
      <w:r w:rsidRPr="00FF4010">
        <w:t>com as principais funções do</w:t>
      </w:r>
      <w:r>
        <w:t xml:space="preserve"> framework </w:t>
      </w:r>
      <w:hyperlink r:id="rId15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(</w:t>
      </w:r>
      <w:r w:rsidRPr="00FF4010">
        <w:rPr>
          <w:b/>
        </w:rPr>
        <w:t>love.load()</w:t>
      </w:r>
      <w:r>
        <w:t xml:space="preserve">, </w:t>
      </w:r>
      <w:r w:rsidRPr="00FF4010">
        <w:rPr>
          <w:b/>
        </w:rPr>
        <w:t>love.draw()</w:t>
      </w:r>
      <w:r>
        <w:t xml:space="preserve"> e </w:t>
      </w:r>
      <w:r w:rsidRPr="00FF4010">
        <w:rPr>
          <w:b/>
        </w:rPr>
        <w:t>love.update</w:t>
      </w:r>
      <w:r>
        <w:t>).</w:t>
      </w:r>
    </w:p>
    <w:p w14:paraId="0A731C17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Criei o arquivo </w:t>
      </w:r>
      <w:r w:rsidRPr="001C3F9B">
        <w:rPr>
          <w:b/>
        </w:rPr>
        <w:t>conf.lua</w:t>
      </w:r>
      <w:r>
        <w:rPr>
          <w:b/>
        </w:rPr>
        <w:t xml:space="preserve"> </w:t>
      </w:r>
      <w:r>
        <w:t>a fim de</w:t>
      </w:r>
      <w:r w:rsidRPr="00CE61BC">
        <w:t xml:space="preserve"> adiciona</w:t>
      </w:r>
      <w:r>
        <w:t>r</w:t>
      </w:r>
      <w:r w:rsidRPr="00CE61BC">
        <w:t xml:space="preserve"> um título à janela do jogo</w:t>
      </w:r>
      <w:r>
        <w:t>.</w:t>
      </w:r>
    </w:p>
    <w:p w14:paraId="7D094D08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>.</w:t>
      </w:r>
    </w:p>
    <w:p w14:paraId="68DD3253" w14:textId="77777777" w:rsidR="00932083" w:rsidRDefault="00932083" w:rsidP="00932083">
      <w:pPr>
        <w:pStyle w:val="ListParagraph"/>
        <w:numPr>
          <w:ilvl w:val="0"/>
          <w:numId w:val="2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08E09543" w14:textId="77777777" w:rsidR="00932083" w:rsidRPr="009E55F9" w:rsidRDefault="00932083" w:rsidP="009320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Realizei a leitura de um </w:t>
      </w:r>
      <w:hyperlink r:id="rId16" w:history="1">
        <w:r w:rsidRPr="003748E8">
          <w:rPr>
            <w:rStyle w:val="Hyperlink"/>
          </w:rPr>
          <w:t>tutorial</w:t>
        </w:r>
      </w:hyperlink>
      <w:r>
        <w:t xml:space="preserve"> a fim de utilizar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 xml:space="preserve">() </w:t>
      </w:r>
      <w:r>
        <w:rPr>
          <w:bCs/>
        </w:rPr>
        <w:t>no programa principal (</w:t>
      </w:r>
      <w:r w:rsidRPr="00640144">
        <w:rPr>
          <w:b/>
          <w:bCs/>
        </w:rPr>
        <w:t>main.lua</w:t>
      </w:r>
      <w:r>
        <w:rPr>
          <w:bCs/>
        </w:rPr>
        <w:t>)</w:t>
      </w:r>
      <w:r w:rsidRPr="005812EF">
        <w:rPr>
          <w:bCs/>
        </w:rPr>
        <w:t>.</w:t>
      </w:r>
    </w:p>
    <w:p w14:paraId="2ACAEF87" w14:textId="77777777" w:rsidR="00932083" w:rsidRPr="002E3755" w:rsidRDefault="00932083" w:rsidP="00932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Editei o arquivo </w:t>
      </w:r>
      <w:r w:rsidRPr="009E55F9">
        <w:rPr>
          <w:b/>
          <w:bCs/>
        </w:rPr>
        <w:t>main.lua</w:t>
      </w:r>
      <w:r>
        <w:rPr>
          <w:bCs/>
        </w:rPr>
        <w:t xml:space="preserve"> incluindo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>()</w:t>
      </w:r>
      <w:r>
        <w:rPr>
          <w:bCs/>
        </w:rPr>
        <w:t xml:space="preserve"> e criando as funções</w:t>
      </w:r>
      <w:r w:rsidRPr="00413985">
        <w:rPr>
          <w:bCs/>
        </w:rPr>
        <w:t xml:space="preserve"> </w:t>
      </w:r>
      <w:r w:rsidRPr="009E55F9">
        <w:rPr>
          <w:b/>
          <w:bCs/>
        </w:rPr>
        <w:t>zera()</w:t>
      </w:r>
      <w:r>
        <w:rPr>
          <w:bCs/>
        </w:rPr>
        <w:t xml:space="preserve"> e </w:t>
      </w:r>
      <w:r w:rsidRPr="009E55F9">
        <w:rPr>
          <w:b/>
          <w:bCs/>
        </w:rPr>
        <w:t>compara()</w:t>
      </w:r>
      <w:r>
        <w:rPr>
          <w:bCs/>
        </w:rPr>
        <w:t>.</w:t>
      </w:r>
    </w:p>
    <w:p w14:paraId="4653CCC2" w14:textId="77777777" w:rsidR="00932083" w:rsidRDefault="00932083" w:rsidP="00932083">
      <w:pPr>
        <w:pStyle w:val="Heading1"/>
      </w:pPr>
      <w:r>
        <w:t>10/04/2017</w:t>
      </w:r>
    </w:p>
    <w:p w14:paraId="17E30998" w14:textId="77777777" w:rsidR="00932083" w:rsidRDefault="00932083" w:rsidP="00932083">
      <w:pPr>
        <w:pStyle w:val="Heading2"/>
      </w:pPr>
      <w:r>
        <w:t>3º Dia:</w:t>
      </w:r>
    </w:p>
    <w:p w14:paraId="7BF3BAE5" w14:textId="77777777" w:rsidR="00932083" w:rsidRDefault="00932083" w:rsidP="00932083">
      <w:pPr>
        <w:pStyle w:val="ListParagraph"/>
        <w:numPr>
          <w:ilvl w:val="0"/>
          <w:numId w:val="3"/>
        </w:numPr>
      </w:pPr>
      <w:r>
        <w:t xml:space="preserve">Finalizei a redação do arquivo </w:t>
      </w:r>
      <w:r w:rsidRPr="00704A5A">
        <w:rPr>
          <w:b/>
        </w:rPr>
        <w:t>main.lua</w:t>
      </w:r>
      <w:r>
        <w:t>.</w:t>
      </w:r>
    </w:p>
    <w:p w14:paraId="5055E99D" w14:textId="77777777" w:rsidR="00932083" w:rsidRDefault="00932083" w:rsidP="00932083">
      <w:pPr>
        <w:pStyle w:val="ListParagraph"/>
        <w:numPr>
          <w:ilvl w:val="0"/>
          <w:numId w:val="3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62C99405" w14:textId="463E1AB3" w:rsidR="00CE09EC" w:rsidRPr="00704A5A" w:rsidRDefault="00CE09EC" w:rsidP="00932083">
      <w:pPr>
        <w:pStyle w:val="ListParagraph"/>
        <w:numPr>
          <w:ilvl w:val="0"/>
          <w:numId w:val="3"/>
        </w:numPr>
      </w:pPr>
      <w:r>
        <w:t xml:space="preserve">Criei o arquivo </w:t>
      </w:r>
      <w:bookmarkStart w:id="0" w:name="_GoBack"/>
      <w:r w:rsidRPr="00CE09EC">
        <w:rPr>
          <w:b/>
        </w:rPr>
        <w:t>ETVX.docx</w:t>
      </w:r>
      <w:bookmarkEnd w:id="0"/>
      <w:r>
        <w:t>.</w:t>
      </w:r>
    </w:p>
    <w:p w14:paraId="2148375D" w14:textId="5CC96C55" w:rsidR="00646C39" w:rsidRPr="00932083" w:rsidRDefault="00646C39" w:rsidP="00932083"/>
    <w:sectPr w:rsidR="00646C39" w:rsidRPr="00932083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0E40F9"/>
    <w:rsid w:val="001439A7"/>
    <w:rsid w:val="00144C15"/>
    <w:rsid w:val="001834F6"/>
    <w:rsid w:val="001C3F9B"/>
    <w:rsid w:val="001D7759"/>
    <w:rsid w:val="0022101A"/>
    <w:rsid w:val="002326C9"/>
    <w:rsid w:val="002534F2"/>
    <w:rsid w:val="00266AB1"/>
    <w:rsid w:val="00275613"/>
    <w:rsid w:val="002A2EF7"/>
    <w:rsid w:val="002E3755"/>
    <w:rsid w:val="002F7386"/>
    <w:rsid w:val="00315E06"/>
    <w:rsid w:val="00344F36"/>
    <w:rsid w:val="003479E7"/>
    <w:rsid w:val="00355336"/>
    <w:rsid w:val="00372240"/>
    <w:rsid w:val="003748E8"/>
    <w:rsid w:val="003F50B2"/>
    <w:rsid w:val="00413985"/>
    <w:rsid w:val="00413C6F"/>
    <w:rsid w:val="00446037"/>
    <w:rsid w:val="00493DEF"/>
    <w:rsid w:val="00495A23"/>
    <w:rsid w:val="004A1348"/>
    <w:rsid w:val="004C62B6"/>
    <w:rsid w:val="00560D11"/>
    <w:rsid w:val="00563FDE"/>
    <w:rsid w:val="00575CCA"/>
    <w:rsid w:val="005812EF"/>
    <w:rsid w:val="005F0A5C"/>
    <w:rsid w:val="00640144"/>
    <w:rsid w:val="00646C39"/>
    <w:rsid w:val="00704A5A"/>
    <w:rsid w:val="007C33D9"/>
    <w:rsid w:val="007E4AE4"/>
    <w:rsid w:val="008A342C"/>
    <w:rsid w:val="008C2FC7"/>
    <w:rsid w:val="008E49CC"/>
    <w:rsid w:val="00916939"/>
    <w:rsid w:val="00932083"/>
    <w:rsid w:val="00937903"/>
    <w:rsid w:val="00946055"/>
    <w:rsid w:val="00975E6C"/>
    <w:rsid w:val="009D7006"/>
    <w:rsid w:val="009E55F9"/>
    <w:rsid w:val="00A14EDD"/>
    <w:rsid w:val="00A8425A"/>
    <w:rsid w:val="00A963D5"/>
    <w:rsid w:val="00AE0E7A"/>
    <w:rsid w:val="00B322CE"/>
    <w:rsid w:val="00BC3A54"/>
    <w:rsid w:val="00BE6E05"/>
    <w:rsid w:val="00BF5C34"/>
    <w:rsid w:val="00C05342"/>
    <w:rsid w:val="00C34428"/>
    <w:rsid w:val="00C627F3"/>
    <w:rsid w:val="00C91B67"/>
    <w:rsid w:val="00CE09EC"/>
    <w:rsid w:val="00CE277B"/>
    <w:rsid w:val="00CE61BC"/>
    <w:rsid w:val="00D17F7D"/>
    <w:rsid w:val="00E435A3"/>
    <w:rsid w:val="00E539E9"/>
    <w:rsid w:val="00EF61A1"/>
    <w:rsid w:val="00F31642"/>
    <w:rsid w:val="00F40B39"/>
    <w:rsid w:val="00FB28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83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83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damoura.com/luaonmacosx.html" TargetMode="External"/><Relationship Id="rId12" Type="http://schemas.openxmlformats.org/officeDocument/2006/relationships/hyperlink" Target="http://www.lua.org/pil/contents.html" TargetMode="External"/><Relationship Id="rId13" Type="http://schemas.openxmlformats.org/officeDocument/2006/relationships/hyperlink" Target="http://www.lua.org/pil/1.html" TargetMode="External"/><Relationship Id="rId14" Type="http://schemas.openxmlformats.org/officeDocument/2006/relationships/hyperlink" Target="https://love2d.org/" TargetMode="External"/><Relationship Id="rId15" Type="http://schemas.openxmlformats.org/officeDocument/2006/relationships/hyperlink" Target="https://love2d.org/" TargetMode="External"/><Relationship Id="rId16" Type="http://schemas.openxmlformats.org/officeDocument/2006/relationships/hyperlink" Target="http://lua-users.org/wiki/MathLibraryTutoria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s://github.com/danielabrazao/INF1629PrimeiroTrabalho" TargetMode="External"/><Relationship Id="rId8" Type="http://schemas.openxmlformats.org/officeDocument/2006/relationships/hyperlink" Target="https://github.com/danielabrazao/INF1629PrimeiroTrabalho" TargetMode="External"/><Relationship Id="rId9" Type="http://schemas.openxmlformats.org/officeDocument/2006/relationships/hyperlink" Target="http://rudix.org/" TargetMode="External"/><Relationship Id="rId10" Type="http://schemas.openxmlformats.org/officeDocument/2006/relationships/hyperlink" Target="http://rudi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1670</Characters>
  <Application>Microsoft Macintosh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73</cp:revision>
  <dcterms:created xsi:type="dcterms:W3CDTF">2017-04-09T13:43:00Z</dcterms:created>
  <dcterms:modified xsi:type="dcterms:W3CDTF">2017-04-11T02:31:00Z</dcterms:modified>
</cp:coreProperties>
</file>