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DB5A19" w14:textId="77777777" w:rsidR="00315E06" w:rsidRDefault="00AE0E7A" w:rsidP="00AE0E7A">
      <w:pPr>
        <w:pStyle w:val="Title"/>
        <w:jc w:val="center"/>
      </w:pPr>
      <w:r>
        <w:t>Diário de Produção do Trabalho de Princípios de Engenharia de Software</w:t>
      </w:r>
    </w:p>
    <w:p w14:paraId="181C3C3D" w14:textId="77777777" w:rsidR="00AE0E7A" w:rsidRDefault="00AE0E7A"/>
    <w:p w14:paraId="0E3FAAC2" w14:textId="77777777" w:rsidR="00F31642" w:rsidRDefault="00AE0E7A" w:rsidP="00AE0E7A">
      <w:pPr>
        <w:pStyle w:val="Heading1"/>
      </w:pPr>
      <w:r>
        <w:t>08/04/2017</w:t>
      </w:r>
      <w:r w:rsidR="00F31642">
        <w:t xml:space="preserve"> </w:t>
      </w:r>
    </w:p>
    <w:p w14:paraId="3B86899A" w14:textId="77777777" w:rsidR="00AE0E7A" w:rsidRDefault="00F31642" w:rsidP="00F31642">
      <w:pPr>
        <w:pStyle w:val="Heading2"/>
      </w:pPr>
      <w:r>
        <w:t>1º Dia:</w:t>
      </w:r>
    </w:p>
    <w:p w14:paraId="4F658C5E" w14:textId="32B0C43C" w:rsidR="00CE277B" w:rsidRDefault="00C34428" w:rsidP="00C34428">
      <w:pPr>
        <w:pStyle w:val="ListParagraph"/>
        <w:numPr>
          <w:ilvl w:val="0"/>
          <w:numId w:val="1"/>
        </w:numPr>
      </w:pPr>
      <w:r>
        <w:t xml:space="preserve">Escrevi um esboço do arquivo </w:t>
      </w:r>
      <w:r w:rsidRPr="00C34428">
        <w:rPr>
          <w:b/>
        </w:rPr>
        <w:t>README.md</w:t>
      </w:r>
      <w:r>
        <w:t xml:space="preserve"> no </w:t>
      </w:r>
      <w:hyperlink r:id="rId6" w:history="1">
        <w:r w:rsidRPr="00B322CE">
          <w:rPr>
            <w:rStyle w:val="Hyperlink"/>
          </w:rPr>
          <w:t>Github</w:t>
        </w:r>
      </w:hyperlink>
      <w:r>
        <w:t>.</w:t>
      </w:r>
    </w:p>
    <w:p w14:paraId="15A06379" w14:textId="7885B433" w:rsidR="00C34428" w:rsidRDefault="00946055" w:rsidP="00C34428">
      <w:pPr>
        <w:pStyle w:val="ListParagraph"/>
        <w:numPr>
          <w:ilvl w:val="0"/>
          <w:numId w:val="1"/>
        </w:numPr>
      </w:pPr>
      <w:r>
        <w:t xml:space="preserve">Instalei </w:t>
      </w:r>
      <w:r w:rsidRPr="004A1348">
        <w:rPr>
          <w:i/>
        </w:rPr>
        <w:t>LUA</w:t>
      </w:r>
      <w:r>
        <w:t xml:space="preserve"> em minha máquina.</w:t>
      </w:r>
    </w:p>
    <w:p w14:paraId="45A0B2C9" w14:textId="5725831B" w:rsidR="00946055" w:rsidRDefault="00946055" w:rsidP="00C34428">
      <w:pPr>
        <w:pStyle w:val="ListParagraph"/>
        <w:numPr>
          <w:ilvl w:val="0"/>
          <w:numId w:val="1"/>
        </w:numPr>
      </w:pPr>
      <w:r>
        <w:t xml:space="preserve">Testei o funcionamento de </w:t>
      </w:r>
      <w:r w:rsidRPr="004A1348">
        <w:rPr>
          <w:i/>
        </w:rPr>
        <w:t>LUA</w:t>
      </w:r>
      <w:r>
        <w:t xml:space="preserve"> com </w:t>
      </w:r>
      <w:r w:rsidR="004A1348">
        <w:t xml:space="preserve">um programa </w:t>
      </w:r>
      <w:r w:rsidR="004A1348" w:rsidRPr="004A1348">
        <w:rPr>
          <w:i/>
        </w:rPr>
        <w:t>Hello World</w:t>
      </w:r>
      <w:r w:rsidR="00372240">
        <w:t xml:space="preserve"> </w:t>
      </w:r>
      <w:r w:rsidR="00495A23">
        <w:t xml:space="preserve">retirado do site </w:t>
      </w:r>
      <w:hyperlink r:id="rId7" w:history="1">
        <w:r w:rsidR="00B322CE">
          <w:rPr>
            <w:rStyle w:val="Hyperlink"/>
          </w:rPr>
          <w:t>Rudá Moura</w:t>
        </w:r>
      </w:hyperlink>
      <w:r w:rsidR="00495A23">
        <w:t>.</w:t>
      </w:r>
    </w:p>
    <w:p w14:paraId="18FA0282" w14:textId="0D111C31" w:rsidR="00EF61A1" w:rsidRDefault="00B322CE" w:rsidP="00C34428">
      <w:pPr>
        <w:pStyle w:val="ListParagraph"/>
        <w:numPr>
          <w:ilvl w:val="0"/>
          <w:numId w:val="1"/>
        </w:numPr>
      </w:pPr>
      <w:r>
        <w:t xml:space="preserve">Realizei a leitura do primeiro capítulo do livro digital </w:t>
      </w:r>
      <w:hyperlink r:id="rId8" w:history="1">
        <w:r w:rsidR="00493DEF">
          <w:rPr>
            <w:rStyle w:val="Hyperlink"/>
            <w:i/>
          </w:rPr>
          <w:t>Programming in LUA (1ª Edição)</w:t>
        </w:r>
      </w:hyperlink>
      <w:r w:rsidR="004C62B6">
        <w:t>.</w:t>
      </w:r>
    </w:p>
    <w:p w14:paraId="3359AA78" w14:textId="103097F2" w:rsidR="00AE0E7A" w:rsidRDefault="00E435A3" w:rsidP="00975E6C">
      <w:pPr>
        <w:pStyle w:val="ListParagraph"/>
        <w:numPr>
          <w:ilvl w:val="0"/>
          <w:numId w:val="1"/>
        </w:numPr>
      </w:pPr>
      <w:r>
        <w:t xml:space="preserve">Testei o funcionamento de </w:t>
      </w:r>
      <w:r w:rsidRPr="004A1348">
        <w:rPr>
          <w:i/>
        </w:rPr>
        <w:t>LUA</w:t>
      </w:r>
      <w:r>
        <w:t xml:space="preserve"> com um programa </w:t>
      </w:r>
      <w:r>
        <w:rPr>
          <w:i/>
        </w:rPr>
        <w:t>Factorial</w:t>
      </w:r>
      <w:r>
        <w:t>.</w:t>
      </w:r>
      <w:bookmarkStart w:id="0" w:name="_GoBack"/>
      <w:bookmarkEnd w:id="0"/>
    </w:p>
    <w:p w14:paraId="11ED890D" w14:textId="77777777" w:rsidR="00AE0E7A" w:rsidRDefault="00AE0E7A" w:rsidP="00AE0E7A">
      <w:pPr>
        <w:pStyle w:val="Heading1"/>
      </w:pPr>
      <w:r>
        <w:t>09/04/2017</w:t>
      </w:r>
    </w:p>
    <w:p w14:paraId="60AF67D3" w14:textId="77777777" w:rsidR="00F31642" w:rsidRDefault="00F31642" w:rsidP="00F31642">
      <w:pPr>
        <w:pStyle w:val="Heading2"/>
      </w:pPr>
      <w:r>
        <w:t>2</w:t>
      </w:r>
      <w:r>
        <w:t>º Dia:</w:t>
      </w:r>
    </w:p>
    <w:p w14:paraId="442EFB05" w14:textId="77777777" w:rsidR="00AE0E7A" w:rsidRDefault="00AE0E7A"/>
    <w:p w14:paraId="5960C1D6" w14:textId="77777777" w:rsidR="00AE0E7A" w:rsidRDefault="00AE0E7A" w:rsidP="00AE0E7A">
      <w:pPr>
        <w:pStyle w:val="Heading1"/>
      </w:pPr>
      <w:r>
        <w:t>10/04/2017</w:t>
      </w:r>
    </w:p>
    <w:p w14:paraId="6FF91278" w14:textId="77777777" w:rsidR="00F31642" w:rsidRPr="00F31642" w:rsidRDefault="00F31642" w:rsidP="00F31642">
      <w:pPr>
        <w:pStyle w:val="Heading2"/>
      </w:pPr>
      <w:r>
        <w:t>3</w:t>
      </w:r>
      <w:r>
        <w:t>º Dia:</w:t>
      </w:r>
    </w:p>
    <w:sectPr w:rsidR="00F31642" w:rsidRPr="00F31642" w:rsidSect="00315E0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30342"/>
    <w:multiLevelType w:val="hybridMultilevel"/>
    <w:tmpl w:val="47DAE5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E7A"/>
    <w:rsid w:val="001834F6"/>
    <w:rsid w:val="00315E06"/>
    <w:rsid w:val="00372240"/>
    <w:rsid w:val="00493DEF"/>
    <w:rsid w:val="00495A23"/>
    <w:rsid w:val="004A1348"/>
    <w:rsid w:val="004C62B6"/>
    <w:rsid w:val="00563FDE"/>
    <w:rsid w:val="008A342C"/>
    <w:rsid w:val="00937903"/>
    <w:rsid w:val="00946055"/>
    <w:rsid w:val="00975E6C"/>
    <w:rsid w:val="00AE0E7A"/>
    <w:rsid w:val="00B322CE"/>
    <w:rsid w:val="00C34428"/>
    <w:rsid w:val="00CE277B"/>
    <w:rsid w:val="00D17F7D"/>
    <w:rsid w:val="00E435A3"/>
    <w:rsid w:val="00EF61A1"/>
    <w:rsid w:val="00F3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82BE4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E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6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E7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E0E7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0E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316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344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1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E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6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E7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E0E7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0E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316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344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1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5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danielabrazao/INF1629PrimeiroTrabalho" TargetMode="External"/><Relationship Id="rId7" Type="http://schemas.openxmlformats.org/officeDocument/2006/relationships/hyperlink" Target="http://rudamoura.com/luaonmacosx.html" TargetMode="External"/><Relationship Id="rId8" Type="http://schemas.openxmlformats.org/officeDocument/2006/relationships/hyperlink" Target="http://www.lua.org/pil/contents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93</Words>
  <Characters>531</Characters>
  <Application>Microsoft Macintosh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Maksoud</dc:creator>
  <cp:keywords/>
  <dc:description/>
  <cp:lastModifiedBy>Claudia Maksoud</cp:lastModifiedBy>
  <cp:revision>19</cp:revision>
  <dcterms:created xsi:type="dcterms:W3CDTF">2017-04-09T13:43:00Z</dcterms:created>
  <dcterms:modified xsi:type="dcterms:W3CDTF">2017-04-09T14:01:00Z</dcterms:modified>
</cp:coreProperties>
</file>