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50A64" w14:textId="26B33A7C" w:rsidR="00C4305A" w:rsidRPr="00C4305A" w:rsidRDefault="00C4305A" w:rsidP="00C4305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C430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Programare</w:t>
      </w:r>
      <w:proofErr w:type="spellEnd"/>
      <w:r w:rsidRPr="00C430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avansata</w:t>
      </w:r>
      <w:proofErr w:type="spellEnd"/>
      <w:r w:rsidRPr="00C430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pe </w:t>
      </w:r>
      <w:proofErr w:type="spellStart"/>
      <w:r w:rsidRPr="00C430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obiecte</w:t>
      </w:r>
      <w:proofErr w:type="spellEnd"/>
      <w:r w:rsidRPr="00C430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- </w:t>
      </w:r>
      <w:proofErr w:type="spellStart"/>
      <w:r w:rsidRPr="00C430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proiect</w:t>
      </w:r>
      <w:proofErr w:type="spellEnd"/>
      <w:r w:rsidRPr="00C430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</w:p>
    <w:p w14:paraId="678C85E0" w14:textId="44D77220" w:rsidR="00C4305A" w:rsidRPr="00C4305A" w:rsidRDefault="00C4305A" w:rsidP="00C430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Fiecare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student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va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lucra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la un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proiect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individual.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Proiectul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structurat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mai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multe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etape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Condiția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punctare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proiectelor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14F8E3A1" w14:textId="77777777" w:rsidR="00C4305A" w:rsidRPr="00C4305A" w:rsidRDefault="00C4305A" w:rsidP="00C43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să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nu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prezinte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erori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compilare</w:t>
      </w:r>
      <w:proofErr w:type="spellEnd"/>
    </w:p>
    <w:p w14:paraId="2B4157A1" w14:textId="18420F9E" w:rsidR="00C4305A" w:rsidRPr="00C4305A" w:rsidRDefault="00C4305A" w:rsidP="00C430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să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se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implementeze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cerințele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date</w:t>
      </w:r>
    </w:p>
    <w:p w14:paraId="04CB818D" w14:textId="77777777" w:rsidR="00C4305A" w:rsidRPr="00C4305A" w:rsidRDefault="00C4305A" w:rsidP="00C430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Termene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predare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0E35AB55" w14:textId="77777777" w:rsidR="00C4305A" w:rsidRPr="00C4305A" w:rsidRDefault="00C4305A" w:rsidP="00C430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Etapa I​: 31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martie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2021</w:t>
      </w:r>
    </w:p>
    <w:p w14:paraId="3BFA9CB1" w14:textId="77777777" w:rsidR="00C4305A" w:rsidRPr="00C4305A" w:rsidRDefault="00C4305A" w:rsidP="00C430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Etapa II​: 28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aprilie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2021</w:t>
      </w:r>
    </w:p>
    <w:p w14:paraId="185A10B7" w14:textId="77777777" w:rsidR="00C4305A" w:rsidRPr="00C4305A" w:rsidRDefault="00C4305A" w:rsidP="00C430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Etapa III: 26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mai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2021</w:t>
      </w:r>
    </w:p>
    <w:p w14:paraId="523FEADC" w14:textId="77777777" w:rsidR="00C4305A" w:rsidRPr="00C4305A" w:rsidRDefault="00C4305A" w:rsidP="00C4305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4305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Etapa I</w:t>
      </w:r>
    </w:p>
    <w:p w14:paraId="7921E477" w14:textId="77777777" w:rsidR="00C4305A" w:rsidRPr="00C4305A" w:rsidRDefault="00C4305A" w:rsidP="00C4305A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sz w:val="20"/>
          <w:szCs w:val="20"/>
        </w:rPr>
      </w:pPr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1)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Definirea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sistemului</w:t>
      </w:r>
      <w:proofErr w:type="spellEnd"/>
    </w:p>
    <w:p w14:paraId="2446B4AD" w14:textId="09D3BB2E" w:rsidR="00C4305A" w:rsidRPr="00C4305A" w:rsidRDefault="00C4305A" w:rsidP="00C430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Să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se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creeze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o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lista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pe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baza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temei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alese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cu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cel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puțin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10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acțiuni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interogări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care se</w:t>
      </w:r>
      <w:r w:rsidR="0039621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pot face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cadrul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sistemului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o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lista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cu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cel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puțin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8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tipuri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obiecte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78E05AC" w14:textId="77777777" w:rsidR="00C4305A" w:rsidRPr="00C4305A" w:rsidRDefault="00C4305A" w:rsidP="00C4305A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sz w:val="20"/>
          <w:szCs w:val="20"/>
        </w:rPr>
      </w:pPr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2)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Implementare</w:t>
      </w:r>
      <w:proofErr w:type="spellEnd"/>
    </w:p>
    <w:p w14:paraId="2E7C737F" w14:textId="1AC08504" w:rsidR="00C4305A" w:rsidRPr="00C4305A" w:rsidRDefault="00C4305A" w:rsidP="00C430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Sa se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implementeze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limbajul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Java o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aplicație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pe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baza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celor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definite la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primul</w:t>
      </w:r>
      <w:proofErr w:type="spellEnd"/>
      <w:r w:rsidR="0039621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punct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767AB12" w14:textId="77777777" w:rsidR="00C4305A" w:rsidRPr="00C4305A" w:rsidRDefault="00C4305A" w:rsidP="00C430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Aplicația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va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conține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F1ACCDF" w14:textId="77777777" w:rsidR="00C4305A" w:rsidRPr="00C4305A" w:rsidRDefault="00C4305A" w:rsidP="00C430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clase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simple cu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atribute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private / protected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metode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acces</w:t>
      </w:r>
      <w:proofErr w:type="spellEnd"/>
    </w:p>
    <w:p w14:paraId="22326041" w14:textId="77777777" w:rsidR="00C4305A" w:rsidRPr="00C4305A" w:rsidRDefault="00C4305A" w:rsidP="00C4305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cel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puțin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2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colecții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diferite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capabile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să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gestioneze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obiectele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definiteanterior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eg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: List, Set, Map, etc.)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dintre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care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cel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puțin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una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fie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sortata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– se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vor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folosi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array-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uri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uni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- /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bidimensionale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cazul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care nu se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parcurg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colectiile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pana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la data checkpoint-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ului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1A35DE8" w14:textId="77777777" w:rsidR="00C4305A" w:rsidRPr="00C4305A" w:rsidRDefault="00C4305A" w:rsidP="00C4305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utilizare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moștenire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crearea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clase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adiționale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utilizarea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lor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încadrul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colecțiilor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;</w:t>
      </w:r>
      <w:proofErr w:type="gramEnd"/>
    </w:p>
    <w:p w14:paraId="73563AE9" w14:textId="77777777" w:rsidR="00C4305A" w:rsidRPr="00C4305A" w:rsidRDefault="00C4305A" w:rsidP="00C4305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cel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puțin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o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clasă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serviciu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care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expună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operațiile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sistemului</w:t>
      </w:r>
      <w:proofErr w:type="spellEnd"/>
    </w:p>
    <w:p w14:paraId="4E1EEE3D" w14:textId="77777777" w:rsidR="00C4305A" w:rsidRPr="00C4305A" w:rsidRDefault="00C4305A" w:rsidP="00C4305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o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clasa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Main din care sunt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făcute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apeluri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către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servicii</w:t>
      </w:r>
      <w:proofErr w:type="spellEnd"/>
    </w:p>
    <w:p w14:paraId="13A66744" w14:textId="77777777" w:rsidR="00C4305A" w:rsidRPr="00C4305A" w:rsidRDefault="00C4305A" w:rsidP="00C4305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4305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Etapa II</w:t>
      </w:r>
    </w:p>
    <w:p w14:paraId="71D44BA8" w14:textId="77777777" w:rsidR="00C4305A" w:rsidRPr="00C4305A" w:rsidRDefault="00C4305A" w:rsidP="00C4305A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sz w:val="20"/>
          <w:szCs w:val="20"/>
        </w:rPr>
      </w:pPr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lastRenderedPageBreak/>
        <w:t xml:space="preserve">1)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Extindeți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proiectul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din prima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etapa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prin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realizarea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persistentei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utilizând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fișiere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:</w:t>
      </w:r>
    </w:p>
    <w:p w14:paraId="78674F75" w14:textId="77777777" w:rsidR="00C4305A" w:rsidRPr="00C4305A" w:rsidRDefault="00C4305A" w:rsidP="00C4305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Se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vor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realiza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fișiere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de tip CSV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cel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puțin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4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dintre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clasele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definite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prima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etapa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Fiecare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coloana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din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fișier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separata de virgula. </w:t>
      </w:r>
      <w:proofErr w:type="spellStart"/>
      <w:proofErr w:type="gram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Exemplu:nume</w:t>
      </w:r>
      <w:proofErr w:type="gram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,prenume,varsta</w:t>
      </w:r>
      <w:proofErr w:type="spellEnd"/>
    </w:p>
    <w:p w14:paraId="2E603D35" w14:textId="77777777" w:rsidR="00C4305A" w:rsidRPr="00C4305A" w:rsidRDefault="00C4305A" w:rsidP="00C4305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Se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vor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realiza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servicii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singleton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generice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scrierea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citirea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din </w:t>
      </w:r>
      <w:proofErr w:type="spellStart"/>
      <w:proofErr w:type="gram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fișiere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;</w:t>
      </w:r>
      <w:proofErr w:type="gramEnd"/>
    </w:p>
    <w:p w14:paraId="3D18DDEA" w14:textId="77777777" w:rsidR="00C4305A" w:rsidRPr="00C4305A" w:rsidRDefault="00C4305A" w:rsidP="00C4305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La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pornirea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programului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se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vor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încărca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datele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din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fișiere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utilizând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serviciile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create;</w:t>
      </w:r>
      <w:proofErr w:type="gramEnd"/>
    </w:p>
    <w:p w14:paraId="7E0634AB" w14:textId="77777777" w:rsidR="00C4305A" w:rsidRPr="00C4305A" w:rsidRDefault="00C4305A" w:rsidP="00C4305A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sz w:val="20"/>
          <w:szCs w:val="20"/>
        </w:rPr>
      </w:pPr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2)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Realizarea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unui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serviciu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de audit</w:t>
      </w:r>
    </w:p>
    <w:p w14:paraId="4F1F7C15" w14:textId="77777777" w:rsidR="00C4305A" w:rsidRPr="00C4305A" w:rsidRDefault="00C4305A" w:rsidP="00C430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Se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va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realiza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un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serviciu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care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scrie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într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-un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fișier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de tip CSV de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fiecare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când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executată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una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dintre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acțiunile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descrise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prima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etapa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5E80421" w14:textId="77777777" w:rsidR="00C4305A" w:rsidRPr="00C4305A" w:rsidRDefault="00C4305A" w:rsidP="00C430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Structura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fișierului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nume_actiune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, timestamp</w:t>
      </w:r>
    </w:p>
    <w:p w14:paraId="30F318F1" w14:textId="77777777" w:rsidR="00C4305A" w:rsidRPr="00C4305A" w:rsidRDefault="00C4305A" w:rsidP="00C4305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4305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Etapa III</w:t>
      </w:r>
    </w:p>
    <w:p w14:paraId="79109CCE" w14:textId="77777777" w:rsidR="00C4305A" w:rsidRPr="00C4305A" w:rsidRDefault="00C4305A" w:rsidP="00C4305A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sz w:val="20"/>
          <w:szCs w:val="20"/>
        </w:rPr>
      </w:pP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Înlocuiți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serviciile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realizate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în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etapa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gram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a</w:t>
      </w:r>
      <w:proofErr w:type="gram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II-a cu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servicii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care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sa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asigure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persistenta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utilizând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baza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de date </w:t>
      </w:r>
      <w:proofErr w:type="spellStart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>folosind</w:t>
      </w:r>
      <w:proofErr w:type="spellEnd"/>
      <w:r w:rsidRPr="00C4305A">
        <w:rPr>
          <w:rFonts w:ascii="Segoe UI" w:eastAsia="Times New Roman" w:hAnsi="Segoe UI" w:cs="Segoe UI"/>
          <w:b/>
          <w:bCs/>
          <w:sz w:val="20"/>
          <w:szCs w:val="20"/>
        </w:rPr>
        <w:t xml:space="preserve"> JDBC.</w:t>
      </w:r>
    </w:p>
    <w:p w14:paraId="0D5C8114" w14:textId="77777777" w:rsidR="00C4305A" w:rsidRPr="00C4305A" w:rsidRDefault="00C4305A" w:rsidP="00C430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Să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se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realizeze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servicii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care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expună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operații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de tip </w:t>
      </w:r>
      <w:proofErr w:type="gram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create</w:t>
      </w:r>
      <w:proofErr w:type="gram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, read, update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si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delete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cel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puțin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4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dintre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clasele</w:t>
      </w:r>
      <w:proofErr w:type="spellEnd"/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 xml:space="preserve"> definite.</w:t>
      </w:r>
    </w:p>
    <w:p w14:paraId="30D081A8" w14:textId="77777777" w:rsidR="00C4305A" w:rsidRPr="00C4305A" w:rsidRDefault="00C4305A" w:rsidP="00C4305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C4305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Teme</w:t>
      </w:r>
      <w:proofErr w:type="spellEnd"/>
      <w:r w:rsidRPr="00C4305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C4305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sugerate</w:t>
      </w:r>
      <w:proofErr w:type="spellEnd"/>
    </w:p>
    <w:p w14:paraId="4A0AD602" w14:textId="77777777" w:rsidR="00C4305A" w:rsidRPr="00C4305A" w:rsidRDefault="00C4305A" w:rsidP="00C430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305A">
        <w:rPr>
          <w:rFonts w:ascii="Segoe UI" w:eastAsia="Times New Roman" w:hAnsi="Segoe UI" w:cs="Segoe UI"/>
          <w:color w:val="24292E"/>
          <w:sz w:val="24"/>
          <w:szCs w:val="24"/>
        </w:rPr>
        <w:t>TODO</w:t>
      </w:r>
    </w:p>
    <w:p w14:paraId="7372CB9C" w14:textId="77777777" w:rsidR="00EE1BF5" w:rsidRDefault="00EE1BF5"/>
    <w:sectPr w:rsidR="00EE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E3AA6"/>
    <w:multiLevelType w:val="multilevel"/>
    <w:tmpl w:val="5490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A0D5B"/>
    <w:multiLevelType w:val="multilevel"/>
    <w:tmpl w:val="34C8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E69C2"/>
    <w:multiLevelType w:val="multilevel"/>
    <w:tmpl w:val="E56E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D7B5D"/>
    <w:multiLevelType w:val="multilevel"/>
    <w:tmpl w:val="02C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8E"/>
    <w:rsid w:val="0039621C"/>
    <w:rsid w:val="00C4305A"/>
    <w:rsid w:val="00EE1BF5"/>
    <w:rsid w:val="00F9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EB3F"/>
  <w15:chartTrackingRefBased/>
  <w15:docId w15:val="{E1468D7E-F24C-4F75-8482-809F6985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30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C4305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0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30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C4305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4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Mihaela Ciuperca</dc:creator>
  <cp:keywords/>
  <dc:description/>
  <cp:lastModifiedBy>Daniela Mihaela Ciuperca</cp:lastModifiedBy>
  <cp:revision>3</cp:revision>
  <dcterms:created xsi:type="dcterms:W3CDTF">2021-02-23T12:01:00Z</dcterms:created>
  <dcterms:modified xsi:type="dcterms:W3CDTF">2021-02-23T12:03:00Z</dcterms:modified>
</cp:coreProperties>
</file>