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21F6D" w14:textId="77777777" w:rsidR="00EA36EA" w:rsidRDefault="00EA36EA" w:rsidP="00EA36E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Capítulo 1</w:t>
      </w:r>
    </w:p>
    <w:p w14:paraId="59E58BF4" w14:textId="112D285D" w:rsidR="00EA36EA" w:rsidRPr="00EA36EA" w:rsidRDefault="00EA36EA" w:rsidP="00EA36E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Introducción a Git y GitHub</w:t>
      </w:r>
    </w:p>
    <w:p w14:paraId="735C326F" w14:textId="2B094D6C" w:rsidR="00EA36EA" w:rsidRPr="00EA36EA" w:rsidRDefault="00EA36EA" w:rsidP="00EA36E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¿Qué es Git y para qué sirve?</w:t>
      </w:r>
    </w:p>
    <w:p w14:paraId="3CEB038D" w14:textId="77777777" w:rsidR="00EA36EA" w:rsidRDefault="00EA36EA" w:rsidP="00EA36E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</w:p>
    <w:p w14:paraId="7651D93F" w14:textId="77777777" w:rsidR="00EA36EA" w:rsidRPr="00EA36EA" w:rsidRDefault="00EA36EA" w:rsidP="00EA36E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¿Qué es el control de versiones?</w:t>
      </w:r>
    </w:p>
    <w:p w14:paraId="74DFB71B" w14:textId="73E01350" w:rsid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El control de versiones es un sistema que guarda el historial de los cambios que se hacen sobre los archivos de un proyecto. Gracias a esto, es posible volver a una versión anterior si algo sale mal y saber qué cambió, cuándo y quién lo hizo. Es parecido a cuando guardamos un trabajo como “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Trabajo_final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”, “Trabajo_final_v2” y “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Trabajo_final_ahora_sí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”, pero de una forma ordenada y automática.</w:t>
      </w:r>
    </w:p>
    <w:p w14:paraId="0606B1AF" w14:textId="77777777" w:rsidR="00EA36EA" w:rsidRP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10966AD5" w14:textId="77777777" w:rsidR="00EA36EA" w:rsidRPr="00EA36EA" w:rsidRDefault="00EA36EA" w:rsidP="00EA36E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¿Qué es Git?</w:t>
      </w:r>
    </w:p>
    <w:p w14:paraId="6AE5BC95" w14:textId="09E0CFF4" w:rsid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Git es un programa que se instala en el computador y se encarga de controlar las versiones de un proyecto. Fue creado en 2005 por Linus Torvalds para desarrollar el 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kernel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de Linux. Hoy es una de las herramientas más usadas en el desarrollo de software y en los proyectos de ciencia de datos.</w:t>
      </w:r>
    </w:p>
    <w:p w14:paraId="55F04447" w14:textId="77777777" w:rsidR="00EA36EA" w:rsidRP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53C06701" w14:textId="77777777" w:rsidR="00EA36EA" w:rsidRPr="00EA36EA" w:rsidRDefault="00EA36EA" w:rsidP="00EA36E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¿Qué es GitHub?</w:t>
      </w:r>
    </w:p>
    <w:p w14:paraId="7FC53A63" w14:textId="2D06C1C2" w:rsid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GitHub es una plataforma web donde se almacenan repositorios de Git en internet. Permite guardar el trabajo en la nube, compartirlo y trabajar en equipo. Es importante no confundirlos</w:t>
      </w:r>
      <w:r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, </w:t>
      </w: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Git es la herramienta que controla las versiones, y GitHub es el sitio donde se alojan los proyectos.</w:t>
      </w:r>
    </w:p>
    <w:p w14:paraId="1B5B58DC" w14:textId="77777777" w:rsidR="00EA36EA" w:rsidRP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4C5DF7AD" w14:textId="67723185" w:rsidR="00EA36EA" w:rsidRPr="00EA36EA" w:rsidRDefault="00EA36EA" w:rsidP="00EA36E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¿Para qué sirve en ciencia de datos?</w:t>
      </w:r>
    </w:p>
    <w:p w14:paraId="4BF39086" w14:textId="77777777" w:rsidR="00EA36EA" w:rsidRPr="00EA36EA" w:rsidRDefault="00EA36EA" w:rsidP="00EA36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Guardar el historial del código y de los análisis.</w:t>
      </w:r>
    </w:p>
    <w:p w14:paraId="59FC3500" w14:textId="77777777" w:rsidR="00EA36EA" w:rsidRPr="00EA36EA" w:rsidRDefault="00EA36EA" w:rsidP="00EA36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Trabajar en equipo sobre el mismo proyecto.</w:t>
      </w:r>
    </w:p>
    <w:p w14:paraId="3B8A366A" w14:textId="77777777" w:rsidR="00EA36EA" w:rsidRPr="00EA36EA" w:rsidRDefault="00EA36EA" w:rsidP="00EA36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Reproducir los resultados de un análisis en otro momento.</w:t>
      </w:r>
    </w:p>
    <w:p w14:paraId="40564C30" w14:textId="77777777" w:rsidR="00EA36EA" w:rsidRDefault="00EA36EA" w:rsidP="00EA36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Compartir el trabajo con otras personas, como docentes o compañeros.</w:t>
      </w:r>
    </w:p>
    <w:p w14:paraId="6FAC8F3E" w14:textId="77777777" w:rsidR="00EA36EA" w:rsidRPr="00EA36EA" w:rsidRDefault="00EA36EA" w:rsidP="00EA36EA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3B0FF74E" w14:textId="77777777" w:rsidR="00EA36EA" w:rsidRPr="00EA36EA" w:rsidRDefault="00EA36EA" w:rsidP="00EA36E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lastRenderedPageBreak/>
        <w:t>I</w:t>
      </w:r>
      <w:r w:rsidRPr="00EA36E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nstalación y configuración de Git (en macOS)</w:t>
      </w:r>
    </w:p>
    <w:p w14:paraId="12A44EDB" w14:textId="77777777" w:rsid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Para comprobar si Git está instalado, se abre la Terminal y se escribe:</w:t>
      </w:r>
      <w:r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</w:t>
      </w:r>
    </w:p>
    <w:p w14:paraId="31049A84" w14:textId="13C8009D" w:rsidR="00EA36EA" w:rsidRDefault="00EA36EA" w:rsidP="00EA36E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git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–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version</w:t>
      </w:r>
      <w:proofErr w:type="spellEnd"/>
    </w:p>
    <w:p w14:paraId="25B3C068" w14:textId="77777777" w:rsidR="00194CAA" w:rsidRDefault="00EA36EA" w:rsidP="00194CA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Si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no estuviera instalado, en macOS se puede instalar con 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xcode-select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--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install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. En mi caso, las herramientas de línea de comandos ya estaban instaladas.</w:t>
      </w:r>
    </w:p>
    <w:p w14:paraId="1DE245FA" w14:textId="77777777" w:rsidR="00194CAA" w:rsidRDefault="00194CAA" w:rsidP="00194CA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s-MX"/>
        </w:rPr>
        <w:drawing>
          <wp:inline distT="0" distB="0" distL="0" distR="0" wp14:anchorId="02AE11E4" wp14:editId="38682A02">
            <wp:extent cx="5612130" cy="1186815"/>
            <wp:effectExtent l="0" t="0" r="1270" b="0"/>
            <wp:docPr id="61905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5447" name="Imagen 619055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B777" w14:textId="77777777" w:rsidR="00194CAA" w:rsidRDefault="00194CAA" w:rsidP="00194CA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lang w:eastAsia="es-MX"/>
        </w:rPr>
        <w:drawing>
          <wp:inline distT="0" distB="0" distL="0" distR="0" wp14:anchorId="1450E811" wp14:editId="30514245">
            <wp:extent cx="5612130" cy="1227455"/>
            <wp:effectExtent l="0" t="0" r="1270" b="4445"/>
            <wp:docPr id="16720591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9124" name="Imagen 1672059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361" w14:textId="77777777" w:rsidR="00194CAA" w:rsidRDefault="00EA36EA" w:rsidP="00194CA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Después, se configura el nombre y el correo, que Git usa para firmar cada 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commit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:</w:t>
      </w:r>
    </w:p>
    <w:p w14:paraId="41B7FDB6" w14:textId="0A544925" w:rsidR="00194CAA" w:rsidRDefault="00EA36EA" w:rsidP="00194CA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git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config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--global user.name </w:t>
      </w:r>
      <w:r w:rsidR="00194CA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“</w:t>
      </w: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Tu Nombre</w:t>
      </w:r>
      <w:r w:rsidR="00194CA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”</w:t>
      </w: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br/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git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config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--global 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user.email</w:t>
      </w:r>
      <w:proofErr w:type="spellEnd"/>
      <w:r w:rsidR="00194CA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“Tu correo”</w:t>
      </w:r>
    </w:p>
    <w:p w14:paraId="4B08DDC8" w14:textId="77777777" w:rsidR="00194CAA" w:rsidRDefault="00EA36EA" w:rsidP="00194CA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Para verificar que quedaron guardados se usa 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git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config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--</w:t>
      </w:r>
      <w:proofErr w:type="spellStart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list</w:t>
      </w:r>
      <w:proofErr w:type="spellEnd"/>
      <w:r w:rsidRPr="00EA36E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.</w:t>
      </w:r>
    </w:p>
    <w:p w14:paraId="0AC01E42" w14:textId="7D15DE94" w:rsidR="00EA36EA" w:rsidRPr="00EA36EA" w:rsidRDefault="00194CAA" w:rsidP="00194CAA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lang w:eastAsia="es-MX"/>
        </w:rPr>
        <w:drawing>
          <wp:inline distT="0" distB="0" distL="0" distR="0" wp14:anchorId="1FA2C607" wp14:editId="2E3131D3">
            <wp:extent cx="5612130" cy="1868170"/>
            <wp:effectExtent l="0" t="0" r="1270" b="0"/>
            <wp:docPr id="3690869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6987" name="Imagen 369086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9CF6" w14:textId="77777777" w:rsidR="0092576E" w:rsidRPr="00194CAA" w:rsidRDefault="0092576E" w:rsidP="00EA36EA">
      <w:pPr>
        <w:jc w:val="both"/>
        <w:rPr>
          <w:rFonts w:ascii="Arial" w:hAnsi="Arial" w:cs="Arial"/>
        </w:rPr>
      </w:pPr>
    </w:p>
    <w:sectPr w:rsidR="0092576E" w:rsidRPr="00194C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D76C02"/>
    <w:multiLevelType w:val="hybridMultilevel"/>
    <w:tmpl w:val="67DAB126"/>
    <w:lvl w:ilvl="0" w:tplc="678AAB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17F0E"/>
    <w:multiLevelType w:val="multilevel"/>
    <w:tmpl w:val="666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06627">
    <w:abstractNumId w:val="1"/>
  </w:num>
  <w:num w:numId="2" w16cid:durableId="1101416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EA"/>
    <w:rsid w:val="00194CAA"/>
    <w:rsid w:val="0092576E"/>
    <w:rsid w:val="00A42139"/>
    <w:rsid w:val="00AA030E"/>
    <w:rsid w:val="00C83465"/>
    <w:rsid w:val="00EA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7C426B"/>
  <w15:chartTrackingRefBased/>
  <w15:docId w15:val="{DC5DEF46-2685-6B42-9C0E-6DE338B0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6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A36EA"/>
    <w:rPr>
      <w:b/>
      <w:bCs/>
    </w:rPr>
  </w:style>
  <w:style w:type="character" w:customStyle="1" w:styleId="apple-converted-space">
    <w:name w:val="apple-converted-space"/>
    <w:basedOn w:val="Fuentedeprrafopredeter"/>
    <w:rsid w:val="00EA36EA"/>
  </w:style>
  <w:style w:type="character" w:styleId="CdigoHTML">
    <w:name w:val="HTML Code"/>
    <w:basedOn w:val="Fuentedeprrafopredeter"/>
    <w:uiPriority w:val="99"/>
    <w:semiHidden/>
    <w:unhideWhenUsed/>
    <w:rsid w:val="00EA36E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94C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Shalom Daniela Baquero Castrillon</dc:creator>
  <cp:keywords/>
  <dc:description/>
  <cp:lastModifiedBy>DERECHO: Shalom Daniela Baquero Castrillon</cp:lastModifiedBy>
  <cp:revision>1</cp:revision>
  <dcterms:created xsi:type="dcterms:W3CDTF">2026-10-14T22:10:00Z</dcterms:created>
  <dcterms:modified xsi:type="dcterms:W3CDTF">2026-10-14T22:33:00Z</dcterms:modified>
</cp:coreProperties>
</file>