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7C2" w:rsidRDefault="00A6259E" w:rsidP="00A6259E">
      <w:r>
        <w:t>Sitios de referencia:</w:t>
      </w:r>
    </w:p>
    <w:p w:rsidR="00A6259E" w:rsidRDefault="004F6883" w:rsidP="00A6259E">
      <w:hyperlink r:id="rId4" w:history="1">
        <w:r w:rsidR="00C827C2" w:rsidRPr="000142D2">
          <w:rPr>
            <w:rStyle w:val="Hipervnculo"/>
          </w:rPr>
          <w:t>http://1000hz.github.io/bootstrap-validator/</w:t>
        </w:r>
      </w:hyperlink>
    </w:p>
    <w:p w:rsidR="00C827C2" w:rsidRDefault="004F6883" w:rsidP="00A6259E">
      <w:hyperlink r:id="rId5" w:history="1">
        <w:r w:rsidR="00C827C2" w:rsidRPr="000142D2">
          <w:rPr>
            <w:rStyle w:val="Hipervnculo"/>
          </w:rPr>
          <w:t>http://jqueryui.com/datepicker/</w:t>
        </w:r>
      </w:hyperlink>
    </w:p>
    <w:p w:rsidR="00A6259E" w:rsidRDefault="004F6883" w:rsidP="00A6259E">
      <w:hyperlink r:id="rId6" w:history="1">
        <w:r w:rsidR="00C827C2" w:rsidRPr="000142D2">
          <w:rPr>
            <w:rStyle w:val="Hipervnculo"/>
          </w:rPr>
          <w:t>https://getbootstrap.com/docs/3.3/</w:t>
        </w:r>
      </w:hyperlink>
    </w:p>
    <w:p w:rsidR="00C827C2" w:rsidRDefault="00C827C2" w:rsidP="00A6259E"/>
    <w:p w:rsidR="00C827C2" w:rsidRDefault="00C827C2" w:rsidP="00A6259E">
      <w:r>
        <w:t>Algunas formas de hacer algunas cosas las saqué proyectos hechos previamente por mí, sobre todo el Ajax y el Entity Framework del cual no recordaba mucho pero me pareció que sería más fácil.</w:t>
      </w:r>
    </w:p>
    <w:p w:rsidR="00630E9B" w:rsidRDefault="00630E9B" w:rsidP="00A6259E">
      <w:r>
        <w:t xml:space="preserve">El abm funciona bien. Traté de hacer varias validaciones pero faltan muchas otras así como detalles de cartel de confirmación a la hora de eliminar, o que en el datepicker no se pueda ingresar manualmente cualquier valor. </w:t>
      </w:r>
    </w:p>
    <w:p w:rsidR="004F6883" w:rsidRDefault="004F6883" w:rsidP="00A6259E">
      <w:r>
        <w:t xml:space="preserve">Por otro lado, en la consigna dice que la fecha de nacimiento no puede ser anterior a la fecha actual. Asumí que por ser una fecha de nacimiento debería validarse que no sea </w:t>
      </w:r>
      <w:r w:rsidRPr="004F6883">
        <w:rPr>
          <w:b/>
        </w:rPr>
        <w:t>posterior</w:t>
      </w:r>
      <w:r>
        <w:t xml:space="preserve"> a la fecha actual.</w:t>
      </w:r>
      <w:bookmarkStart w:id="0" w:name="_GoBack"/>
      <w:bookmarkEnd w:id="0"/>
    </w:p>
    <w:sectPr w:rsidR="004F68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4A"/>
    <w:rsid w:val="004F6883"/>
    <w:rsid w:val="00630E9B"/>
    <w:rsid w:val="00A011C7"/>
    <w:rsid w:val="00A6259E"/>
    <w:rsid w:val="00C827C2"/>
    <w:rsid w:val="00CB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61898"/>
  <w15:chartTrackingRefBased/>
  <w15:docId w15:val="{CE8B2E81-CADA-49A4-8739-FEAF7212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27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27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docs/3.3/" TargetMode="External"/><Relationship Id="rId5" Type="http://schemas.openxmlformats.org/officeDocument/2006/relationships/hyperlink" Target="http://jqueryui.com/datepicker/" TargetMode="External"/><Relationship Id="rId4" Type="http://schemas.openxmlformats.org/officeDocument/2006/relationships/hyperlink" Target="http://1000hz.github.io/bootstrap-validato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Mohamed</dc:creator>
  <cp:keywords/>
  <dc:description/>
  <cp:lastModifiedBy>Daniela Mohamed</cp:lastModifiedBy>
  <cp:revision>5</cp:revision>
  <dcterms:created xsi:type="dcterms:W3CDTF">2017-10-28T02:35:00Z</dcterms:created>
  <dcterms:modified xsi:type="dcterms:W3CDTF">2017-10-30T02:09:00Z</dcterms:modified>
</cp:coreProperties>
</file>