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CCD0B" w14:textId="69C02130" w:rsidR="009B63AC" w:rsidRDefault="00534764">
      <w:r>
        <w:t>Asunto: base de datos de estudiantes de para ejercicios en clase</w:t>
      </w:r>
    </w:p>
    <w:p w14:paraId="47B8835C" w14:textId="63593B25" w:rsidR="00534764" w:rsidRDefault="00534764">
      <w:r>
        <w:t>Fecha: 202</w:t>
      </w:r>
      <w:r w:rsidR="00D05F04">
        <w:t>6</w:t>
      </w:r>
      <w:r>
        <w:t>-0</w:t>
      </w:r>
      <w:r w:rsidR="00D05F04">
        <w:t>3</w:t>
      </w:r>
      <w:r>
        <w:t>-18</w:t>
      </w:r>
    </w:p>
    <w:p w14:paraId="43907EE6" w14:textId="599CA6BA" w:rsidR="00534764" w:rsidRDefault="00534764">
      <w:r>
        <w:t>Lugar: Universidad de Santander, Campus Bucaramanga</w:t>
      </w:r>
    </w:p>
    <w:p w14:paraId="341D61CA" w14:textId="2E96C790" w:rsidR="00833C69" w:rsidRDefault="00833C69"/>
    <w:p w14:paraId="648FED7E" w14:textId="51BA9B7B" w:rsidR="002658D4" w:rsidRDefault="002658D4">
      <w:r>
        <w:t>Variables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45"/>
        <w:gridCol w:w="3417"/>
        <w:gridCol w:w="2832"/>
      </w:tblGrid>
      <w:tr w:rsidR="002658D4" w:rsidRPr="00534764" w14:paraId="3433E669" w14:textId="77777777" w:rsidTr="00D05F04">
        <w:trPr>
          <w:jc w:val="center"/>
        </w:trPr>
        <w:tc>
          <w:tcPr>
            <w:tcW w:w="2245" w:type="dxa"/>
          </w:tcPr>
          <w:p w14:paraId="0FD5CE60" w14:textId="7FEDC26F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Id</w:t>
            </w:r>
          </w:p>
        </w:tc>
        <w:tc>
          <w:tcPr>
            <w:tcW w:w="3417" w:type="dxa"/>
          </w:tcPr>
          <w:p w14:paraId="185B030F" w14:textId="6CB786F5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p04: sistólica</w:t>
            </w:r>
            <w:r w:rsidR="00D05F04">
              <w:rPr>
                <w:sz w:val="24"/>
                <w:szCs w:val="24"/>
              </w:rPr>
              <w:t xml:space="preserve"> (mmHg)</w:t>
            </w:r>
          </w:p>
        </w:tc>
        <w:tc>
          <w:tcPr>
            <w:tcW w:w="2832" w:type="dxa"/>
          </w:tcPr>
          <w:p w14:paraId="7691032E" w14:textId="24A93E2F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p08: cadera</w:t>
            </w:r>
            <w:r w:rsidR="00D05F04">
              <w:rPr>
                <w:sz w:val="24"/>
                <w:szCs w:val="24"/>
              </w:rPr>
              <w:t xml:space="preserve"> (cm)</w:t>
            </w:r>
          </w:p>
        </w:tc>
      </w:tr>
      <w:tr w:rsidR="002658D4" w:rsidRPr="00534764" w14:paraId="1D0EABD6" w14:textId="77777777" w:rsidTr="00D05F04">
        <w:trPr>
          <w:jc w:val="center"/>
        </w:trPr>
        <w:tc>
          <w:tcPr>
            <w:tcW w:w="2245" w:type="dxa"/>
          </w:tcPr>
          <w:p w14:paraId="461B16CC" w14:textId="6C9AA0C1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p01: sexo</w:t>
            </w:r>
          </w:p>
        </w:tc>
        <w:tc>
          <w:tcPr>
            <w:tcW w:w="3417" w:type="dxa"/>
          </w:tcPr>
          <w:p w14:paraId="184662FC" w14:textId="6F3476CF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p05: diastólica</w:t>
            </w:r>
            <w:r w:rsidR="00D05F04">
              <w:rPr>
                <w:sz w:val="24"/>
                <w:szCs w:val="24"/>
              </w:rPr>
              <w:t xml:space="preserve"> </w:t>
            </w:r>
            <w:r w:rsidR="00D05F04">
              <w:rPr>
                <w:sz w:val="24"/>
                <w:szCs w:val="24"/>
              </w:rPr>
              <w:t>(mmHg)</w:t>
            </w:r>
          </w:p>
        </w:tc>
        <w:tc>
          <w:tcPr>
            <w:tcW w:w="2832" w:type="dxa"/>
          </w:tcPr>
          <w:p w14:paraId="5F500CFA" w14:textId="371FF8D3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p09: cintura</w:t>
            </w:r>
            <w:r w:rsidR="00D05F04">
              <w:rPr>
                <w:sz w:val="24"/>
                <w:szCs w:val="24"/>
              </w:rPr>
              <w:t xml:space="preserve"> </w:t>
            </w:r>
            <w:r w:rsidR="00D05F04">
              <w:rPr>
                <w:sz w:val="24"/>
                <w:szCs w:val="24"/>
              </w:rPr>
              <w:t>(cm)</w:t>
            </w:r>
          </w:p>
        </w:tc>
      </w:tr>
      <w:tr w:rsidR="002658D4" w:rsidRPr="00534764" w14:paraId="397E029D" w14:textId="77777777" w:rsidTr="00D05F04">
        <w:trPr>
          <w:jc w:val="center"/>
        </w:trPr>
        <w:tc>
          <w:tcPr>
            <w:tcW w:w="2245" w:type="dxa"/>
          </w:tcPr>
          <w:p w14:paraId="56E3027D" w14:textId="1F306301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p02: Edad</w:t>
            </w:r>
          </w:p>
        </w:tc>
        <w:tc>
          <w:tcPr>
            <w:tcW w:w="3417" w:type="dxa"/>
          </w:tcPr>
          <w:p w14:paraId="5DE355C4" w14:textId="293FE3C5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p06: pulso</w:t>
            </w:r>
            <w:r w:rsidR="00D05F04">
              <w:rPr>
                <w:sz w:val="24"/>
                <w:szCs w:val="24"/>
              </w:rPr>
              <w:t xml:space="preserve"> (latidos por min)</w:t>
            </w:r>
          </w:p>
        </w:tc>
        <w:tc>
          <w:tcPr>
            <w:tcW w:w="2832" w:type="dxa"/>
          </w:tcPr>
          <w:p w14:paraId="755E30AB" w14:textId="7EE71C54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p10: cuello</w:t>
            </w:r>
            <w:r w:rsidR="00D05F04">
              <w:rPr>
                <w:sz w:val="24"/>
                <w:szCs w:val="24"/>
              </w:rPr>
              <w:t xml:space="preserve"> </w:t>
            </w:r>
            <w:r w:rsidR="00D05F04">
              <w:rPr>
                <w:sz w:val="24"/>
                <w:szCs w:val="24"/>
              </w:rPr>
              <w:t>(cm)</w:t>
            </w:r>
          </w:p>
        </w:tc>
      </w:tr>
      <w:tr w:rsidR="002658D4" w:rsidRPr="00534764" w14:paraId="07B712F0" w14:textId="77777777" w:rsidTr="00D05F04">
        <w:trPr>
          <w:jc w:val="center"/>
        </w:trPr>
        <w:tc>
          <w:tcPr>
            <w:tcW w:w="2245" w:type="dxa"/>
          </w:tcPr>
          <w:p w14:paraId="3237097E" w14:textId="3C17A69B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p03: peso</w:t>
            </w:r>
            <w:r w:rsidR="00D05F04">
              <w:rPr>
                <w:sz w:val="24"/>
                <w:szCs w:val="24"/>
              </w:rPr>
              <w:t xml:space="preserve"> (kg)</w:t>
            </w:r>
          </w:p>
        </w:tc>
        <w:tc>
          <w:tcPr>
            <w:tcW w:w="3417" w:type="dxa"/>
          </w:tcPr>
          <w:p w14:paraId="0473F30E" w14:textId="2F65F5AD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p07: altura</w:t>
            </w:r>
            <w:r w:rsidR="00D05F04">
              <w:rPr>
                <w:sz w:val="24"/>
                <w:szCs w:val="24"/>
              </w:rPr>
              <w:t xml:space="preserve"> (metros)</w:t>
            </w:r>
          </w:p>
        </w:tc>
        <w:tc>
          <w:tcPr>
            <w:tcW w:w="2832" w:type="dxa"/>
          </w:tcPr>
          <w:p w14:paraId="6F40101D" w14:textId="674EB936" w:rsidR="002658D4" w:rsidRPr="00534764" w:rsidRDefault="002658D4" w:rsidP="002658D4">
            <w:pPr>
              <w:rPr>
                <w:sz w:val="24"/>
                <w:szCs w:val="24"/>
              </w:rPr>
            </w:pPr>
            <w:r w:rsidRPr="00534764">
              <w:rPr>
                <w:sz w:val="24"/>
                <w:szCs w:val="24"/>
              </w:rPr>
              <w:t>p11: brazo</w:t>
            </w:r>
            <w:r w:rsidR="00D05F04">
              <w:rPr>
                <w:sz w:val="24"/>
                <w:szCs w:val="24"/>
              </w:rPr>
              <w:t xml:space="preserve"> </w:t>
            </w:r>
            <w:r w:rsidR="00D05F04">
              <w:rPr>
                <w:sz w:val="24"/>
                <w:szCs w:val="24"/>
              </w:rPr>
              <w:t>(cm)</w:t>
            </w:r>
          </w:p>
        </w:tc>
      </w:tr>
    </w:tbl>
    <w:p w14:paraId="7034D890" w14:textId="62C0EE55" w:rsidR="002658D4" w:rsidRDefault="00534764">
      <w:r>
        <w:t>Datos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"/>
        <w:gridCol w:w="586"/>
        <w:gridCol w:w="586"/>
        <w:gridCol w:w="586"/>
        <w:gridCol w:w="586"/>
        <w:gridCol w:w="586"/>
        <w:gridCol w:w="586"/>
        <w:gridCol w:w="642"/>
        <w:gridCol w:w="586"/>
        <w:gridCol w:w="586"/>
        <w:gridCol w:w="586"/>
        <w:gridCol w:w="586"/>
      </w:tblGrid>
      <w:tr w:rsidR="00833C69" w:rsidRPr="00534764" w14:paraId="3F1EB89F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DBD16D" w14:textId="5C4AB3EB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FE2414" w14:textId="26F22051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AF92A" w14:textId="583C0894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5C1A8" w14:textId="3F2D8E3A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p03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33E8B" w14:textId="502B1E12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p04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5345B8" w14:textId="67AF233A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p05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67AE9" w14:textId="7A3F5221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p06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C61909" w14:textId="008D7A98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p07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BB2053" w14:textId="2242465E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p08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D3D085" w14:textId="7D04F46E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p09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F332EB" w14:textId="30B1CE98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F5287B" w14:textId="72527ABB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53476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p11</w:t>
            </w:r>
          </w:p>
        </w:tc>
      </w:tr>
      <w:tr w:rsidR="00833C69" w:rsidRPr="00534764" w14:paraId="088F2730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D7F9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540F6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A0D8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6177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EE9C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B3DF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E7E6E6"/>
            </w:tcBorders>
            <w:shd w:val="clear" w:color="auto" w:fill="auto"/>
            <w:noWrap/>
            <w:vAlign w:val="bottom"/>
            <w:hideMark/>
          </w:tcPr>
          <w:p w14:paraId="3D94783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4566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4974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B2B3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F8C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9AFE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29</w:t>
            </w:r>
          </w:p>
        </w:tc>
      </w:tr>
      <w:tr w:rsidR="00833C69" w:rsidRPr="00534764" w14:paraId="2D4303DB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1B3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46226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6432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B89A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CE55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E7E6E6"/>
            </w:tcBorders>
            <w:shd w:val="clear" w:color="auto" w:fill="auto"/>
            <w:noWrap/>
            <w:vAlign w:val="bottom"/>
            <w:hideMark/>
          </w:tcPr>
          <w:p w14:paraId="2C374FC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CC4A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15DC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7D26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02A0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8987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D21B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36</w:t>
            </w:r>
          </w:p>
        </w:tc>
      </w:tr>
      <w:tr w:rsidR="00833C69" w:rsidRPr="00534764" w14:paraId="49DCDDD0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BFF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D98DE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E409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170D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017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551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C5C0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3380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878D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1DC2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88A2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9ECC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30</w:t>
            </w:r>
          </w:p>
        </w:tc>
      </w:tr>
      <w:tr w:rsidR="00833C69" w:rsidRPr="00534764" w14:paraId="6CD4720F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60C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AD767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67DF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AFD7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99EE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30A5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A64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5658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50DE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2BB7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FBE8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DB84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29</w:t>
            </w:r>
          </w:p>
        </w:tc>
      </w:tr>
      <w:tr w:rsidR="00833C69" w:rsidRPr="00534764" w14:paraId="58E9CDEF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88E9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38C2E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5793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7BE7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1ED3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6FE2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FD79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F482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0AB4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7C73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17B1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B13F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27</w:t>
            </w:r>
          </w:p>
        </w:tc>
      </w:tr>
      <w:tr w:rsidR="00833C69" w:rsidRPr="00534764" w14:paraId="15A2D0DA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E368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F61D8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94BC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DB10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CD37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9ADC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CAC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8C8F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D76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DF67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5F29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7D13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25</w:t>
            </w:r>
          </w:p>
        </w:tc>
      </w:tr>
      <w:tr w:rsidR="00833C69" w:rsidRPr="00534764" w14:paraId="5A2D9849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2FDC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B409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A7BD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D8DE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A4DA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2055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3B63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3480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031A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CC0B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ABEA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08B5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27</w:t>
            </w:r>
          </w:p>
        </w:tc>
      </w:tr>
      <w:tr w:rsidR="00833C69" w:rsidRPr="00534764" w14:paraId="04BF3609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1E0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4055F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F4C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0C23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7AEF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7E6E6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024A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FC3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B03B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ADB8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38AA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BEC2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EB3A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27</w:t>
            </w:r>
          </w:p>
        </w:tc>
      </w:tr>
      <w:tr w:rsidR="00833C69" w:rsidRPr="00534764" w14:paraId="361E0C61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B05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2C95C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3A5A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6488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9A66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0C5A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C9A5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B199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158B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4905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20DC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68F2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32</w:t>
            </w:r>
          </w:p>
        </w:tc>
      </w:tr>
      <w:tr w:rsidR="00833C69" w:rsidRPr="00534764" w14:paraId="129FC27B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B6D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C022A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BD79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B20B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1CF7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FCAD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4603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BB88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123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2A52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6675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83C5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29</w:t>
            </w:r>
          </w:p>
        </w:tc>
      </w:tr>
      <w:tr w:rsidR="00833C69" w:rsidRPr="00534764" w14:paraId="6FDDCA20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4993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879C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A4C5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F187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B7BC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8719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523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E4BC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D901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DC62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7B36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ABCE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28</w:t>
            </w:r>
          </w:p>
        </w:tc>
      </w:tr>
      <w:tr w:rsidR="00833C69" w:rsidRPr="00534764" w14:paraId="1B0DED0E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0102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8A2F9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11F7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21A5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92ED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76AB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4C7B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D9E8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86B7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0028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D113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B2D1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28</w:t>
            </w:r>
          </w:p>
        </w:tc>
      </w:tr>
      <w:tr w:rsidR="00833C69" w:rsidRPr="00534764" w14:paraId="0426CA06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BE4F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B9804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3CBD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C44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BB55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F8F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3E93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6690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8E68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165F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2B90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0659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28</w:t>
            </w:r>
          </w:p>
        </w:tc>
      </w:tr>
      <w:tr w:rsidR="00833C69" w:rsidRPr="00534764" w14:paraId="1A4A2053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0EC1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D489B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7228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3BB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35E1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DF30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FFB8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12A2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C132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D2D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2A97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C18A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32</w:t>
            </w:r>
          </w:p>
        </w:tc>
      </w:tr>
      <w:tr w:rsidR="00833C69" w:rsidRPr="00534764" w14:paraId="75359845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D45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CCC51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740E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1B2F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676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B953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556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48A7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0D19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5904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DE33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3A96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32</w:t>
            </w:r>
          </w:p>
        </w:tc>
      </w:tr>
      <w:tr w:rsidR="00833C69" w:rsidRPr="00534764" w14:paraId="36AD25F5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F8B7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58255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E2A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3F59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2213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0EFA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6CE1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DDD1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6A74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CEB7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1504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181C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28</w:t>
            </w:r>
          </w:p>
        </w:tc>
      </w:tr>
      <w:tr w:rsidR="00833C69" w:rsidRPr="00534764" w14:paraId="4C0903A4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6005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80FBA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031A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C0C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8E4A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90FD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1B36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C396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30D1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A220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8CF0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BCB0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32</w:t>
            </w:r>
          </w:p>
        </w:tc>
      </w:tr>
      <w:tr w:rsidR="00833C69" w:rsidRPr="00534764" w14:paraId="457AC6A6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8F9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A1B47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5259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017E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1D10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D111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6BDB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8B4E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FD36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E3B6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A03E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5CB0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28</w:t>
            </w:r>
          </w:p>
        </w:tc>
      </w:tr>
      <w:tr w:rsidR="00833C69" w:rsidRPr="00534764" w14:paraId="08885D9E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3B8D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6845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8208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5498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3133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4136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8E64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8054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FE8B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E64A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7534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75A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30</w:t>
            </w:r>
          </w:p>
        </w:tc>
      </w:tr>
      <w:tr w:rsidR="00833C69" w:rsidRPr="00534764" w14:paraId="2F3DC5F0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27A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90BEE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B650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FA6E5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2618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3622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A9A7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5791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32C5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9D0C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BA98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3793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24</w:t>
            </w:r>
          </w:p>
        </w:tc>
      </w:tr>
      <w:tr w:rsidR="00833C69" w:rsidRPr="00534764" w14:paraId="443F044B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F606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13B0F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395C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B94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1A54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F198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3C78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A84A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0934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EC7A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D7E9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D966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27</w:t>
            </w:r>
          </w:p>
        </w:tc>
      </w:tr>
      <w:tr w:rsidR="00833C69" w:rsidRPr="00534764" w14:paraId="5795A59A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4912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17231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804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4837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3DA8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40BC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49E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116F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B82E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900E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625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B2A6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29</w:t>
            </w:r>
          </w:p>
        </w:tc>
      </w:tr>
      <w:tr w:rsidR="00833C69" w:rsidRPr="00534764" w14:paraId="1C3D945B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EE12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1928E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01A3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9A40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5FB9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22E1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F1ED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E1882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F124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4DC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B509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B33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27</w:t>
            </w:r>
          </w:p>
        </w:tc>
      </w:tr>
      <w:tr w:rsidR="00833C69" w:rsidRPr="00534764" w14:paraId="6AD45B32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11EF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D63CF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AEEF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F4FC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4666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9407B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B77F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60AE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E424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0596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2C18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7FEB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30</w:t>
            </w:r>
          </w:p>
        </w:tc>
      </w:tr>
      <w:tr w:rsidR="00833C69" w:rsidRPr="00534764" w14:paraId="058DC073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726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04F75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4E8F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EF3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767B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1EE4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F191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29ED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5426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1332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40873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5273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32</w:t>
            </w:r>
          </w:p>
        </w:tc>
      </w:tr>
      <w:tr w:rsidR="00833C69" w:rsidRPr="00534764" w14:paraId="7CC2603C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CA4F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25401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78E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3841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F483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221FF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F207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124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5DA0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9124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F3DA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D264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35</w:t>
            </w:r>
          </w:p>
        </w:tc>
      </w:tr>
      <w:tr w:rsidR="00833C69" w:rsidRPr="00534764" w14:paraId="56142893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D41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08D1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212D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A0BA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AD03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D2B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DE4D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0D99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7FBEC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8820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FF7D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2E12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30</w:t>
            </w:r>
          </w:p>
        </w:tc>
      </w:tr>
      <w:tr w:rsidR="00833C69" w:rsidRPr="00534764" w14:paraId="2E4F4DD3" w14:textId="77777777" w:rsidTr="00534764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56AF7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55E38" w14:textId="77777777" w:rsidR="00833C69" w:rsidRPr="00833C69" w:rsidRDefault="00833C69" w:rsidP="00833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C780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5EE79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A85E1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ECE20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65CB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0CAE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5D824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1A216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40AFE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6ACC8" w14:textId="77777777" w:rsidR="00833C69" w:rsidRPr="00833C69" w:rsidRDefault="00833C69" w:rsidP="00833C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833C6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28</w:t>
            </w:r>
          </w:p>
        </w:tc>
      </w:tr>
    </w:tbl>
    <w:p w14:paraId="277699E4" w14:textId="77777777" w:rsidR="00833C69" w:rsidRDefault="00833C69"/>
    <w:sectPr w:rsidR="00833C69" w:rsidSect="002658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F63"/>
    <w:rsid w:val="002658D4"/>
    <w:rsid w:val="00534764"/>
    <w:rsid w:val="005A3AB9"/>
    <w:rsid w:val="00833C69"/>
    <w:rsid w:val="009B63AC"/>
    <w:rsid w:val="00D05F04"/>
    <w:rsid w:val="00D25F63"/>
    <w:rsid w:val="00D71A0C"/>
    <w:rsid w:val="00DB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A214"/>
  <w15:chartTrackingRefBased/>
  <w15:docId w15:val="{E8C75392-799D-4D90-A101-A35EBE79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65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0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Adyro Martínez Bello</dc:creator>
  <cp:keywords/>
  <dc:description/>
  <cp:lastModifiedBy>Daniel Adyro Martinez Bello</cp:lastModifiedBy>
  <cp:revision>5</cp:revision>
  <dcterms:created xsi:type="dcterms:W3CDTF">2022-08-18T12:54:00Z</dcterms:created>
  <dcterms:modified xsi:type="dcterms:W3CDTF">2026-03-18T03:51:00Z</dcterms:modified>
</cp:coreProperties>
</file>