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"/>
        <w:gridCol w:w="980"/>
        <w:gridCol w:w="980"/>
        <w:gridCol w:w="1250"/>
        <w:gridCol w:w="1073"/>
        <w:gridCol w:w="980"/>
        <w:gridCol w:w="1008"/>
      </w:tblGrid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proofErr w:type="spellStart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crab</w:t>
            </w:r>
            <w:proofErr w:type="spellEnd"/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proofErr w:type="spellStart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sat</w:t>
            </w:r>
            <w:proofErr w:type="spellEnd"/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y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proofErr w:type="spellStart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weight</w:t>
            </w:r>
            <w:proofErr w:type="spellEnd"/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proofErr w:type="spellStart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width</w:t>
            </w:r>
            <w:proofErr w:type="spellEnd"/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color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proofErr w:type="spellStart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spine</w:t>
            </w:r>
            <w:proofErr w:type="spellEnd"/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3.05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28.3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1.55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22.5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2.3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2.1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24.8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2.6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2.1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23.8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2.35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26.5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1.9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24.7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1.95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23.7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2.15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25.6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2.15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24.3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2.65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25.8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3.05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28.2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1.85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2.3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2.95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27.1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25.2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19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2.2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24.7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  <w:bookmarkStart w:id="0" w:name="_GoBack"/>
            <w:bookmarkEnd w:id="0"/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.7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27.4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1.95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23.2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2.3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1.6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22.5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24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2.6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26.7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25.8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0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1.3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26.2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4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  <w:tr w:rsidR="002041CA" w:rsidRPr="002041CA" w:rsidTr="002041CA">
        <w:trPr>
          <w:trHeight w:val="286"/>
          <w:jc w:val="center"/>
        </w:trPr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3.15</w:t>
            </w:r>
          </w:p>
        </w:tc>
        <w:tc>
          <w:tcPr>
            <w:tcW w:w="1073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28.7</w:t>
            </w:r>
          </w:p>
        </w:tc>
        <w:tc>
          <w:tcPr>
            <w:tcW w:w="980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2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:rsidR="002041CA" w:rsidRPr="002041CA" w:rsidRDefault="002041CA" w:rsidP="002041C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</w:pPr>
            <w:r w:rsidRPr="002041CA">
              <w:rPr>
                <w:rFonts w:ascii="Calibri" w:eastAsia="Times New Roman" w:hAnsi="Calibri" w:cs="Times New Roman"/>
                <w:color w:val="000000"/>
                <w:sz w:val="40"/>
                <w:szCs w:val="40"/>
                <w:lang w:eastAsia="es-CO"/>
              </w:rPr>
              <w:t>3</w:t>
            </w:r>
          </w:p>
        </w:tc>
      </w:tr>
    </w:tbl>
    <w:p w:rsidR="00AD4CB6" w:rsidRDefault="00AD4CB6" w:rsidP="002041CA"/>
    <w:sectPr w:rsidR="00AD4CB6" w:rsidSect="002041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851"/>
    <w:rsid w:val="00052F2D"/>
    <w:rsid w:val="00126B86"/>
    <w:rsid w:val="002041CA"/>
    <w:rsid w:val="00381851"/>
    <w:rsid w:val="00AD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19D00-BF11-4899-8E2D-496D73E1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22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54755-E978-4A6E-9A06-787CBC605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danieladyro</dc:creator>
  <cp:keywords/>
  <dc:description/>
  <cp:lastModifiedBy>danieladyro</cp:lastModifiedBy>
  <cp:revision>2</cp:revision>
  <dcterms:created xsi:type="dcterms:W3CDTF">2022-06-09T14:26:00Z</dcterms:created>
  <dcterms:modified xsi:type="dcterms:W3CDTF">2022-06-09T14:26:00Z</dcterms:modified>
</cp:coreProperties>
</file>